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a0639842d4afc" w:history="1">
              <w:r>
                <w:rPr>
                  <w:rStyle w:val="Hyperlink"/>
                </w:rPr>
                <w:t>2025-2031年中国MEMS压力传感器发展现状与趋势分析报告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a0639842d4afc" w:history="1">
              <w:r>
                <w:rPr>
                  <w:rStyle w:val="Hyperlink"/>
                </w:rPr>
                <w:t>2025-2031年中国MEMS压力传感器发展现状与趋势分析报告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a0639842d4afc" w:history="1">
                <w:r>
                  <w:rPr>
                    <w:rStyle w:val="Hyperlink"/>
                  </w:rPr>
                  <w:t>https://www.20087.com/8/66/MEMSYaLiChuanGanQiDeFaZhanQuShi.html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压力传感器作为精密传感器的一种，因其体积小、灵敏度高、功耗低等特点，在汽车、医疗、航空航天等多个领域得到广泛应用。近年来，随着物联网技术的发展，MEMS压力传感器在智能设备中的集成度越来越高，市场需求持续增长。特别是在汽车行业中，随着自动驾驶技术的进步，对高精度压力传感器的需求愈发明显。</w:t>
      </w:r>
      <w:r>
        <w:rPr>
          <w:rFonts w:hint="eastAsia"/>
        </w:rPr>
        <w:br/>
      </w:r>
      <w:r>
        <w:rPr>
          <w:rFonts w:hint="eastAsia"/>
        </w:rPr>
        <w:t>　　未来，MEMS压力传感器的发展将更加侧重于技术革新和应用领域的拓展。随着纳米技术和新材料的应用，MEMS压力传感器的精度和稳定性将进一步提高。此外，随着5G通信技术的普及和物联网应用的深入，MEMS压力传感器将更多地用于远程监控和数据采集，从而实现更广泛的应用场景，如智能家居、智能工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a0639842d4afc" w:history="1">
        <w:r>
          <w:rPr>
            <w:rStyle w:val="Hyperlink"/>
          </w:rPr>
          <w:t>2025-2031年中国MEMS压力传感器发展现状与趋势分析报告</w:t>
        </w:r>
      </w:hyperlink>
      <w:r>
        <w:rPr>
          <w:rFonts w:hint="eastAsia"/>
        </w:rPr>
        <w:t>》基于多年MEMS压力传感器行业研究积累，结合当前市场发展现状，依托国家权威数据资源和长期市场监测数据库，对MEMS压力传感器行业进行了全面调研与分析。报告详细阐述了MEMS压力传感器市场规模、市场前景、发展趋势、技术现状及未来方向，重点分析了行业内主要企业的竞争格局，并通过SWOT分析揭示了MEMS压力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4a0639842d4afc" w:history="1">
        <w:r>
          <w:rPr>
            <w:rStyle w:val="Hyperlink"/>
          </w:rPr>
          <w:t>2025-2031年中国MEMS压力传感器发展现状与趋势分析报告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》为投资者提供了准确的市场现状解读，帮助预判行业前景，挖掘投资价值，同时从投资策略和营销策略等角度提出实用建议，助力投资者在MEMS压力传感器行业中把握机遇、规避风险。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MEMS压力传感器市场概述</w:t>
      </w:r>
      <w:r>
        <w:rPr>
          <w:rFonts w:hint="eastAsia"/>
        </w:rPr>
        <w:br/>
      </w:r>
      <w:r>
        <w:rPr>
          <w:rFonts w:hint="eastAsia"/>
        </w:rPr>
        <w:t>　　第一节 MEMS压力传感器产品定义及统计范围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按照不同产品类型，MEMS压力传感器主要可以分为如下几个类别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一、不同产品类型MEMS压力传感器增长趋势2024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从不同应用，MEMS压力传感器主要包括如下几个方面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全球与中国MEMS压力传感器发展现状对比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一、2020-2031年全球MEMS压力传感器发展现状及未来趋势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二、2020-2031年中国MEMS压力传感器生产发展现状及未来趋势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2020-2031年全球MEMS压力传感器供需现状及预测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一、2020-2031年全球MEMS压力传感器产能、产量、产能利用率及发展趋势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二、2020-2031年全球MEMS压力传感器产量、表观消费量及发展趋势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2020-2031年中国MEMS压力传感器供需现状及预测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一、2020-2031年中国MEMS压力传感器产能、产量、产能利用率及发展趋势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二、2020-2031年中国MEMS压力传感器产量、表观消费量及发展趋势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三、2020-2031年中国MEMS压力传感器产量、市场需求量及发展趋势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全球与中国主要MEMS压力传感器厂商发展分析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2020-2025年全球MEMS压力传感器主要厂商列表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一、2020-2025年全球MEMS压力传感器主要厂商产量列表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二、2020-2025年全球MEMS压力传感器主要厂商产值列表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三、2025年全球主要生产商MEMS压力传感器收入排名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四、2020-2025年全球MEMS压力传感器主要厂商产品价格列表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中国市场MEMS压力传感器主要厂商发展分析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一、2020-2025年中国MEMS压力传感器主要厂商产量列表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二、2020-2025年中国MEMS压力传感器主要厂商产值列表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MEMS压力传感器厂商产地分布及商业化日期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MEMS压力传感器行业集中度、竞争程度分析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一、MEMS压力传感器行业集中度分析：全球Top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二、全球MEMS压力传感器第一梯队、第二梯队和第三梯队生产商（品牌）及市场份额（2024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MEMS压力传感器全球领先企业SWOT分析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全球主要MEMS压力传感器企业采访及观点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全球MEMS压力传感器主要生产地区发展分析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全球主要地区MEMS压力传感器市场规模分析：2020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一、2020-2031年全球主要地区MEMS压力传感器产量及市场份额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二、2020-2031年全球主要地区MEMS压力传感器产量及市场份额预测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三、2020-2031年全球主要地区MEMS压力传感器产值及市场份额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四、2020-2031年全球主要地区MEMS压力传感器产值及市场份额预测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2020-2031年北美市场MEMS压力传感器产量、产值及增长率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2020-2031年欧洲市场MEMS压力传感器产量、产值及增长率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2020-2031年中国市场MEMS压力传感器产量、产值及增长率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2020-2031年日本市场MEMS压力传感器产量、产值及增长率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2020-2031年东南亚市场MEMS压力传感器产量、产值及增长率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2020-2031年印度市场MEMS压力传感器产量、产值及增长率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全球MEMS压力传感器消费主要地区发展分析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全球主要地区MEMS压力传感器消费展望2020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2020-2025年全球主要地区MEMS压力传感器消费量及增长率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2025-2031年全球主要地区MEMS压力传感器消费量预测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2020-2031年中国市场MEMS压力传感器消费量、增长率及发展预测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2020-2031年北美市场MEMS压力传感器消费量、增长率及发展预测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2020-2031年欧洲市场MEMS压力传感器消费量、增长率及发展预测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2020-2031年日本市场MEMS压力传感器消费量、增长率及发展预测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2020-2031年东南亚市场MEMS压力传感器消费量、增长率及发展预测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2020-2031年印度市场MEMS压力传感器消费量、增长率及发展预测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全球MEMS压力传感器重点厂商概况分析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一、重点企业（一）基本信息、MEMS压力传感器生产基地、销售区域、竞争对手及市场地位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二、重点企业（一）MEMS压力传感器产品规格、参数及市场应用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三、2020-2025年重点企业（一）MEMS压力传感器产能、产量、产值、价格及毛利率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一、重点企业（二）基本信息、MEMS压力传感器生产基地、销售区域、竞争对手及市场地位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二、重点企业（二）MEMS压力传感器产品规格、参数及市场应用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三、2020-2025年重点企业（二）MEMS压力传感器产能、产量、产值、价格及毛利率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一、重点企业（三）基本信息、MEMS压力传感器生产基地、销售区域、竞争对手及市场地位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二、重点企业（三）MEMS压力传感器产品规格、参数及市场应用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三、2020-2025年重点企业（三）MEMS压力传感器产能、产量、产值、价格及毛利率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一、重点企业（四）基本信息、MEMS压力传感器生产基地、销售区域、竞争对手及市场地位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二、重点企业（四）MEMS压力传感器产品规格、参数及市场应用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三、2020-2025年重点企业（四）MEMS压力传感器产能、产量、产值、价格及毛利率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一、重点企业（五）基本信息、MEMS压力传感器生产基地、销售区域、竞争对手及市场地位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二、重点企业（五）MEMS压力传感器产品规格、参数及市场应用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三、2020-2025年重点企业（五）MEMS压力传感器产能、产量、产值、价格及毛利率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一、重点企业（六）基本信息、MEMS压力传感器生产基地、销售区域、竞争对手及市场地位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二、重点企业（六）MEMS压力传感器产品规格、参数及市场应用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三、2020-2025年重点企业（六）MEMS压力传感器产能、产量、产值、价格及毛利率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一、重点企业（七）基本信息、MEMS压力传感器生产基地、销售区域、竞争对手及市场地位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二、重点企业（七）MEMS压力传感器产品规格、参数及市场应用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三、2020-2025年重点企业（七）MEMS压力传感器产能、产量、产值、价格及毛利率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一、重点企业（八）基本信息、MEMS压力传感器生产基地、销售区域、竞争对手及市场地位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二、重点企业（八）MEMS压力传感器产品规格、参数及市场应用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三、2020-2025年重点企业（八）MEMS压力传感器产能、产量、产值、价格及毛利率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不同类型MEMS压力传感器产品的发展分析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2020-2031年全球不同类型MEMS压力传感器产量</w:t>
      </w:r>
      <w:r>
        <w:rPr>
          <w:rFonts w:hint="eastAsia"/>
        </w:rPr>
        <w:br/>
      </w:r>
      <w:r>
        <w:rPr>
          <w:rFonts w:hint="eastAsia"/>
        </w:rPr>
        <w:t>　　　　一、2020-2025年全球MEMS压力传感器不同类型MEMS压力传感器产量及市场份额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二、2025-2031年全球不同类型MEMS压力传感器产量预测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2020-2031年全球不同类型MEMS压力传感器产值</w:t>
      </w:r>
      <w:r>
        <w:rPr>
          <w:rFonts w:hint="eastAsia"/>
        </w:rPr>
        <w:br/>
      </w:r>
      <w:r>
        <w:rPr>
          <w:rFonts w:hint="eastAsia"/>
        </w:rPr>
        <w:t>　　　　一、2020-2025年全球MEMS压力传感器不同类型MEMS压力传感器产值及市场份额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二、2025-2031年全球不同类型MEMS压力传感器产值预测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2020-2031年全球不同类型MEMS压力传感器价格走势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2020-2025年不同价格区间MEMS压力传感器市场份额对比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2020-2031年中国不同类型MEMS压力传感器产量</w:t>
      </w:r>
      <w:r>
        <w:rPr>
          <w:rFonts w:hint="eastAsia"/>
        </w:rPr>
        <w:br/>
      </w:r>
      <w:r>
        <w:rPr>
          <w:rFonts w:hint="eastAsia"/>
        </w:rPr>
        <w:t>　　　　一、2020-2025年中国MEMS压力传感器不同类型MEMS压力传感器产量及市场份额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二、2025-2031年中国不同类型MEMS压力传感器产量预测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2020-2031年中国不同类型MEMS压力传感器产值</w:t>
      </w:r>
      <w:r>
        <w:rPr>
          <w:rFonts w:hint="eastAsia"/>
        </w:rPr>
        <w:br/>
      </w:r>
      <w:r>
        <w:rPr>
          <w:rFonts w:hint="eastAsia"/>
        </w:rPr>
        <w:t>　　　　一、2020-2025年中国MEMS压力传感器不同类型MEMS压力传感器产值及市场份额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二、2025-2031年中国不同类型MEMS压力传感器产值预测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MEMS压力传感器上游原料及下游主要应用发展分析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MEMS压力传感器产业链分析</w:t>
      </w:r>
      <w:r>
        <w:rPr>
          <w:rFonts w:hint="eastAsia"/>
        </w:rPr>
        <w:br/>
      </w:r>
      <w:r>
        <w:rPr>
          <w:rFonts w:hint="eastAsia"/>
        </w:rPr>
        <w:t>　　第二节 MEMS压力传感器产业上游供应分析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2020-2031年全球不同应用MEMS压力传感器消费量、市场份额及增长率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一、2020-2025年全球不同应用MEMS压力传感器消费量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二、2025-2031年全球不同应用MEMS压力传感器消费量预测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2020-2031年中国不同应用MEMS压力传感器消费量、市场份额及增长率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一、2020-2025年中国不同应用MEMS压力传感器消费量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二、2025-2031年中国不同应用MEMS压力传感器消费量预测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中国MEMS压力传感器产量、消费量、进出口分析及未来趋势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2020-2031年中国MEMS压力传感器产量、消费量、进出口分析及未来趋势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中国MEMS压力传感器进出口贸易趋势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中国MEMS压力传感器主要进口来源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中国MEMS压力传感器主要出口目的地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中国MEMS压力传感器行业未来发展的有利因素、不利因素分析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中国MEMS压力传感器主要地区分布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中国MEMS压力传感器生产地区分布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中国MEMS压力传感器消费地区分布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MEMS压力传感器技术及相关行业技术发展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未来MEMS压力传感器行业、产品及技术发展趋势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MEMS压力传感器行业及市场环境发展趋势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MEMS压力传感器产品及技术发展趋势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MEMS压力传感器产品价格走势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未来MEMS压力传感器市场消费形态、消费者偏好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MEMS压力传感器销售渠道分析及建议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国内市场MEMS压力传感器销售渠道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企业海外MEMS压力传感器销售渠道</w:t>
      </w:r>
      <w:r>
        <w:rPr>
          <w:rFonts w:hint="eastAsia"/>
        </w:rPr>
        <w:br/>
      </w:r>
      <w:r>
        <w:rPr>
          <w:rFonts w:hint="eastAsia"/>
        </w:rPr>
        <w:t>　　第三节 MEMS压力传感器销售/营销策略建议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MEMS压力传感器行业研究成果及结论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按照不同产品类型，MEMS压力传感器主要可以分为如下几个类别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不同种类MEMS压力传感器增长趋势2024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从不同应用，MEMS压力传感器主要包括如下几个方面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不同应用MEMS压力传感器消费量增长趋势2024 VS 2025</w:t>
      </w:r>
      <w:r>
        <w:rPr>
          <w:rFonts w:hint="eastAsia"/>
        </w:rPr>
        <w:br/>
      </w:r>
      <w:r>
        <w:rPr>
          <w:rFonts w:hint="eastAsia"/>
        </w:rPr>
        <w:t>　　表 MEMS压力传感器中国及欧美日等地区政策分析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MEMS压力传感器潜在市场机会、挑战及风险分析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2020-2025年全球MEMS压力传感器主要厂商产量列表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2020-2025年全球MEMS压力传感器主要厂商产量市场份额列表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2020-2025年全球MEMS压力传感器主要厂商产值列表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全球MEMS压力传感器主要厂商产值市场份额列表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2025年全球主要生产商MEMS压力传感器收入排名</w:t>
      </w:r>
      <w:r>
        <w:rPr>
          <w:rFonts w:hint="eastAsia"/>
        </w:rPr>
        <w:br/>
      </w:r>
      <w:r>
        <w:rPr>
          <w:rFonts w:hint="eastAsia"/>
        </w:rPr>
        <w:t>　　表 2020-2025年全球MEMS压力传感器主要厂商产品价格列表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2020-2025年中国市场MEMS压力传感器主要厂商产品产量列表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2020-2025年中国MEMS压力传感器主要厂商产量市场份额列表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2020-2025年中国MEMS压力传感器主要厂商产值列表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2020-2025年中国MEMS压力传感器主要厂商产值市场份额列表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全球主要厂商MEMS压力传感器厂商产地分布及商业化日期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全球主要MEMS压力传感器企业采访及观点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全球主要地区MEMS压力传感器产值：2020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2020-2025年全球主要地区MEMS压力传感器产量市场份额列表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2025-2031年全球主要地区MEMS压力传感器产量列表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2025-2031年全球主要地区MEMS压力传感器产量份额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2020-2025年全球主要地区MEMS压力传感器产值列表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2020-2025年全球主要地区MEMS压力传感器产值份额列表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2020-2025年全球主要地区MEMS压力传感器消费量列表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2020-2025年全球主要地区MEMS压力传感器消费量市场份额列表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重点企业（一）MEMS压力传感器产品规格、参数及市场应用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2020-2025年重点企业（一）MEMS压力传感器产能、产量、产值、价格及毛利率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重点企业（一）MEMS压力传感器产品规格及价格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重点企业（二）MEMS压力传感器产品规格、参数及市场应用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2020-2025年重点企业（二）MEMS压力传感器产能、产量、产值、价格及毛利率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重点企业（二）MEMS压力传感器产品规格及价格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重点企业（三）MEMS压力传感器产品规格、参数及市场应用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2020-2025年重点企业（三）MEMS压力传感器产能、产量、产值、价格及毛利率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重点企业（三）MEMS压力传感器产品规格及价格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重点企业（四）MEMS压力传感器产品规格、参数及市场应用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2020-2025年重点企业（四）MEMS压力传感器产能、产量、产值、价格及毛利率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重点企业（四）MEMS压力传感器产品规格及价格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重点企业（五）MEMS压力传感器产品规格、参数及市场应用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2020-2025年重点企业（五）MEMS压力传感器产能、产量、产值、价格及毛利率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重点企业（五）MEMS压力传感器产品规格及价格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重点企业（六）MEMS压力传感器产品规格、参数及市场应用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2020-2025年重点企业（六）MEMS压力传感器产能、产量、产值、价格及毛利率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重点企业（六）MEMS压力传感器产品规格及价格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重点企业（七）MEMS压力传感器产品规格、参数及市场应用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2020-2025年重点企业（七）MEMS压力传感器产能、产量、产值、价格及毛利率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重点企业（七）MEMS压力传感器产品规格及价格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重点企业（八）MEMS压力传感器产品规格、参数及市场应用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2020-2025年重点企业（八）MEMS压力传感器产能、产量、产值、价格及毛利率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重点企业（八）MEMS压力传感器产品规格及价格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2020-2025年全球不同产品类型MEMS压力传感器产量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2020-2025年全球不同产品类型MEMS压力传感器产量市场份额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全球不同产品类型MEMS压力传感器产量预测（2025-2031）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2020-2025年全球不同产品类型MEMS压力传感器产量市场份额预测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2020-2025年全球不同类型MEMS压力传感器产值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2020-2025年全球不同类型MEMS压力传感器产值市场份额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全球不同类型MEMS压力传感器产值预测（2025-2031）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全球不同类型MEMS压力传感器产值市场预测份额（2025-2031）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2020-2025年全球不同价格区间MEMS压力传感器市场份额对比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2020-2025年中国不同产品类型MEMS压力传感器产量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2020-2025年中国不同产品类型MEMS压力传感器产量市场份额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中国不同产品类型MEMS压力传感器产量预测（2025-2031）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中国不同产品类型MEMS压力传感器产量市场份额预测（2025-2031）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2020-2025年中国不同产品类型MEMS压力传感器产值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2020-2025年中国不同产品类型MEMS压力传感器产值市场份额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中国不同产品类型MEMS压力传感器产值预测（2025-2031）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中国不同产品类型MEMS压力传感器产值市场份额预测（2025-2031）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MEMS压力传感器上游原料供应商及联系方式列表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2020-2025年全球不同应用MEMS压力传感器消费量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2020-2025年全球不同应用MEMS压力传感器消费量市场份额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全球不同应用MEMS压力传感器消费量预测（2025-2031）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全球不同应用MEMS压力传感器消费量市场份额预测（2025-2031）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2020-2025年中国不同应用MEMS压力传感器消费量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2020-2025年中国不同应用MEMS压力传感器消费量市场份额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中国不同应用MEMS压力传感器消费量预测（2025-2031）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中国不同应用MEMS压力传感器消费量市场份额预测（2025-2031）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2020-2025年中国MEMS压力传感器产量、消费量、进出口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中国MEMS压力传感器产量、消费量、进出口预测（2025-2031）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中国市场MEMS压力传感器进出口贸易趋势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中国市场MEMS压力传感器主要进口来源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中国市场MEMS压力传感器主要出口目的地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中国MEMS压力传感器生产地区分布</w:t>
      </w:r>
      <w:r>
        <w:rPr>
          <w:rFonts w:hint="eastAsia"/>
        </w:rPr>
        <w:br/>
      </w:r>
      <w:r>
        <w:rPr>
          <w:rFonts w:hint="eastAsia"/>
        </w:rPr>
        <w:t>　　表 中国MEMS压力传感器消费地区分布</w:t>
      </w:r>
      <w:r>
        <w:rPr>
          <w:rFonts w:hint="eastAsia"/>
        </w:rPr>
        <w:br/>
      </w:r>
      <w:r>
        <w:rPr>
          <w:rFonts w:hint="eastAsia"/>
        </w:rPr>
        <w:t>　　表 MEMS压力传感器行业及市场环境发展趋势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MEMS压力传感器产品及技术发展趋势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国内当前及未来MEMS压力传感器主要销售模式及销售渠道趋势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欧美日等地区当前及未来MEMS压力传感器主要销售模式及销售渠道趋势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MEMS压力传感器产品市场定位及目标消费者分析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MEMS压力传感器产品图片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2025年全球不同产品类型MEMS压力传感器产量市场份额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全球产品类型MEMS压力传感器消费量市场份额2024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2020-2031年全球MEMS压力传感器产量及增长率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2020-2031年全球MEMS压力传感器产值及增长率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2020-2031年中国MEMS压力传感器产量及发展趋势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2020-2031年中国MEMS压力传感器产值及未来发展趋势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2020-2031年全球MEMS压力传感器产能、产量、产能利用率及发展趋势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2020-2031年全球MEMS压力传感器产量、市场需求量及发展趋势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2020-2031年中国MEMS压力传感器产能、产量、产能利用率及发展趋势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2020-2031年中国MEMS压力传感器产量、市场需求量及发展趋势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全球MEMS压力传感器主要厂商2025年产量市场份额列表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全球MEMS压力传感器主要厂商2025年产值市场份额列表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2020-2025年中国市场MEMS压力传感器主要厂商2025年产量市场份额列表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中国MEMS压力传感器主要厂商2025年产量市场份额列表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中国MEMS压力传感器主要厂商2025年产值市场份额列表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2025年全球前五及前十大生产商MEMS压力传感器市场份额</w:t>
      </w:r>
      <w:r>
        <w:rPr>
          <w:rFonts w:hint="eastAsia"/>
        </w:rPr>
        <w:br/>
      </w:r>
      <w:r>
        <w:rPr>
          <w:rFonts w:hint="eastAsia"/>
        </w:rPr>
        <w:t>　　图 全球MEMS压力传感器第一梯队、第二梯队和第三梯队生产商（品牌）及市场份额（2024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MEMS压力传感器全球领先企业SWOT分析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全球主要地区MEMS压力传感器消费量市场份额（2024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2020-2031年北美市场MEMS压力传感器产量及增长率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2020-2031年北美市场MEMS压力传感器产值及增长率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2020-2031年欧洲市场MEMS压力传感器产量及增长率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2020-2031年欧洲市场MEMS压力传感器产值及增长率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2020-2031年中国市场MEMS压力传感器产量及增长率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2020-2031年中国市场MEMS压力传感器产值及增长率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2020-2031年日本市场MEMS压力传感器产量及增长率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2020-2031年日本市场MEMS压力传感器产值及增长率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2020-2031年东南亚市场MEMS压力传感器产量及增长率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2020-2031年东南亚市场MEMS压力传感器产值及增长率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2020-2031年印度市场MEMS压力传感器产量及增长率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2020-2031年印度市场MEMS压力传感器产值及增长率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全球主要地区MEMS压力传感器消费量市场份额（2024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全球主要地区MEMS压力传感器消费量市场份额（2024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2020-2031年中国市场MEMS压力传感器消费量、增长率及发展预测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2020-2031年北美市场MEMS压力传感器消费量、增长率及发展预测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2020-2031年欧洲市场MEMS压力传感器消费量、增长率及发展预测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2020-2031年日本市场MEMS压力传感器消费量、增长率及发展预测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2020-2031年东南亚市场MEMS压力传感器消费量、增长率及发展预测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2020-2031年印度市场MEMS压力传感器消费量、增长率及发展预测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MEMS压力传感器产业链图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MEMS压力传感器产品价格走势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a0639842d4afc" w:history="1">
        <w:r>
          <w:rPr>
            <w:rStyle w:val="Hyperlink"/>
          </w:rPr>
          <w:t>2025-2031年中国MEMS压力传感器发展现状与趋势分析报告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a0639842d4afc" w:history="1">
        <w:r>
          <w:rPr>
            <w:rStyle w:val="Hyperlink"/>
          </w:rPr>
          <w:t>https://www.20087.com/8/66/MEMSYaLiChuanGanQiDeFaZhanQuShi.html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热点：MEMS传感器、MEMS压力传感器原理及应用、MEMS压力传感器芯片、MEMS压力传感器芯片厂家、工业压力传感器、MEMS压力传感器图片、MEMS压力传感器、MEMS压力传感器国内生产厂家、MEMS压力传感器芯片公司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dbe6f603b403f" w:history="1">
      <w:r>
        <w:rPr>
          <w:rStyle w:val="Hyperlink"/>
        </w:rPr>
        <w:t>2025-2031年中国MEMS压力传感器发展现状与趋势分析报告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EMSYaLiChuanGanQiDeFaZhanQuShi.html" TargetMode="External" Id="R2a4a0639842d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EMSYaLiChuanGanQiDeFaZhanQuShi.html" TargetMode="External" Id="Rc6adbe6f603b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2024-12-17T00:43:00Z</dcterms:created>
  <dcterms:modified xsi:type="dcterms:W3CDTF">2024-12-17T01:43:00Z</dcterms:modified>
  <dc:subject>2025-2031年中国MEMS压力传感器发展现状与趋势分析报告</dc:subject>
  <dc:title>2025-2031年中国MEMS压力传感器发展现状与趋势分析报告</dc:title>
  <cp:keywords>2025-2031年中国MEMS压力传感器发展现状与趋势分析报告</cp:keywords>
  <dc:description>2025-2031年中国MEMS压力传感器发展现状与趋势分析报告</dc:description>
</cp:coreProperties>
</file>