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b0391b26947ff" w:history="1">
              <w:r>
                <w:rPr>
                  <w:rStyle w:val="Hyperlink"/>
                </w:rPr>
                <w:t>2025-2031年全球与中国P型硅片行业市场调研及前景趋势分析报告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b0391b26947ff" w:history="1">
              <w:r>
                <w:rPr>
                  <w:rStyle w:val="Hyperlink"/>
                </w:rPr>
                <w:t>2025-2031年全球与中国P型硅片行业市场调研及前景趋势分析报告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b0391b26947ff" w:history="1">
                <w:r>
                  <w:rPr>
                    <w:rStyle w:val="Hyperlink"/>
                  </w:rPr>
                  <w:t>https://www.20087.com/8/06/PXingGuiPianDeFaZhanQuShi.html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型硅片是光伏行业中最常用的硅片类型，因其成本效益高、生产技术成熟而广受欢迎。近年来，随着太阳能需求的持续增长，P型硅片的生产规模不断扩大，技术也得到了进一步优化，包括多晶硅铸锭技术的改进和单晶硅拉制效率的提升。此外，P型硅片的转换效率也在不断提高，部分高端产品已接近PERC（Passivated Emitter and Rear Cell）技术的极限。</w:t>
      </w:r>
      <w:r>
        <w:rPr>
          <w:rFonts w:hint="eastAsia"/>
        </w:rPr>
        <w:br/>
      </w:r>
      <w:r>
        <w:rPr>
          <w:rFonts w:hint="eastAsia"/>
        </w:rPr>
        <w:t>　　未来，P型硅片将面临更高效率和成本优化的双重挑战。一方面，通过材料科学和工艺创新，如掺杂技术的优化和表面钝化处理，P型硅片的光电转换效率将得到进一步提升，以满足市场对更高性能光伏产品的需求。另一方面，随着N型硅片和异质结技术的发展，P型硅片需通过成本控制和规模化生产来维持其市场竞争力，同时探索在分布式光伏和建筑一体化等领域的应用，以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b0391b26947ff" w:history="1">
        <w:r>
          <w:rPr>
            <w:rStyle w:val="Hyperlink"/>
          </w:rPr>
          <w:t>2025-2031年全球与中国P型硅片行业市场调研及前景趋势分析报告</w:t>
        </w:r>
      </w:hyperlink>
      <w:r>
        <w:rPr>
          <w:rFonts w:hint="eastAsia"/>
        </w:rPr>
        <w:t>》系统分析了P型硅片行业的市场规模、供需动态及竞争格局，重点评估了主要P型硅片企业的经营表现，并对P型硅片行业未来发展趋势进行了科学预测。报告结合P型硅片技术现状与SWOT分析，揭示了市场机遇与潜在风险。市场调研网发布的《</w:t>
      </w:r>
      <w:hyperlink r:id="Re89b0391b26947ff" w:history="1">
        <w:r>
          <w:rPr>
            <w:rStyle w:val="Hyperlink"/>
          </w:rPr>
          <w:t>2025-2031年全球与中国P型硅片行业市场调研及前景趋势分析报告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P型硅片市场概述</w:t>
      </w:r>
      <w:r>
        <w:rPr>
          <w:rFonts w:hint="eastAsia"/>
        </w:rPr>
        <w:br/>
      </w:r>
      <w:r>
        <w:rPr>
          <w:rFonts w:hint="eastAsia"/>
        </w:rPr>
        <w:t>　　第一节 P型硅片产品定义及统计范围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按照不同产品类型，P型硅片主要可以分为如下几个类别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一、不同产品类型P型硅片增长趋势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从不同应用，P型硅片主要包括如下几个方面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全球与中国P型硅片发展现状及趋势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一、全球P型硅片发展现状及未来趋势（2020-2025年）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二、中国P型硅片发展现状及未来趋势（2020-2025年）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全球P型硅片供需现状及2025-2031年预测（2020-2025年）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一、全球P型硅片产能、产量、产能利用率及发展趋势（2020-2025年）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二、全球P型硅片产量、表观消费量及发展趋势（2020-2025年）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中国P型硅片供需现状及2025-2031年预测（2020-2025年）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一、中国P型硅片产能、产量、产能利用率及2025-2031年趋势（2020-2025年）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二、中国P型硅片产量、表观消费量及发展趋势（2020-2025年）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三、中国P型硅片产量、市场需求量及发展趋势（2020-2025年）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中国及欧美日等P型硅片行业政策分析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全球与中国主要厂商P型硅片产量、产值及竞争分析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全球P型硅片主要厂商列表（2020-2025年）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一、全球P型硅片主要厂商产量列表（2020-2025年）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二、全球P型硅片主要厂商产值列表（2020-2025年）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三、2025年全球主要生产商P型硅片收入排名</w:t>
      </w:r>
      <w:r>
        <w:rPr>
          <w:rFonts w:hint="eastAsia"/>
        </w:rPr>
        <w:br/>
      </w:r>
      <w:r>
        <w:rPr>
          <w:rFonts w:hint="eastAsia"/>
        </w:rPr>
        <w:t>　　　　四、全球P型硅片主要厂商产品价格列表（2020-2025年）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中国P型硅片主要厂商产量、产值及市场份额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一、中国P型硅片主要厂商产量列表（2020-2025年）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二、中国P型硅片主要厂商产值列表（2020-2025年）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P型硅片厂商产地分布及商业化日期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P型硅片行业集中度、竞争程度分析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一、P型硅片行业集中度分析：全球Top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二、全球P型硅片第一梯队、第二梯队和第三梯队生产商（品牌）及市场份额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全球领先P型硅片企业SWOT分析</w:t>
      </w:r>
      <w:r>
        <w:rPr>
          <w:rFonts w:hint="eastAsia"/>
        </w:rPr>
        <w:br/>
      </w:r>
      <w:r>
        <w:rPr>
          <w:rFonts w:hint="eastAsia"/>
        </w:rPr>
        <w:t>　　第六节 全球主要P型硅片企业采访及观点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全球主要P型硅片生产地区分析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全球主要地区P型硅片市场规模分析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一、全球主要地区P型硅片产量及市场份额（2020-2025年）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二、全球主要地区P型硅片产量及市场份额预测（2025-2031年）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三、全球主要地区P型硅片产值及市场份额（2020-2025年）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四、全球主要地区P型硅片产值及市场份额预测（2025-2031年）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北美市场P型硅片产量、产值及增长率（2020-2025年）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欧洲市场P型硅片产量、产值及增长率（2020-2025年）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中国市场P型硅片产量、产值及增长率（2020-2025年）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日本市场P型硅片产量、产值及增长率（2020-2025年）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东南亚市场P型硅片产量、产值及增长率（2020-2025年）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印度市场P型硅片产量、产值及增长率（2020-2025年）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全球主要地区P型硅片消费展望（2025-2031年）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全球主要地区P型硅片消费量及增长率（2020-2025年）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全球主要地区P型硅片消费量预测（2025-2031年）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中国市场P型硅片消费量、增长率及发展预测（2020-2025年）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北美市场P型硅片消费量、增长率及发展预测（2020-2025年）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欧洲市场P型硅片消费量、增长率及发展预测（2020-2025年）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日本市场P型硅片消费量、增长率及发展预测（2020-2025年）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东南亚市场P型硅片消费量、增长率及发展预测（2020-2025年）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印度市场P型硅片消费量、增长率及发展预测（2020-2025年）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全球P型硅片行业重点企业调研分析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P型硅片重点企业（一）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一、重点企业（一）基本信息、P型硅片生产基地、销售区域、竞争对手及市场地位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二、重点企业（一）P型硅片产品规格、参数及市场应用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三、重点企业（一）P型硅片产能、产量、产值、价格及毛利率统计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P型硅片重点企业（二）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一、重点企业（二）基本信息、P型硅片生产基地、销售区域、竞争对手及市场地位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二、重点企业（二）P型硅片产品规格、参数及市场应用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三、重点企业（二）P型硅片产能、产量、产值、价格及毛利率统计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P型硅片重点企业（三）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一、重点企业（三）基本信息、P型硅片生产基地、销售区域、竞争对手及市场地位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二、重点企业（三）P型硅片产品规格、参数及市场应用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三、重点企业（三）P型硅片产能、产量、产值、价格及毛利率统计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P型硅片重点企业（四）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一、重点企业（四）基本信息、P型硅片生产基地、销售区域、竞争对手及市场地位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二、重点企业（四）P型硅片产品规格、参数及市场应用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三、重点企业（四）P型硅片产能、产量、产值、价格及毛利率统计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P型硅片重点企业（五）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一、重点企业（五）基本信息、P型硅片生产基地、销售区域、竞争对手及市场地位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二、重点企业（五）P型硅片产品规格、参数及市场应用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三、重点企业（五）P型硅片产能、产量、产值、价格及毛利率统计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P型硅片重点企业（六）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一、重点企业（六）基本信息、P型硅片生产基地、销售区域、竞争对手及市场地位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二、重点企业（六）P型硅片产品规格、参数及市场应用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三、重点企业（六）P型硅片产能、产量、产值、价格及毛利率统计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P型硅片重点企业（七）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一、重点企业（七）基本信息、P型硅片生产基地、销售区域、竞争对手及市场地位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二、重点企业（七）P型硅片产品规格、参数及市场应用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三、重点企业（七）P型硅片产能、产量、产值、价格及毛利率统计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不同类型P型硅片市场分析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全球不同类型P型硅片产量（2020-2031年）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一、全球不同类型P型硅片产量及市场份额（2020-2025年）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二、全球不同类型P型硅片产量预测（2025-2031年）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全球不同类型P型硅片产值（2020-2031年）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一、全球不同类型P型硅片产值及市场份额（2020-2025年）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二、全球不同类型P型硅片产值预测（2025-2031年）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全球不同类型P型硅片价格走势（2020-2025年）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不同价格区间P型硅片市场份额对比（2020-2025年）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中国不同类型P型硅片产量（2020-2031年）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一、中国不同类型P型硅片产量及市场份额（2020-2025年）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二、中国不同类型P型硅片产量预测（2025-2031年）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中国不同类型P型硅片产值（2020-2031年）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一、中国不同类型P型硅片产值及市场份额（2020-2025年）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二、中国不同类型P型硅片产值预测（2025-2031年）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P型硅片上游原料及下游主要应用分析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P型硅片产业链分析</w:t>
      </w:r>
      <w:r>
        <w:rPr>
          <w:rFonts w:hint="eastAsia"/>
        </w:rPr>
        <w:br/>
      </w:r>
      <w:r>
        <w:rPr>
          <w:rFonts w:hint="eastAsia"/>
        </w:rPr>
        <w:t>　　第二节 P型硅片产业上游供应分析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全球不同应用P型硅片消费量、市场份额及增长率（2020-2031年）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一、全球不同应用P型硅片消费量（2020-2025年）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二、全球不同应用P型硅片消费量预测（2025-2031年）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中国不同应用P型硅片消费量、市场份额及增长率（2020-2031年）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一、中国不同应用P型硅片消费量（2020-2025年）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二、中国不同应用P型硅片消费量预测（2025-2031年）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中国P型硅片产量、消费量、进出口分析及未来趋势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中国P型硅片产量、消费量、进出口分析及未来趋势（2020-2031年）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中国P型硅片进出口贸易趋势</w:t>
      </w:r>
      <w:r>
        <w:rPr>
          <w:rFonts w:hint="eastAsia"/>
        </w:rPr>
        <w:br/>
      </w:r>
      <w:r>
        <w:rPr>
          <w:rFonts w:hint="eastAsia"/>
        </w:rPr>
        <w:t>　　第三节 中国P型硅片主要进口来源</w:t>
      </w:r>
      <w:r>
        <w:rPr>
          <w:rFonts w:hint="eastAsia"/>
        </w:rPr>
        <w:br/>
      </w:r>
      <w:r>
        <w:rPr>
          <w:rFonts w:hint="eastAsia"/>
        </w:rPr>
        <w:t>　　第四节 中国P型硅片主要出口目的地</w:t>
      </w:r>
      <w:r>
        <w:rPr>
          <w:rFonts w:hint="eastAsia"/>
        </w:rPr>
        <w:br/>
      </w:r>
      <w:r>
        <w:rPr>
          <w:rFonts w:hint="eastAsia"/>
        </w:rPr>
        <w:t>　　第五节 中国P型硅片未来发展的有利因素、不利因素分析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中国P型硅片主要生产消费地区分布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中国P型硅片生产地区分布</w:t>
      </w:r>
      <w:r>
        <w:rPr>
          <w:rFonts w:hint="eastAsia"/>
        </w:rPr>
        <w:br/>
      </w:r>
      <w:r>
        <w:rPr>
          <w:rFonts w:hint="eastAsia"/>
        </w:rPr>
        <w:t>　　第二节 中国P型硅片消费地区分布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影响中国P型硅片供需的主要因素分析</w:t>
      </w:r>
      <w:r>
        <w:rPr>
          <w:rFonts w:hint="eastAsia"/>
        </w:rPr>
        <w:br/>
      </w:r>
      <w:r>
        <w:rPr>
          <w:rFonts w:hint="eastAsia"/>
        </w:rPr>
        <w:t>　　第一节 P型硅片技术及相关行业技术发展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P型硅片进出口贸易现状及趋势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P型硅片下游行业需求变化因素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P型硅片行业、产品及技术发展趋势（2025-2031年）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P型硅片行业及市场环境发展趋势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P型硅片产品及技术发展趋势</w:t>
      </w:r>
      <w:r>
        <w:rPr>
          <w:rFonts w:hint="eastAsia"/>
        </w:rPr>
        <w:br/>
      </w:r>
      <w:r>
        <w:rPr>
          <w:rFonts w:hint="eastAsia"/>
        </w:rPr>
        <w:t>　　第三节 P型硅片产品价格走势</w:t>
      </w:r>
      <w:r>
        <w:rPr>
          <w:rFonts w:hint="eastAsia"/>
        </w:rPr>
        <w:br/>
      </w:r>
      <w:r>
        <w:rPr>
          <w:rFonts w:hint="eastAsia"/>
        </w:rPr>
        <w:t>　　第四节 P型硅片市场消费形态、消费者偏好（2025-2031年）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P型硅片销售渠道分析及建议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国内P型硅片销售渠道</w:t>
      </w:r>
      <w:r>
        <w:rPr>
          <w:rFonts w:hint="eastAsia"/>
        </w:rPr>
        <w:br/>
      </w:r>
      <w:r>
        <w:rPr>
          <w:rFonts w:hint="eastAsia"/>
        </w:rPr>
        <w:t>　　第二节 海外市场P型硅片销售渠道</w:t>
      </w:r>
      <w:r>
        <w:rPr>
          <w:rFonts w:hint="eastAsia"/>
        </w:rPr>
        <w:br/>
      </w:r>
      <w:r>
        <w:rPr>
          <w:rFonts w:hint="eastAsia"/>
        </w:rPr>
        <w:t>　　第三节 P型硅片销售/营销策略建议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按照不同产品类型，P型硅片主要可以分为如下几个类别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不同种类P型硅片增长趋势</w:t>
      </w:r>
      <w:r>
        <w:rPr>
          <w:rFonts w:hint="eastAsia"/>
        </w:rPr>
        <w:br/>
      </w:r>
      <w:r>
        <w:rPr>
          <w:rFonts w:hint="eastAsia"/>
        </w:rPr>
        <w:t>　　表 按不同应用，P型硅片主要包括如下几个方面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不同应用P型硅片消费量增长趋势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中国及欧美日等地区P型硅片相关政策分析</w:t>
      </w:r>
      <w:r>
        <w:rPr>
          <w:rFonts w:hint="eastAsia"/>
        </w:rPr>
        <w:br/>
      </w:r>
      <w:r>
        <w:rPr>
          <w:rFonts w:hint="eastAsia"/>
        </w:rPr>
        <w:t>　　表 全球P型硅片主要厂商产量列表（2020-2025年）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全球P型硅片主要厂商产量市场份额列表（2020-2025年）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全球P型硅片主要厂商产值列表（2020-2025年）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全球P型硅片主要厂商产值、市场份额列表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2025年全球主要生产商P型硅片收入排名</w:t>
      </w:r>
      <w:r>
        <w:rPr>
          <w:rFonts w:hint="eastAsia"/>
        </w:rPr>
        <w:br/>
      </w:r>
      <w:r>
        <w:rPr>
          <w:rFonts w:hint="eastAsia"/>
        </w:rPr>
        <w:t>　　表 全球P型硅片主要厂商产品价格列表（2020-2025年）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中国P型硅片主要厂商产品价格列表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中国P型硅片主要厂商产量市场份额列表（2020-2025年）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中国P型硅片主要厂商产值列表（2020-2025年）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中国P型硅片主要厂商产值市场份额列表（2020-2025年）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全球主要P型硅片厂商产地分布及商业化日期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全球主要P型硅片企业采访及观点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全球主要地区P型硅片产值对比</w:t>
      </w:r>
      <w:r>
        <w:rPr>
          <w:rFonts w:hint="eastAsia"/>
        </w:rPr>
        <w:br/>
      </w:r>
      <w:r>
        <w:rPr>
          <w:rFonts w:hint="eastAsia"/>
        </w:rPr>
        <w:t>　　表 全球主要地区P型硅片产量市场份额列表（2020-2025年）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全球主要地区P型硅片产量列表（2025-2031年）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全球主要地区P型硅片产量份额（2025-2031年）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全球主要地区P型硅片产值列表（2020-2025年）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全球主要地区P型硅片产值份额列表（2020-2025年）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全球主要地区P型硅片消费量列表（2020-2025年）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全球主要地区P型硅片消费量市场份额列表（2020-2025年）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重点企业（一）P型硅片产品规格、参数及市场应用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重点企业（一）P型硅片产能、产量、产值、价格及毛利率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重点企业（一）P型硅片产品规格及价格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重点企业（二）P型硅片产品规格、参数及市场应用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重点企业（二）P型硅片产能、产量、产值、价格及毛利率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重点企业（二）P型硅片产品规格及价格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重点企业（三）P型硅片产品规格、参数及市场应用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重点企业（三）P型硅片产能、产量、产值、价格及毛利率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重点企业（三）P型硅片产品规格及价格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重点企业（四）P型硅片产品规格、参数及市场应用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重点企业（四）P型硅片产能、产量、产值、价格及毛利率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重点企业（四）P型硅片产品规格及价格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重点企业（五）P型硅片产品规格、参数及市场应用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重点企业（五）P型硅片产能、产量、产值、价格及毛利率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重点企业（五）P型硅片产品规格及价格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重点企业（六）P型硅片产品规格、参数及市场应用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重点企业（六）P型硅片产能、产量、产值、价格及毛利率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重点企业（六）P型硅片产品规格及价格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重点企业（七）P型硅片产品规格、参数及市场应用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重点企业（七）P型硅片产能、产量、产值、价格及毛利率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重点企业（七）P型硅片产品规格及价格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全球不同产品类型P型硅片产量（2020-2025年）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全球不同产品类型P型硅片产量市场份额（2020-2025年）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全球不同产品类型P型硅片产量预测（2025-2031年）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全球不同产品类型P型硅片产量市场份额预测（2025-2031年）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全球不同类型P型硅片产值（2020-2025年）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全球不同类型P型硅片产值市场份额（2020-2025年）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全球不同类型P型硅片产值预测（2025-2031年）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全球不同类型P型硅片产值市场份额预测（2025-2031年）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全球不同价格区间P型硅片市场份额对比（2020-2025年）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中国不同产品类型P型硅片产量（2020-2025年）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中国不同产品类型P型硅片产量市场份额（2020-2025年）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中国不同产品类型P型硅片产量预测（2025-2031年）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中国不同产品类型P型硅片产量市场份额预测（2025-2031年）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中国不同产品类型P型硅片产值（2020-2025年）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中国不同产品类型P型硅片产值市场份额（2020-2025年）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中国不同产品类型P型硅片产值预测（2025-2031年）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中国不同产品类型P型硅片产值市场份额预测（2025-2031年）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P型硅片上游原料供应商及联系方式列表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全球不同应用P型硅片消费量（2020-2025年）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全球不同应用P型硅片消费量市场份额（2020-2025年）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全球不同应用P型硅片消费量预测（2025-2031年）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全球不同应用P型硅片消费量市场份额预测（2025-2031年）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中国不同应用P型硅片消费量（2020-2025年）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中国不同应用P型硅片消费量市场份额（2020-2025年）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中国不同应用P型硅片消费量预测（2025-2031年）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中国不同应用P型硅片消费量市场份额预测（2025-2031年）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中国P型硅片产量、消费量、进出口（2020-2025年）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中国P型硅片产量、消费量、进出口预测（2025-2031年）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中国市场P型硅片进出口贸易趋势</w:t>
      </w:r>
      <w:r>
        <w:rPr>
          <w:rFonts w:hint="eastAsia"/>
        </w:rPr>
        <w:br/>
      </w:r>
      <w:r>
        <w:rPr>
          <w:rFonts w:hint="eastAsia"/>
        </w:rPr>
        <w:t>　　表 中国市场P型硅片主要进口来源</w:t>
      </w:r>
      <w:r>
        <w:rPr>
          <w:rFonts w:hint="eastAsia"/>
        </w:rPr>
        <w:br/>
      </w:r>
      <w:r>
        <w:rPr>
          <w:rFonts w:hint="eastAsia"/>
        </w:rPr>
        <w:t>　　表 中国市场P型硅片主要出口目的地</w:t>
      </w:r>
      <w:r>
        <w:rPr>
          <w:rFonts w:hint="eastAsia"/>
        </w:rPr>
        <w:br/>
      </w:r>
      <w:r>
        <w:rPr>
          <w:rFonts w:hint="eastAsia"/>
        </w:rPr>
        <w:t>　　表 中国P型硅片市场未来发展的有利因素、不利因素分析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中国P型硅片生产地区分布</w:t>
      </w:r>
      <w:r>
        <w:rPr>
          <w:rFonts w:hint="eastAsia"/>
        </w:rPr>
        <w:br/>
      </w:r>
      <w:r>
        <w:rPr>
          <w:rFonts w:hint="eastAsia"/>
        </w:rPr>
        <w:t>　　表 中国P型硅片消费地区分布</w:t>
      </w:r>
      <w:r>
        <w:rPr>
          <w:rFonts w:hint="eastAsia"/>
        </w:rPr>
        <w:br/>
      </w:r>
      <w:r>
        <w:rPr>
          <w:rFonts w:hint="eastAsia"/>
        </w:rPr>
        <w:t>　　表 P型硅片行业及市场环境发展趋势</w:t>
      </w:r>
      <w:r>
        <w:rPr>
          <w:rFonts w:hint="eastAsia"/>
        </w:rPr>
        <w:br/>
      </w:r>
      <w:r>
        <w:rPr>
          <w:rFonts w:hint="eastAsia"/>
        </w:rPr>
        <w:t>　　表 P型硅片产品及技术发展趋势</w:t>
      </w:r>
      <w:r>
        <w:rPr>
          <w:rFonts w:hint="eastAsia"/>
        </w:rPr>
        <w:br/>
      </w:r>
      <w:r>
        <w:rPr>
          <w:rFonts w:hint="eastAsia"/>
        </w:rPr>
        <w:t>　　表 国内P型硅片主要销售模式及销售渠道趋势（2020-2025年）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欧美日等地区P型硅片主要销售模式及销售渠道趋势（2020-2025年）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P型硅片产品市场定位及目标消费者分析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P型硅片产品图片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2025年全球不同产品类型P型硅片产量市场份额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全球不同类型P型硅片消费量市场份额对比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全球P型硅片产量及增长率（2020-2025年）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全球P型硅片产值及增长率（2020-2025年）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中国P型硅片产量及发展趋势（2020-2025年）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中国P型硅片产值及未来发展趋势（2020-2025年）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全球P型硅片产能、产量、产能利用率及发展趋势（2020-2025年）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全球P型硅片产量、市场需求量及发展趋势（2020-2025年）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中国P型硅片产能、产量、产能利用率及发展趋势（2020-2025年）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中国P型硅片产量、市场需求量及发展趋势（2020-2025年）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全球P型硅片主要厂商2025年产量市场份额列表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全球P型硅片主要厂商2025年产值市场份额列表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中国市场P型硅片主要厂商产量市场份额列表（2020-2025年）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中国P型硅片主要厂商2025年产量市场份额列表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中国P型硅片主要厂商2025年产值市场份额列表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2025年全球前五及前十大生产商P型硅片市场份额</w:t>
      </w:r>
      <w:r>
        <w:rPr>
          <w:rFonts w:hint="eastAsia"/>
        </w:rPr>
        <w:br/>
      </w:r>
      <w:r>
        <w:rPr>
          <w:rFonts w:hint="eastAsia"/>
        </w:rPr>
        <w:t>　　图 全球P型硅片第一梯队、第二梯队和第三梯队生产商（品牌）及市场份额（2020-2025年）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P型硅片全球领先企业SWOT分析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全球主要地区P型硅片消费量市场份额对比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北美市场P型硅片产量及增长率（2020-2025年）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北美市场P型硅片产值及增长率（2020-2025年）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欧洲市场P型硅片产量及增长率（2020-2025年）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欧洲市场P型硅片产值及增长率（2020-2025年）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中国市场P型硅片产量及增长率（2020-2025年）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中国市场P型硅片产值及增长率（2020-2025年）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日本市场P型硅片产量及增长率（2020-2025年）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日本市场P型硅片产值及增长率（2020-2025年）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东南亚市场P型硅片产量及增长率（2020-2025年）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东南亚市场P型硅片产值及增长率（2020-2025年）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印度市场P型硅片产量及增长率（2020-2025年）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印度市场P型硅片产值及增长率（2020-2025年）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全球主要地区P型硅片消费量市场份额（2020-2025年）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全球主要地区P型硅片消费量市场份额预测（2025-2031年）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中国市场P型硅片消费量、增长率及发展预测（2020-2025年）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北美市场P型硅片消费量、增长率及发展预测（2020-2025年）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欧洲市场P型硅片消费量、增长率及发展预测（2020-2025年）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日本市场P型硅片消费量、增长率及发展预测（2020-2025年）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东南亚市场P型硅片消费量、增长率及发展预测（2020-2025年）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印度市场P型硅片消费量、增长率及发展预测（2020-2025年）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P型硅片产业链分析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P型硅片产品价格走势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b0391b26947ff" w:history="1">
        <w:r>
          <w:rPr>
            <w:rStyle w:val="Hyperlink"/>
          </w:rPr>
          <w:t>2025-2031年全球与中国P型硅片行业市场调研及前景趋势分析报告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b0391b26947ff" w:history="1">
        <w:r>
          <w:rPr>
            <w:rStyle w:val="Hyperlink"/>
          </w:rPr>
          <w:t>https://www.20087.com/8/06/PXingGuiPianDeFaZhanQuShi.html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热点：硅片的规格和参数、P型硅片和n型硅片的区别、晶圆硅片、P型硅片价格、硅是p型还是n型半导体、P型硅片掺杂浓度、什么是N型硅和P型硅、P型硅片是什么、硅片是什么材料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a89dc258f4033" w:history="1">
      <w:r>
        <w:rPr>
          <w:rStyle w:val="Hyperlink"/>
        </w:rPr>
        <w:t>2025-2031年全球与中国P型硅片行业市场调研及前景趋势分析报告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PXingGuiPianDeFaZhanQuShi.html" TargetMode="External" Id="Re89b0391b269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PXingGuiPianDeFaZhanQuShi.html" TargetMode="External" Id="Red9a89dc258f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2025-01-15T06:56:00Z</dcterms:created>
  <dcterms:modified xsi:type="dcterms:W3CDTF">2025-01-15T07:56:00Z</dcterms:modified>
  <dc:subject>2025-2031年全球与中国P型硅片行业市场调研及前景趋势分析报告</dc:subject>
  <dc:title>2025-2031年全球与中国P型硅片行业市场调研及前景趋势分析报告</dc:title>
  <cp:keywords>2025-2031年全球与中国P型硅片行业市场调研及前景趋势分析报告</cp:keywords>
  <dc:description>2025-2031年全球与中国P型硅片行业市场调研及前景趋势分析报告</dc:description>
</cp:coreProperties>
</file>