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d0f5dbef74feb" w:history="1">
              <w:r>
                <w:rPr>
                  <w:rStyle w:val="Hyperlink"/>
                </w:rPr>
                <w:t>2024-2030年中国S型称重传感器市场现状调研与发展前景趋势分析报告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d0f5dbef74feb" w:history="1">
              <w:r>
                <w:rPr>
                  <w:rStyle w:val="Hyperlink"/>
                </w:rPr>
                <w:t>2024-2030年中国S型称重传感器市场现状调研与发展前景趋势分析报告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0d0f5dbef74feb" w:history="1">
                <w:r>
                  <w:rPr>
                    <w:rStyle w:val="Hyperlink"/>
                  </w:rPr>
                  <w:t>https://www.20087.com/8/76/SXingChengZhongChuanGanQiHangYeFaZhanQuShi.html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型称重传感器是一种广泛应用于各种称重系统中的传感器，因其形状类似字母“S”而得名。近年来，随着传感器技术和材料科学的进步，S型称重传感器的性能和可靠性得到了显著提升。目前，S型称重传感器不仅在灵敏度、稳定性等方面有了显著改进，而且在抗干扰性、安装简易性方面也有了明显提升。随着新材料技术的发展，S型称重传感器的制造工艺也在不断创新，以提高产品的性能和降低能耗。</w:t>
      </w:r>
      <w:r>
        <w:rPr>
          <w:rFonts w:hint="eastAsia"/>
        </w:rPr>
        <w:br/>
      </w:r>
      <w:r>
        <w:rPr>
          <w:rFonts w:hint="eastAsia"/>
        </w:rPr>
        <w:t>　　未来，S型称重传感器的发展将更加注重智能化和集成化。一方面，随着物联网技术的应用，S型称重传感器将具备更多的智能功能，如远程监控、自我诊断等，提高设备的运行效率和可靠性。另一方面，随着工业4.0的推进，S型称重传感器将更加集成化，能够与其他自动化设备无缝连接，实现更高效的生产流程。此外，随着新型材料的应用，S型称重传感器将更加耐用和轻便，以适应多变的工作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b0d0f5dbef74feb" w:history="1">
        <w:r>
          <w:rPr>
            <w:rStyle w:val="Hyperlink"/>
          </w:rPr>
          <w:t>2024-2030年中国S型称重传感器市场现状调研与发展前景趋势分析报告</w:t>
        </w:r>
      </w:hyperlink>
      <w:r>
        <w:rPr>
          <w:rFonts w:hint="eastAsia"/>
        </w:rPr>
        <w:t>全面剖析了S型称重传感器行业的市场规模、需求及价格动态。报告通过对S型称重传感器产业链的深入挖掘，详细分析了行业现状，并对S型称重传感器市场前景及发展趋势进行了科学预测。S型称重传感器报告还深入探索了各细分市场的特点，突出关注S型称重传感器重点企业的经营状况，全面揭示了S型称重传感器行业竞争格局、品牌影响力和市场集中度。S型称重传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S型称重传感器行业界定及应用</w:t>
      </w:r>
      <w:r>
        <w:rPr>
          <w:rFonts w:hint="eastAsia"/>
        </w:rPr>
        <w:br/>
      </w:r>
      <w:r>
        <w:rPr>
          <w:rFonts w:hint="eastAsia"/>
        </w:rPr>
        <w:t>　　第一节 S型称重传感器行业定义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S型称重传感器主要应用领域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2023-2024年全球S型称重传感器行业发展状况分析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2019-2024年全球S型称重传感器行业运行概况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2019-2024年全球S型称重传感器行业市场规模分析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全球主要地区S型称重传感器行业运行情况分析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2024-2030年全球S型称重传感器行业发展趋势预测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2023-2024年中国S型称重传感器发展环境分析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S型称重传感器行业相关政策、标准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S型称重传感器行业相关发展规划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中国S型称重传感器行业现状调研分析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中国S型称重传感器行业发展现状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一、2023-2024年S型称重传感器行业品牌发展现状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二、2023-2024年S型称重传感器行业需求市场现状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三、2023-2024年S型称重传感器市场需求层次分析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四、2023-2024年中国S型称重传感器市场走向分析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中国S型称重传感器产品技术分析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一、2023-2024年S型称重传感器产品技术变化特点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二、2023-2024年S型称重传感器产品市场的新技术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三、2023-2024年S型称重传感器产品市场现状分析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中国S型称重传感器行业存在的问题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一、2023-2024年S型称重传感器产品市场存在的主要问题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二、2023-2024年国内S型称重传感器产品市场的三大瓶颈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三、2023-2024年S型称重传感器产品市场遭遇的规模难题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对中国S型称重传感器市场的分析及思考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一、S型称重传感器市场特点</w:t>
      </w:r>
      <w:r>
        <w:rPr>
          <w:rFonts w:hint="eastAsia"/>
        </w:rPr>
        <w:br/>
      </w:r>
      <w:r>
        <w:rPr>
          <w:rFonts w:hint="eastAsia"/>
        </w:rPr>
        <w:t>　　　　二、S型称重传感器市场分析</w:t>
      </w:r>
      <w:r>
        <w:rPr>
          <w:rFonts w:hint="eastAsia"/>
        </w:rPr>
        <w:br/>
      </w:r>
      <w:r>
        <w:rPr>
          <w:rFonts w:hint="eastAsia"/>
        </w:rPr>
        <w:t>　　　　三、S型称重传感器市场变化的方向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四、中国S型称重传感器行业发展的新思路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五、对中国S型称重传感器行业发展的思考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中国S型称重传感器行业市场供需现状调研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中国S型称重传感器市场现状分析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中国S型称重传感器产量分析及预测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一、S型称重传感器总体产能规模</w:t>
      </w:r>
      <w:r>
        <w:rPr>
          <w:rFonts w:hint="eastAsia"/>
        </w:rPr>
        <w:br/>
      </w:r>
      <w:r>
        <w:rPr>
          <w:rFonts w:hint="eastAsia"/>
        </w:rPr>
        <w:t>　　　　二、S型称重传感器生产区域分布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三、2019-2024年中国S型称重传感器产量统计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四、2024-2030年中国S型称重传感器产量预测</w:t>
      </w:r>
      <w:r>
        <w:rPr>
          <w:rFonts w:hint="eastAsia"/>
        </w:rPr>
        <w:br/>
      </w:r>
      <w:r>
        <w:rPr>
          <w:rFonts w:hint="eastAsia"/>
        </w:rPr>
        <w:t>　　第三节 中国S型称重传感器市场需求分析及预测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一、中国S型称重传感器市场需求特点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二、2019-2024年中国S型称重传感器市场需求量统计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三、2024-2030年中国S型称重传感器市场需求量预测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中国S型称重传感器价格趋势分析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一、2019-2024年中国S型称重传感器市场价格趋势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二、2024-2030年中国S型称重传感器市场价格走势预测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中国S型称重传感器进出口分析</w:t>
      </w:r>
      <w:r>
        <w:rPr>
          <w:rFonts w:hint="eastAsia"/>
        </w:rPr>
        <w:br/>
      </w:r>
      <w:r>
        <w:rPr>
          <w:rFonts w:hint="eastAsia"/>
        </w:rPr>
        <w:t>　　第一节 S型称重传感器进口情况分析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S型称重传感器出口情况分析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影响S型称重传感器进出口因素分析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中国S型称重传感器行业主要指标监测分析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2019-2024年中国S型称重传感器行业规模情况分析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2019-2024年中国S型称重传感器行业财务能力分析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S型称重传感器行业细分产品调研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S型称重传感器细分产品结构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S型称重传感器行业上下游发展情况分析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S型称重传感器行业上游产业发展分析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S型称重传感器行业下游产业发展分析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中国S型称重传感器行业重点地区发展分析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S型称重传感器行业重点区域市场结构调研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**地区S型称重传感器市场容量分析</w:t>
      </w:r>
      <w:r>
        <w:rPr>
          <w:rFonts w:hint="eastAsia"/>
        </w:rPr>
        <w:br/>
      </w:r>
      <w:r>
        <w:rPr>
          <w:rFonts w:hint="eastAsia"/>
        </w:rPr>
        <w:t>　　第三节 **地区S型称重传感器市场容量分析</w:t>
      </w:r>
      <w:r>
        <w:rPr>
          <w:rFonts w:hint="eastAsia"/>
        </w:rPr>
        <w:br/>
      </w:r>
      <w:r>
        <w:rPr>
          <w:rFonts w:hint="eastAsia"/>
        </w:rPr>
        <w:t>　　第四节 **地区S型称重传感器市场容量分析</w:t>
      </w:r>
      <w:r>
        <w:rPr>
          <w:rFonts w:hint="eastAsia"/>
        </w:rPr>
        <w:br/>
      </w:r>
      <w:r>
        <w:rPr>
          <w:rFonts w:hint="eastAsia"/>
        </w:rPr>
        <w:t>　　第五节 **地区S型称重传感器市场容量分析</w:t>
      </w:r>
      <w:r>
        <w:rPr>
          <w:rFonts w:hint="eastAsia"/>
        </w:rPr>
        <w:br/>
      </w:r>
      <w:r>
        <w:rPr>
          <w:rFonts w:hint="eastAsia"/>
        </w:rPr>
        <w:t>　　第六节 **地区S型称重传感器市场容量分析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S型称重传感器行业重点企业竞争力分析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三、企业S型称重传感器经营状况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三、企业S型称重传感器经营状况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三、企业S型称重传感器经营状况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三、企业S型称重传感器经营状况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三、企业S型称重传感器经营状况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三、企业S型称重传感器经营状况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S型称重传感器行业企业经营策略研究分析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S型称重传感器企业多样化经营策略分析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一、S型称重传感器企业多样化经营情况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二、现行S型称重传感器行业多样化经营的方向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大型S型称重传感器企业集团未来发展策略分析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对中小S型称重传感器企业生产经营的建议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S型称重传感器行业前景及投资风险预警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2024年S型称重传感器市场前景分析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2024年S型称重传感器行业发展趋势预测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影响S型称重传感器行业发展的主要因素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一、2024年影响S型称重传感器行业运行的有利因素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二、2024年影响S型称重传感器行业运行的稳定因素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三、2024年影响S型称重传感器行业运行的不利因素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四、2024年中国S型称重传感器行业发展面临的挑战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五、2024年中国S型称重传感器行业发展面临的机遇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S型称重传感器行业投资风险预警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一、S型称重传感器行业市场风险预测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二、S型称重传感器行业政策风险预测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三、S型称重传感器行业经营风险预测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四、S型称重传感器行业技术风险预测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五、S型称重传感器行业竞争风险预测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六、S型称重传感器行业其他风险预测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S型称重传感器投资建议</w:t>
      </w:r>
      <w:r>
        <w:rPr>
          <w:rFonts w:hint="eastAsia"/>
        </w:rPr>
        <w:br/>
      </w:r>
      <w:r>
        <w:rPr>
          <w:rFonts w:hint="eastAsia"/>
        </w:rPr>
        <w:t>　　第一节 S型称重传感器行业投资环境分析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S型称重传感器行业投资进入壁垒分析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S型称重传感器行业历程</w:t>
      </w:r>
      <w:r>
        <w:rPr>
          <w:rFonts w:hint="eastAsia"/>
        </w:rPr>
        <w:br/>
      </w:r>
      <w:r>
        <w:rPr>
          <w:rFonts w:hint="eastAsia"/>
        </w:rPr>
        <w:t>　　图表 S型称重传感器行业生命周期</w:t>
      </w:r>
      <w:r>
        <w:rPr>
          <w:rFonts w:hint="eastAsia"/>
        </w:rPr>
        <w:br/>
      </w:r>
      <w:r>
        <w:rPr>
          <w:rFonts w:hint="eastAsia"/>
        </w:rPr>
        <w:t>　　图表 S型称重传感器行业产业链分析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2019-2024年中国S型称重传感器行业市场规模及增长情况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2019-2024年S型称重传感器行业市场容量分析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2019-2024年中国S型称重传感器行业产能统计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2019-2024年中国S型称重传感器行业产量及增长趋势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2019-2024年中国S型称重传感器市场需求量及增速统计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2024年中国S型称重传感器行业需求领域分布格局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2019-2024年中国S型称重传感器行业销售收入分析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2019-2024年中国S型称重传感器行业盈利情况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2019-2024年中国S型称重传感器行业利润总额统计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2019-2024年中国S型称重传感器进口数量分析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2019-2024年中国S型称重传感器进口金额分析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2019-2024年中国S型称重传感器出口数量分析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2019-2024年中国S型称重传感器出口金额分析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2024年中国S型称重传感器进口国家及地区分析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2024年中国S型称重传感器出口国家及地区分析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2019-2024年中国S型称重传感器行业企业数量情况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2019-2024年中国S型称重传感器行业企业平均规模情况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**地区S型称重传感器市场规模及增长情况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**地区S型称重传感器行业市场需求情况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**地区S型称重传感器市场规模及增长情况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**地区S型称重传感器行业市场需求情况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**地区S型称重传感器市场规模及增长情况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**地区S型称重传感器行业市场需求情况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**地区S型称重传感器市场规模及增长情况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**地区S型称重传感器行业市场需求情况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S型称重传感器重点企业（一）基本信息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S型称重传感器重点企业（一）经营情况分析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S型称重传感器重点企业（一）主要经济指标情况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S型称重传感器重点企业（一）盈利能力情况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S型称重传感器重点企业（一）偿债能力情况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S型称重传感器重点企业（一）运营能力情况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S型称重传感器重点企业（一）成长能力情况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S型称重传感器重点企业（二）基本信息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S型称重传感器重点企业（二）经营情况分析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S型称重传感器重点企业（二）主要经济指标情况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S型称重传感器重点企业（二）盈利能力情况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S型称重传感器重点企业（二）偿债能力情况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S型称重传感器重点企业（二）运营能力情况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S型称重传感器重点企业（二）成长能力情况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S型称重传感器重点企业（三）基本信息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S型称重传感器重点企业（三）经营情况分析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S型称重传感器重点企业（三）主要经济指标情况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S型称重传感器重点企业（三）盈利能力情况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S型称重传感器重点企业（三）偿债能力情况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S型称重传感器重点企业（三）运营能力情况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S型称重传感器重点企业（三）成长能力情况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2024-2030年中国S型称重传感器行业产能预测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2024-2030年中国S型称重传感器行业产量预测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2024-2030年中国S型称重传感器市场需求量预测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2024-2030年中国S型称重传感器行业供需平衡预测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2024-2030年中国S型称重传感器行业市场容量预测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2024-2030年中国S型称重传感器行业市场规模预测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2024年中国S型称重传感器市场前景分析</w:t>
      </w:r>
      <w:r>
        <w:rPr>
          <w:rFonts w:hint="eastAsia"/>
        </w:rPr>
        <w:br/>
      </w:r>
      <w:r>
        <w:rPr>
          <w:rFonts w:hint="eastAsia"/>
        </w:rPr>
        <w:t>　　图表 2024年中国S型称重传感器发展趋势预测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d0f5dbef74feb" w:history="1">
        <w:r>
          <w:rPr>
            <w:rStyle w:val="Hyperlink"/>
          </w:rPr>
          <w:t>2024-2030年中国S型称重传感器市场现状调研与发展前景趋势分析报告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0d0f5dbef74feb" w:history="1">
        <w:r>
          <w:rPr>
            <w:rStyle w:val="Hyperlink"/>
          </w:rPr>
          <w:t>https://www.20087.com/8/76/SXingChengZhongChuanGanQiHangYeFaZhanQuShi.html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fdcdf3ba9438f" w:history="1">
      <w:r>
        <w:rPr>
          <w:rStyle w:val="Hyperlink"/>
        </w:rPr>
        <w:t>2024-2030年中国S型称重传感器市场现状调研与发展前景趋势分析报告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SXingChengZhongChuanGanQiHangYeFaZhanQuShi.html" TargetMode="External" Id="R5b0d0f5dbef7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SXingChengZhongChuanGanQiHangYeFaZhanQuShi.html" TargetMode="External" Id="R2b5fdcdf3ba9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2024-04-14T02:18:00Z</dcterms:created>
  <dcterms:modified xsi:type="dcterms:W3CDTF">2024-04-14T03:18:00Z</dcterms:modified>
  <dc:subject>2024-2030年中国S型称重传感器市场现状调研与发展前景趋势分析报告</dc:subject>
  <dc:title>2024-2030年中国S型称重传感器市场现状调研与发展前景趋势分析报告</dc:title>
  <cp:keywords>2024-2030年中国S型称重传感器市场现状调研与发展前景趋势分析报告</cp:keywords>
  <dc:description>2024-2030年中国S型称重传感器市场现状调研与发展前景趋势分析报告</dc:description>
</cp:coreProperties>
</file>