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246a457b94c85" w:history="1">
              <w:r>
                <w:rPr>
                  <w:rStyle w:val="Hyperlink"/>
                </w:rPr>
                <w:t>2026-2032年中国T型螺母行业调研与发展前景分析报告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246a457b94c85" w:history="1">
              <w:r>
                <w:rPr>
                  <w:rStyle w:val="Hyperlink"/>
                </w:rPr>
                <w:t>2026-2032年中国T型螺母行业调研与发展前景分析报告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246a457b94c85" w:history="1">
                <w:r>
                  <w:rPr>
                    <w:rStyle w:val="Hyperlink"/>
                  </w:rPr>
                  <w:t>https://www.20087.com/8/66/TXingLuoMuDeQianJing.html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型螺母是工业装配中的关键紧固件，主要用于铝型材框架、机柜、自动化设备及展示系统中，通过嵌入型材T型槽实现快速定位与可调连接。主流产品采用碳钢、不锈钢或锌合金材质，表面经镀锌、发黑或钝化处理，具备高抗拉强度、防松脱结构（如锯齿底面）及兼容标准扳手或内六角工具的设计。在模块化设计与柔性生产线普及背景下，T型螺母需求稳步增长，行业正朝着更高承载能力、更强防腐性能与安装便捷性方向优化。然而，在高振动或重载工况下，仍面临滑牙、槽道磨损及预紧力衰减等问题；此外，非标尺寸繁多导致库存管理复杂，影响供应链效率。</w:t>
      </w:r>
      <w:r>
        <w:rPr>
          <w:rFonts w:hint="eastAsia"/>
        </w:rPr>
        <w:br/>
      </w:r>
      <w:r>
        <w:rPr>
          <w:rFonts w:hint="eastAsia"/>
        </w:rPr>
        <w:t>　　未来，T型螺母将向功能集成、新材料应用与智能装配方向突破。市场调研网认为，内置应变片的智能螺母可实时监测连接状态与载荷变化；而高强度铝合金或复合材料版本将在保证性能前提下实现轻量化。在制造端，冷镦成型与精密冲压技术进步将提升尺寸一致性。同时，与数字孪生装配系统联动将实现紧固力矩自动记录与追溯。长远看，T型螺母将从基础连接件进化为结构健康感知单元，成为智能制造装备中可监测、可预测、可维护的智能连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246a457b94c85" w:history="1">
        <w:r>
          <w:rPr>
            <w:rStyle w:val="Hyperlink"/>
          </w:rPr>
          <w:t>2026-2032年中国T型螺母行业调研与发展前景分析报告</w:t>
        </w:r>
      </w:hyperlink>
      <w:r>
        <w:rPr>
          <w:rFonts w:hint="eastAsia"/>
        </w:rPr>
        <w:t>》系统分析了T型螺母行业的市场运行态势及发展趋势。报告从T型螺母行业基础知识、发展环境入手，结合T型螺母行业运行数据和产业链结构，全面解读T型螺母市场竞争格局及重点企业表现，并基于此对T型螺母行业发展前景作出预测，提供可操作的发展建议。研究采用定性与定量相结合的方法，整合国家统计局、相关协会的权威数据以及一手调研资料，确保结论的准确性和实用性，为T型螺母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T型螺母行业概述</w:t>
      </w:r>
      <w:r>
        <w:rPr>
          <w:rFonts w:hint="eastAsia"/>
        </w:rPr>
        <w:br/>
      </w:r>
      <w:r>
        <w:rPr>
          <w:rFonts w:hint="eastAsia"/>
        </w:rPr>
        <w:t>　　第一节 T型螺母定义与分类</w:t>
      </w:r>
      <w:r>
        <w:rPr>
          <w:rFonts w:hint="eastAsia"/>
        </w:rPr>
        <w:br/>
      </w:r>
      <w:r>
        <w:rPr>
          <w:rFonts w:hint="eastAsia"/>
        </w:rPr>
        <w:t>　　第二节 T型螺母应用领域</w:t>
      </w:r>
      <w:r>
        <w:rPr>
          <w:rFonts w:hint="eastAsia"/>
        </w:rPr>
        <w:br/>
      </w:r>
      <w:r>
        <w:rPr>
          <w:rFonts w:hint="eastAsia"/>
        </w:rPr>
        <w:t>　　第三节 T型螺母行业经济指标分析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T型螺母产业链及经营模式分析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三、T型螺母销售模式及销售渠道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全球T型螺母市场发展综述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2020-2025年全球T型螺母市场规模与趋势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主要国家与地区T型螺母市场分析</w:t>
      </w:r>
      <w:r>
        <w:rPr>
          <w:rFonts w:hint="eastAsia"/>
        </w:rPr>
        <w:br/>
      </w:r>
      <w:r>
        <w:rPr>
          <w:rFonts w:hint="eastAsia"/>
        </w:rPr>
        <w:t>　　第三节 2026-2032年全球T型螺母行业发展趋势与前景预测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中国T型螺母行业市场分析</w:t>
      </w:r>
      <w:r>
        <w:rPr>
          <w:rFonts w:hint="eastAsia"/>
        </w:rPr>
        <w:br/>
      </w:r>
      <w:r>
        <w:rPr>
          <w:rFonts w:hint="eastAsia"/>
        </w:rPr>
        <w:t>　　第一节 2025-2026年T型螺母产能与投资动态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一、国内T型螺母产能及利用情况</w:t>
      </w:r>
      <w:r>
        <w:rPr>
          <w:rFonts w:hint="eastAsia"/>
        </w:rPr>
        <w:br/>
      </w:r>
      <w:r>
        <w:rPr>
          <w:rFonts w:hint="eastAsia"/>
        </w:rPr>
        <w:t>　　　　二、T型螺母产能扩张与投资动态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2026-2032年T型螺母行业产量统计与趋势预测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一、2020-2025年T型螺母行业产量数据统计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1、2020-2025年T型螺母产量及增长趋势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2、2020-2025年T型螺母细分产品产量及份额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二、影响T型螺母产量的关键因素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三、2026-2032年T型螺母产量预测</w:t>
      </w:r>
      <w:r>
        <w:rPr>
          <w:rFonts w:hint="eastAsia"/>
        </w:rPr>
        <w:br/>
      </w:r>
      <w:r>
        <w:rPr>
          <w:rFonts w:hint="eastAsia"/>
        </w:rPr>
        <w:t>　　第三节 2026-2032年T型螺母市场需求与销售分析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一、2025-2026年T型螺母行业需求现状</w:t>
      </w:r>
      <w:r>
        <w:rPr>
          <w:rFonts w:hint="eastAsia"/>
        </w:rPr>
        <w:br/>
      </w:r>
      <w:r>
        <w:rPr>
          <w:rFonts w:hint="eastAsia"/>
        </w:rPr>
        <w:t>　　　　二、T型螺母客户群体与需求特点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三、2020-2025年T型螺母行业销售规模分析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四、2026-2032年T型螺母市场增长潜力与规模预测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中国T型螺母细分市场与下游应用领域分析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T型螺母细分市场分析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一、2025-2026年T型螺母主要细分产品市场现状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T型螺母下游应用与客户群体分析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一、2025-2026年T型螺母各应用领域市场现状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2025-2026年T型螺母行业技术发展现状及趋势分析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T型螺母行业技术发展现状分析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国内外T型螺母行业技术差异与原因</w:t>
      </w:r>
      <w:r>
        <w:rPr>
          <w:rFonts w:hint="eastAsia"/>
        </w:rPr>
        <w:br/>
      </w:r>
      <w:r>
        <w:rPr>
          <w:rFonts w:hint="eastAsia"/>
        </w:rPr>
        <w:t>　　第三节 T型螺母行业技术发展方向、趋势预测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提升T型螺母行业技术能力策略建议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T型螺母价格机制与竞争策略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一、2020-2025年T型螺母市场价格走势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T型螺母定价策略与方法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2026-2032年T型螺母价格竞争态势与趋势预测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中国T型螺母行业重点区域市场研究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2025-2026年重点区域T型螺母市场发展概况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二、2020-2025年T型螺母市场需求规模情况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三、2026-2032年T型螺母行业发展潜力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二、2020-2025年T型螺母市场需求规模情况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三、2026-2032年T型螺母行业发展潜力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二、2020-2025年T型螺母市场需求规模情况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三、2026-2032年T型螺母行业发展潜力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二、2020-2025年T型螺母市场需求规模情况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三、2026-2032年T型螺母行业发展潜力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二、2020-2025年T型螺母市场需求规模情况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三、2026-2032年T型螺母行业发展潜力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2020-2025年中国T型螺母行业进出口情况分析</w:t>
      </w:r>
      <w:r>
        <w:rPr>
          <w:rFonts w:hint="eastAsia"/>
        </w:rPr>
        <w:br/>
      </w:r>
      <w:r>
        <w:rPr>
          <w:rFonts w:hint="eastAsia"/>
        </w:rPr>
        <w:t>　　第一节 T型螺母行业进口情况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一、2020-2025年T型螺母进口规模及增长情况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二、T型螺母主要进口来源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T型螺母行业出口情况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一、2020-2025年T型螺母出口规模及增长情况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二、T型螺母主要出口目的地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2020-2025年中国T型螺母行业总体发展与财务状况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2020-2025年中国T型螺母行业规模情况</w:t>
      </w:r>
      <w:r>
        <w:rPr>
          <w:rFonts w:hint="eastAsia"/>
        </w:rPr>
        <w:br/>
      </w:r>
      <w:r>
        <w:rPr>
          <w:rFonts w:hint="eastAsia"/>
        </w:rPr>
        <w:t>　　　　一、T型螺母行业企业数量规模</w:t>
      </w:r>
      <w:r>
        <w:rPr>
          <w:rFonts w:hint="eastAsia"/>
        </w:rPr>
        <w:br/>
      </w:r>
      <w:r>
        <w:rPr>
          <w:rFonts w:hint="eastAsia"/>
        </w:rPr>
        <w:t>　　　　二、T型螺母行业从业人员规模</w:t>
      </w:r>
      <w:r>
        <w:rPr>
          <w:rFonts w:hint="eastAsia"/>
        </w:rPr>
        <w:br/>
      </w:r>
      <w:r>
        <w:rPr>
          <w:rFonts w:hint="eastAsia"/>
        </w:rPr>
        <w:t>　　　　三、T型螺母行业市场敏感性分析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2020-2025年中国T型螺母行业财务能力分析</w:t>
      </w:r>
      <w:r>
        <w:rPr>
          <w:rFonts w:hint="eastAsia"/>
        </w:rPr>
        <w:br/>
      </w:r>
      <w:r>
        <w:rPr>
          <w:rFonts w:hint="eastAsia"/>
        </w:rPr>
        <w:t>　　　　一、T型螺母行业盈利能力</w:t>
      </w:r>
      <w:r>
        <w:rPr>
          <w:rFonts w:hint="eastAsia"/>
        </w:rPr>
        <w:br/>
      </w:r>
      <w:r>
        <w:rPr>
          <w:rFonts w:hint="eastAsia"/>
        </w:rPr>
        <w:t>　　　　二、T型螺母行业偿债能力</w:t>
      </w:r>
      <w:r>
        <w:rPr>
          <w:rFonts w:hint="eastAsia"/>
        </w:rPr>
        <w:br/>
      </w:r>
      <w:r>
        <w:rPr>
          <w:rFonts w:hint="eastAsia"/>
        </w:rPr>
        <w:t>　　　　三、T型螺母行业营运能力</w:t>
      </w:r>
      <w:r>
        <w:rPr>
          <w:rFonts w:hint="eastAsia"/>
        </w:rPr>
        <w:br/>
      </w:r>
      <w:r>
        <w:rPr>
          <w:rFonts w:hint="eastAsia"/>
        </w:rPr>
        <w:t>　　　　四、T型螺母行业发展能力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T型螺母行业重点企业调研分析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二、企业T型螺母业务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中国T型螺母行业竞争格局分析</w:t>
      </w:r>
      <w:r>
        <w:rPr>
          <w:rFonts w:hint="eastAsia"/>
        </w:rPr>
        <w:br/>
      </w:r>
      <w:r>
        <w:rPr>
          <w:rFonts w:hint="eastAsia"/>
        </w:rPr>
        <w:t>　　第一节 T型螺母行业竞争格局总览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2025-2026年T型螺母行业竞争力分析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2020-2025年T型螺母行业企业并购活动分析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2025-2026年T型螺母行业会展与招投标活动分析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一、T型螺母行业会展活动及其市场影响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2026年中国T型螺母企业发展企业发展策略与建议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T型螺母销售模式与渠道策略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T型螺母品牌与市场推广策略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T型螺母研发投入与技术创新能力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T型螺母合作联盟与资源整合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中国T型螺母行业风险与对策</w:t>
      </w:r>
      <w:r>
        <w:rPr>
          <w:rFonts w:hint="eastAsia"/>
        </w:rPr>
        <w:br/>
      </w:r>
      <w:r>
        <w:rPr>
          <w:rFonts w:hint="eastAsia"/>
        </w:rPr>
        <w:t>　　第一节 T型螺母行业SWOT分析</w:t>
      </w:r>
      <w:r>
        <w:rPr>
          <w:rFonts w:hint="eastAsia"/>
        </w:rPr>
        <w:br/>
      </w:r>
      <w:r>
        <w:rPr>
          <w:rFonts w:hint="eastAsia"/>
        </w:rPr>
        <w:t>　　　　一、T型螺母行业优势</w:t>
      </w:r>
      <w:r>
        <w:rPr>
          <w:rFonts w:hint="eastAsia"/>
        </w:rPr>
        <w:br/>
      </w:r>
      <w:r>
        <w:rPr>
          <w:rFonts w:hint="eastAsia"/>
        </w:rPr>
        <w:t>　　　　二、T型螺母行业劣势</w:t>
      </w:r>
      <w:r>
        <w:rPr>
          <w:rFonts w:hint="eastAsia"/>
        </w:rPr>
        <w:br/>
      </w:r>
      <w:r>
        <w:rPr>
          <w:rFonts w:hint="eastAsia"/>
        </w:rPr>
        <w:t>　　　　三、T型螺母市场机会</w:t>
      </w:r>
      <w:r>
        <w:rPr>
          <w:rFonts w:hint="eastAsia"/>
        </w:rPr>
        <w:br/>
      </w:r>
      <w:r>
        <w:rPr>
          <w:rFonts w:hint="eastAsia"/>
        </w:rPr>
        <w:t>　　　　四、T型螺母市场威胁</w:t>
      </w:r>
      <w:r>
        <w:rPr>
          <w:rFonts w:hint="eastAsia"/>
        </w:rPr>
        <w:br/>
      </w:r>
      <w:r>
        <w:rPr>
          <w:rFonts w:hint="eastAsia"/>
        </w:rPr>
        <w:t>　　第二节 T型螺母行业风险及对策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2026-2032年中国T型螺母行业前景与发展趋势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2025-2026年T型螺母行业发展环境分析</w:t>
      </w:r>
      <w:r>
        <w:rPr>
          <w:rFonts w:hint="eastAsia"/>
        </w:rPr>
        <w:br/>
      </w:r>
      <w:r>
        <w:rPr>
          <w:rFonts w:hint="eastAsia"/>
        </w:rPr>
        <w:t>　　　　一、T型螺母行业主管部门与监管体制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二、T型螺母行业主要法律法规及政策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三、T型螺母行业标准与质量监管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2026-2032年T型螺母行业发展趋势与方向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2026-2032年T型螺母行业发展潜力与机遇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T型螺母行业研究结论与建议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(中⋅智⋅林)T型螺母行业发展建议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2020-2025年中国T型螺母市场规模及增长情况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2020-2025年中国T型螺母行业产量及增长趋势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2026-2032年中国T型螺母行业产量预测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2020-2025年中国T型螺母行业市场需求及增长情况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2026-2032年中国T型螺母行业市场需求预测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2020-2025年中国T型螺母行业利润及增长情况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**地区T型螺母市场规模及增长情况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**地区T型螺母行业市场需求情况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**地区T型螺母市场规模及增长情况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**地区T型螺母行业市场需求情况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2020-2025年中国T型螺母行业进口量及增速统计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2020-2025年中国T型螺母行业出口量及增速统计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T型螺母重点企业经营情况分析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2026年T型螺母市场前景分析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2026-2032年中国T型螺母市场需求预测</w:t>
      </w:r>
      <w:r>
        <w:rPr>
          <w:rFonts w:hint="eastAsia"/>
        </w:rPr>
        <w:br/>
      </w:r>
      <w:r>
        <w:rPr>
          <w:rFonts w:hint="eastAsia"/>
        </w:rPr>
        <w:t>　　图表 2026年T型螺母发展趋势预测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246a457b94c85" w:history="1">
        <w:r>
          <w:rPr>
            <w:rStyle w:val="Hyperlink"/>
          </w:rPr>
          <w:t>2026-2032年中国T型螺母行业调研与发展前景分析报告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246a457b94c85" w:history="1">
        <w:r>
          <w:rPr>
            <w:rStyle w:val="Hyperlink"/>
          </w:rPr>
          <w:t>https://www.20087.com/8/66/TXingLuoMuDeQianJing.html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热点：T型螺母图片、T型螺母国家标准、T型螺栓、T型螺母怎么安装、螺母大全、T型螺母国标、锤头螺母、T型螺母的型号与图片、拧六角螺母的工具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bb6fa84e844a3" w:history="1">
      <w:r>
        <w:rPr>
          <w:rStyle w:val="Hyperlink"/>
        </w:rPr>
        <w:t>2026-2032年中国T型螺母行业调研与发展前景分析报告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TXingLuoMuDeQianJing.html" TargetMode="External" Id="Re2f246a457b9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TXingLuoMuDeQianJing.html" TargetMode="External" Id="Rf60bb6fa84e8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2026-02-22T23:49:21Z</dcterms:created>
  <dcterms:modified xsi:type="dcterms:W3CDTF">2026-02-23T00:49:21Z</dcterms:modified>
  <dc:subject>2026-2032年中国T型螺母行业调研与发展前景分析报告</dc:subject>
  <dc:title>2026-2032年中国T型螺母行业调研与发展前景分析报告</dc:title>
  <cp:keywords>2026-2032年中国T型螺母行业调研与发展前景分析报告</cp:keywords>
  <dc:description>2026-2032年中国T型螺母行业调研与发展前景分析报告</dc:description>
</cp:coreProperties>
</file>