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9a6862e434966" w:history="1">
              <w:r>
                <w:rPr>
                  <w:rStyle w:val="Hyperlink"/>
                </w:rPr>
                <w:t>2022年中国USB微型投影仪行业现状研究分析与市场前景预测报告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9a6862e434966" w:history="1">
              <w:r>
                <w:rPr>
                  <w:rStyle w:val="Hyperlink"/>
                </w:rPr>
                <w:t>2022年中国USB微型投影仪行业现状研究分析与市场前景预测报告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9a6862e434966" w:history="1">
                <w:r>
                  <w:rPr>
                    <w:rStyle w:val="Hyperlink"/>
                  </w:rPr>
                  <w:t>https://www.20087.com/M_JiXieJiDian/68/USBWeiXingTouYingYiShiChangJingZhengYuFaZhanQuShi.html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微型投影仪是一种便携式投影设备，通过USB接口直接连接电脑或其他设备，无需复杂的设置即可投射出清晰的画面。这类产品体积小巧、携带方便，适用于商务演示、家庭娱乐等多种场合。随着LED光源技术的发展，USB微型投影仪的亮度和色彩表现都有了显著提升，增强了用户的观影体验。</w:t>
      </w:r>
      <w:r>
        <w:rPr>
          <w:rFonts w:hint="eastAsia"/>
        </w:rPr>
        <w:br/>
      </w:r>
      <w:r>
        <w:rPr>
          <w:rFonts w:hint="eastAsia"/>
        </w:rPr>
        <w:t>　　未来，USB微型投影仪将更加注重用户体验和智能化。一方面，随着超高清显示技术的普及，USB微型投影仪将支持更高的分辨率，提供更加细腻的画质。另一方面，随着无线传输技术的进步，USB微型投影仪将实现与智能手机、平板电脑等设备的无缝连接，提高使用的便捷性。此外，随着人工智能技术的应用，USB微型投影仪将具备更强的智能交互功能，如手势控制、语音识别等，增强用户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9a6862e434966" w:history="1">
        <w:r>
          <w:rPr>
            <w:rStyle w:val="Hyperlink"/>
          </w:rPr>
          <w:t>2022年中国USB微型投影仪行业现状研究分析与市场前景预测报告</w:t>
        </w:r>
      </w:hyperlink>
      <w:r>
        <w:rPr>
          <w:rFonts w:hint="eastAsia"/>
        </w:rPr>
        <w:t>》全面分析了USB微型投影仪行业的市场规模、需求和价格趋势，探讨了产业链结构及其发展变化。USB微型投影仪报告详尽阐述了行业现状，对未来USB微型投影仪市场前景和发展趋势进行了科学预测。同时，USB微型投影仪报告还深入剖析了细分市场的竞争格局，重点评估了行业领先企业的竞争实力、市场集中度及品牌影响力。USB微型投影仪报告以专业、科学的视角，为投资者揭示了USB微型投影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USB微型投影仪产业概述</w:t>
      </w:r>
      <w:r>
        <w:rPr>
          <w:rFonts w:hint="eastAsia"/>
        </w:rPr>
        <w:br/>
      </w:r>
      <w:r>
        <w:rPr>
          <w:rFonts w:hint="eastAsia"/>
        </w:rPr>
        <w:t>　　1.1 USB微型投影仪定义及产品技术参数</w:t>
      </w:r>
      <w:r>
        <w:rPr>
          <w:rFonts w:hint="eastAsia"/>
        </w:rPr>
        <w:br/>
      </w:r>
      <w:r>
        <w:rPr>
          <w:rFonts w:hint="eastAsia"/>
        </w:rPr>
        <w:t>　　1.2 USB微型投影仪分类</w:t>
      </w:r>
      <w:r>
        <w:rPr>
          <w:rFonts w:hint="eastAsia"/>
        </w:rPr>
        <w:br/>
      </w:r>
      <w:r>
        <w:rPr>
          <w:rFonts w:hint="eastAsia"/>
        </w:rPr>
        <w:t>　　1.3 USB微型投影仪应用领域</w:t>
      </w:r>
      <w:r>
        <w:rPr>
          <w:rFonts w:hint="eastAsia"/>
        </w:rPr>
        <w:br/>
      </w:r>
      <w:r>
        <w:rPr>
          <w:rFonts w:hint="eastAsia"/>
        </w:rPr>
        <w:t>　　1.4 USB微型投影仪产业链结构</w:t>
      </w:r>
      <w:r>
        <w:rPr>
          <w:rFonts w:hint="eastAsia"/>
        </w:rPr>
        <w:br/>
      </w:r>
      <w:r>
        <w:rPr>
          <w:rFonts w:hint="eastAsia"/>
        </w:rPr>
        <w:t>　　1.5 USB微型投影仪产业概述</w:t>
      </w:r>
      <w:r>
        <w:rPr>
          <w:rFonts w:hint="eastAsia"/>
        </w:rPr>
        <w:br/>
      </w:r>
      <w:r>
        <w:rPr>
          <w:rFonts w:hint="eastAsia"/>
        </w:rPr>
        <w:t>　　1.6 USB微型投影仪产业政策</w:t>
      </w:r>
      <w:r>
        <w:rPr>
          <w:rFonts w:hint="eastAsia"/>
        </w:rPr>
        <w:br/>
      </w:r>
      <w:r>
        <w:rPr>
          <w:rFonts w:hint="eastAsia"/>
        </w:rPr>
        <w:t>　　1.7 USB微型投影仪产业动态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USB微型投影仪生产成本分析</w:t>
      </w:r>
      <w:r>
        <w:rPr>
          <w:rFonts w:hint="eastAsia"/>
        </w:rPr>
        <w:br/>
      </w:r>
      <w:r>
        <w:rPr>
          <w:rFonts w:hint="eastAsia"/>
        </w:rPr>
        <w:t>　　2.1 USB微型投影仪物料清单（BOM）</w:t>
      </w:r>
      <w:r>
        <w:rPr>
          <w:rFonts w:hint="eastAsia"/>
        </w:rPr>
        <w:br/>
      </w:r>
      <w:r>
        <w:rPr>
          <w:rFonts w:hint="eastAsia"/>
        </w:rPr>
        <w:t>　　2.2 USB微型投影仪物料清单价格分析</w:t>
      </w:r>
      <w:r>
        <w:rPr>
          <w:rFonts w:hint="eastAsia"/>
        </w:rPr>
        <w:br/>
      </w:r>
      <w:r>
        <w:rPr>
          <w:rFonts w:hint="eastAsia"/>
        </w:rPr>
        <w:t>　　2.3 USB微型投影仪生产劳动力成本分析</w:t>
      </w:r>
      <w:r>
        <w:rPr>
          <w:rFonts w:hint="eastAsia"/>
        </w:rPr>
        <w:br/>
      </w:r>
      <w:r>
        <w:rPr>
          <w:rFonts w:hint="eastAsia"/>
        </w:rPr>
        <w:t>　　2.4 USB微型投影仪设备折旧成本分析</w:t>
      </w:r>
      <w:r>
        <w:rPr>
          <w:rFonts w:hint="eastAsia"/>
        </w:rPr>
        <w:br/>
      </w:r>
      <w:r>
        <w:rPr>
          <w:rFonts w:hint="eastAsia"/>
        </w:rPr>
        <w:t>　　2.5 USB微型投影仪生产成本结构分析</w:t>
      </w:r>
      <w:r>
        <w:rPr>
          <w:rFonts w:hint="eastAsia"/>
        </w:rPr>
        <w:br/>
      </w:r>
      <w:r>
        <w:rPr>
          <w:rFonts w:hint="eastAsia"/>
        </w:rPr>
        <w:t>　　2.6 USB微型投影仪制造工艺分析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中国2017-2021年USB微型投影仪价格、成本及毛利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中国USB微型投影仪技术数据和生产基地分析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中国2021年USB微型投影仪各企业产能及投产时间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中国2021年USB微型投影仪主要企业生产基地及产能分布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中国2021年主要USB微型投影仪企业研发状态及技术来源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中国2021年主要USB微型投影仪企业原料来源分布（原料供应商及比重）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中国2017-2021年USB微型投影仪不同地区、不同规格及不同应用的产量分析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中国2017-2021年不同地区（主要省份）USB微型投影仪产量分布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2017-2021年中国不同规格USB微型投影仪产量分布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中国2017-2021年不同应用USB微型投影仪销量分布</w:t>
      </w:r>
      <w:r>
        <w:rPr>
          <w:rFonts w:hint="eastAsia"/>
        </w:rPr>
        <w:br/>
      </w:r>
      <w:r>
        <w:rPr>
          <w:rFonts w:hint="eastAsia"/>
        </w:rPr>
        <w:t>　　4.4 中国2021年USB微型投影仪主要企业价格分析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中国2017-2021年USB微型投影仪产能、产量（中国生产量）进口量、出口量、销量（中国国内销量）、价格、成本、销售收入及毛利率分析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USB微型投影仪消费量及消费额的地区分析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中国主要地区2017-2021年USB微型投影仪消费量分析</w:t>
      </w:r>
      <w:r>
        <w:rPr>
          <w:rFonts w:hint="eastAsia"/>
        </w:rPr>
        <w:br/>
      </w:r>
      <w:r>
        <w:rPr>
          <w:rFonts w:hint="eastAsia"/>
        </w:rPr>
        <w:t>　　5.2 中国2017-2021年USB微型投影仪消费额的地区分析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中国2017-2021年USB微型投影仪消费价格的地区分析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中国2017-2021年USB微型投影仪产供销需市场分析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中国2017-2021年USB微型投影仪产能、产量、销量和产值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中国2017-2021年USB微型投影仪产量和销量的市场份额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中国2017-2021年USB微型投影仪需求量综述</w:t>
      </w:r>
      <w:r>
        <w:rPr>
          <w:rFonts w:hint="eastAsia"/>
        </w:rPr>
        <w:br/>
      </w:r>
      <w:r>
        <w:rPr>
          <w:rFonts w:hint="eastAsia"/>
        </w:rPr>
        <w:t>　　6.4 中国2017-2021年USB微型投影仪供应、消费及短缺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中国2017-2021年USB微型投影仪进口、出口和消费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中国2017-2021年USB微型投影仪成本、价格、产值及毛利率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USB微型投影仪主要企业分析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USB微型投影仪产能、产量、价格、成本、利润、收入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USB微型投影仪不同产品价格分析</w:t>
      </w:r>
      <w:r>
        <w:rPr>
          <w:rFonts w:hint="eastAsia"/>
        </w:rPr>
        <w:br/>
      </w:r>
      <w:r>
        <w:rPr>
          <w:rFonts w:hint="eastAsia"/>
        </w:rPr>
        <w:t>　　8.5 USB微型投影仪不同价格水平的市场份额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8.6 USB微型投影仪不同应用的利润率分析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USB微型投影仪销售渠道分析</w:t>
      </w:r>
      <w:r>
        <w:rPr>
          <w:rFonts w:hint="eastAsia"/>
        </w:rPr>
        <w:br/>
      </w:r>
      <w:r>
        <w:rPr>
          <w:rFonts w:hint="eastAsia"/>
        </w:rPr>
        <w:t>　　9.1 USB微型投影仪销售渠道现状分析</w:t>
      </w:r>
      <w:r>
        <w:rPr>
          <w:rFonts w:hint="eastAsia"/>
        </w:rPr>
        <w:br/>
      </w:r>
      <w:r>
        <w:rPr>
          <w:rFonts w:hint="eastAsia"/>
        </w:rPr>
        <w:t>　　9.2 中国USB微型投影仪经销商及联系方式</w:t>
      </w:r>
      <w:r>
        <w:rPr>
          <w:rFonts w:hint="eastAsia"/>
        </w:rPr>
        <w:br/>
      </w:r>
      <w:r>
        <w:rPr>
          <w:rFonts w:hint="eastAsia"/>
        </w:rPr>
        <w:t>　　9.3 中国USB微型投影仪出厂价、渠道价及终端价分析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中国USB微型投影仪进口、出口及贸易情况分析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中国2017-2021年USB微型投影仪发展趋势</w:t>
      </w:r>
      <w:r>
        <w:rPr>
          <w:rFonts w:hint="eastAsia"/>
        </w:rPr>
        <w:br/>
      </w:r>
      <w:r>
        <w:rPr>
          <w:rFonts w:hint="eastAsia"/>
        </w:rPr>
        <w:t>　　10.1 中国2017-2021年USB微型投影仪产能产量预测分析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中国2017-2021年不同规格USB微型投影仪产量分布</w:t>
      </w:r>
      <w:r>
        <w:rPr>
          <w:rFonts w:hint="eastAsia"/>
        </w:rPr>
        <w:br/>
      </w:r>
      <w:r>
        <w:rPr>
          <w:rFonts w:hint="eastAsia"/>
        </w:rPr>
        <w:t>　　10.3 中国2017-2021年USB微型投影仪销量及销售收入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中国2017-2021年USB微型投影仪不同应用销量分布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中国2017-2021年USB微型投影仪进口、出口及消费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中国2017-2021年USB微型投影仪成本、价格、产值及利润率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USB微型投影仪产业链供应商及联系方式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USB微型投影仪主要原料供应商及联系方式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USB微型投影仪主要设备供应商及联系方式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USB微型投影仪主要供应商及联系方式</w:t>
      </w:r>
      <w:r>
        <w:rPr>
          <w:rFonts w:hint="eastAsia"/>
        </w:rPr>
        <w:br/>
      </w:r>
      <w:r>
        <w:rPr>
          <w:rFonts w:hint="eastAsia"/>
        </w:rPr>
        <w:t>　　11.4 USB微型投影仪主要买家及联系方式</w:t>
      </w:r>
      <w:r>
        <w:rPr>
          <w:rFonts w:hint="eastAsia"/>
        </w:rPr>
        <w:br/>
      </w:r>
      <w:r>
        <w:rPr>
          <w:rFonts w:hint="eastAsia"/>
        </w:rPr>
        <w:t>　　11.5 USB微型投影仪供应链关系分析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USB微型投影仪新项目可行性分析</w:t>
      </w:r>
      <w:r>
        <w:rPr>
          <w:rFonts w:hint="eastAsia"/>
        </w:rPr>
        <w:br/>
      </w:r>
      <w:r>
        <w:rPr>
          <w:rFonts w:hint="eastAsia"/>
        </w:rPr>
        <w:t>　　12.1 USB微型投影仪新项目SWOT分析</w:t>
      </w:r>
      <w:r>
        <w:rPr>
          <w:rFonts w:hint="eastAsia"/>
        </w:rPr>
        <w:br/>
      </w:r>
      <w:r>
        <w:rPr>
          <w:rFonts w:hint="eastAsia"/>
        </w:rPr>
        <w:t>　　12.2 USB微型投影仪新项目可行性分析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中~智~林~：中国USB微型投影仪产业研究总结</w:t>
      </w:r>
      <w:r>
        <w:rPr>
          <w:rFonts w:hint="eastAsia"/>
        </w:rPr>
        <w:br/>
      </w:r>
      <w:r>
        <w:rPr>
          <w:rFonts w:hint="eastAsia"/>
        </w:rPr>
        <w:t>　　图USB微型投影仪产品图片</w:t>
      </w:r>
      <w:r>
        <w:rPr>
          <w:rFonts w:hint="eastAsia"/>
        </w:rPr>
        <w:br/>
      </w:r>
      <w:r>
        <w:rPr>
          <w:rFonts w:hint="eastAsia"/>
        </w:rPr>
        <w:t>　　表USB微型投影仪产品技术参数</w:t>
      </w:r>
      <w:r>
        <w:rPr>
          <w:rFonts w:hint="eastAsia"/>
        </w:rPr>
        <w:br/>
      </w:r>
      <w:r>
        <w:rPr>
          <w:rFonts w:hint="eastAsia"/>
        </w:rPr>
        <w:t>　　图2021年中国年不同种类USB微型投影仪销量市场份额</w:t>
      </w:r>
      <w:r>
        <w:rPr>
          <w:rFonts w:hint="eastAsia"/>
        </w:rPr>
        <w:br/>
      </w:r>
      <w:r>
        <w:rPr>
          <w:rFonts w:hint="eastAsia"/>
        </w:rPr>
        <w:t>　　表USB微型投影仪应用领域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中国2021年不同应用USB微型投影仪销量市场份额</w:t>
      </w:r>
      <w:r>
        <w:rPr>
          <w:rFonts w:hint="eastAsia"/>
        </w:rPr>
        <w:br/>
      </w:r>
      <w:r>
        <w:rPr>
          <w:rFonts w:hint="eastAsia"/>
        </w:rPr>
        <w:t>　　图USB微型投影仪产业链结构图</w:t>
      </w:r>
      <w:r>
        <w:rPr>
          <w:rFonts w:hint="eastAsia"/>
        </w:rPr>
        <w:br/>
      </w:r>
      <w:r>
        <w:rPr>
          <w:rFonts w:hint="eastAsia"/>
        </w:rPr>
        <w:t>　　表 中国USB微型投影仪产业概述</w:t>
      </w:r>
      <w:r>
        <w:rPr>
          <w:rFonts w:hint="eastAsia"/>
        </w:rPr>
        <w:br/>
      </w:r>
      <w:r>
        <w:rPr>
          <w:rFonts w:hint="eastAsia"/>
        </w:rPr>
        <w:t>　　表 中国USB微型投影仪产业政策</w:t>
      </w:r>
      <w:r>
        <w:rPr>
          <w:rFonts w:hint="eastAsia"/>
        </w:rPr>
        <w:br/>
      </w:r>
      <w:r>
        <w:rPr>
          <w:rFonts w:hint="eastAsia"/>
        </w:rPr>
        <w:t>　　表 中国USB微型投影仪产业动态</w:t>
      </w:r>
      <w:r>
        <w:rPr>
          <w:rFonts w:hint="eastAsia"/>
        </w:rPr>
        <w:br/>
      </w:r>
      <w:r>
        <w:rPr>
          <w:rFonts w:hint="eastAsia"/>
        </w:rPr>
        <w:t>　　表USB微型投影仪生产物料清单</w:t>
      </w:r>
      <w:r>
        <w:rPr>
          <w:rFonts w:hint="eastAsia"/>
        </w:rPr>
        <w:br/>
      </w:r>
      <w:r>
        <w:rPr>
          <w:rFonts w:hint="eastAsia"/>
        </w:rPr>
        <w:t>　　表 中国USB微型投影仪物料清单价格分析</w:t>
      </w:r>
      <w:r>
        <w:rPr>
          <w:rFonts w:hint="eastAsia"/>
        </w:rPr>
        <w:br/>
      </w:r>
      <w:r>
        <w:rPr>
          <w:rFonts w:hint="eastAsia"/>
        </w:rPr>
        <w:t>　　表 中国USB微型投影仪劳动力成本分析</w:t>
      </w:r>
      <w:r>
        <w:rPr>
          <w:rFonts w:hint="eastAsia"/>
        </w:rPr>
        <w:br/>
      </w:r>
      <w:r>
        <w:rPr>
          <w:rFonts w:hint="eastAsia"/>
        </w:rPr>
        <w:t>　　表 中国USB微型投影仪设备折旧成本分析</w:t>
      </w:r>
      <w:r>
        <w:rPr>
          <w:rFonts w:hint="eastAsia"/>
        </w:rPr>
        <w:br/>
      </w:r>
      <w:r>
        <w:rPr>
          <w:rFonts w:hint="eastAsia"/>
        </w:rPr>
        <w:t>　　表USB微型投影仪2015年生产成本结构</w:t>
      </w:r>
      <w:r>
        <w:rPr>
          <w:rFonts w:hint="eastAsia"/>
        </w:rPr>
        <w:br/>
      </w:r>
      <w:r>
        <w:rPr>
          <w:rFonts w:hint="eastAsia"/>
        </w:rPr>
        <w:t>　　图 中国USB微型投影仪生产工艺流程图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中国2017-2021年USB微型投影仪价格（元/吨）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中国2017-2021年USB微型投影仪成本（元/吨）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中国2017-2021年USB微型投影仪毛利</w:t>
      </w:r>
      <w:r>
        <w:rPr>
          <w:rFonts w:hint="eastAsia"/>
        </w:rPr>
        <w:br/>
      </w:r>
      <w:r>
        <w:rPr>
          <w:rFonts w:hint="eastAsia"/>
        </w:rPr>
        <w:t>　　表 中国2021年主要企业USB微型投影仪产能（吨）及投产时间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中国2021年USB微型投影仪主要企业生产基地及产能分布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中国2021年主要USB微型投影仪企业研发状态及技术来源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中国2021年USB微型投影仪主要企业原料来源分布（原料供应商及比重）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中国2017-2021年不同地区USB微型投影仪产量（吨）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中国2017-2021年不同地区USB微型投影仪销量市场份额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中国2021年不同地区USB微型投影仪销量市场份额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表2017-2021年中国不同规格USB微型投影仪产量（吨）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表2017-2021年中国不同规格USB微型投影仪产量市场份额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2022年中国不同规格USB微型投影仪产量市场份额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中国2017-2021年不同应用USB微型投影仪销量（吨）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中国2017-2021年不同应用USB微型投影仪销量市场份额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中国2021年不同应用USB微型投影仪销量市场份额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中国2021年USB微型投影仪主要企业价格分析（元/吨）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中国主要地区2017-2021年USB微型投影仪消费量（吨）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中国主要地区2017-2021年USB微型投影仪消费量份额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中国不同地区2021年USB微型投影仪消费量市场份额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中国2017-2021年主要地区USB微型投影仪消费额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中国2017-2021年主要地区USB微型投影仪消费额份额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中国2021年主要地区USB微型投影仪消费额份额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表2017-2021年USB微型投影仪消费价格的地区分析（元/吨）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中国2017-2021年主要企业USB微型投影仪销量市场份额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中国2017-2021年USB微型投影仪产能（吨）、产量（吨）及增长率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中国2017-2021年USB微型投影仪产能利用率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中国2021年USB微型投影仪主要企业产量市场份额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中国2017-2021年USB微型投影仪销量及增长率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中国2017-2021年USB微型投影仪供应、消费及短缺（吨）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重点企业（1）USB微型投影仪SWOT分析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重点企业（10）USB微型投影仪SWOT分析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重点企业（13）USB微型投影仪SWOT分析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重点企业（14）USB微型投影仪产品图片及技术参数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重点企业（14）2017-2021年USB微型投影仪产能（吨），产量（吨），成本（元/吨），价格（元/吨），毛利（元/吨），产值（亿元）及毛利率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重点企业（14）2017-2021年USB微型投影仪产量（吨）及中国市场份额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重点企业（14）USB微型投影仪SWOT分析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中国2017-2021年USB微型投影仪不同生产商的利润率</w:t>
      </w:r>
      <w:r>
        <w:rPr>
          <w:rFonts w:hint="eastAsia"/>
        </w:rPr>
        <w:br/>
      </w:r>
      <w:r>
        <w:rPr>
          <w:rFonts w:hint="eastAsia"/>
        </w:rPr>
        <w:t>　　表USB微型投影仪不同地区价格（元/吨）</w:t>
      </w:r>
      <w:r>
        <w:rPr>
          <w:rFonts w:hint="eastAsia"/>
        </w:rPr>
        <w:br/>
      </w:r>
      <w:r>
        <w:rPr>
          <w:rFonts w:hint="eastAsia"/>
        </w:rPr>
        <w:t>　　表USB微型投影仪不同产品价格（元/吨）</w:t>
      </w:r>
      <w:r>
        <w:rPr>
          <w:rFonts w:hint="eastAsia"/>
        </w:rPr>
        <w:br/>
      </w:r>
      <w:r>
        <w:rPr>
          <w:rFonts w:hint="eastAsia"/>
        </w:rPr>
        <w:t>　　表USB微型投影仪不同价格水平的市场份额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表USB微型投影仪不同应用的毛利率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中国2017-2021年USB微型投影仪销售渠道现状</w:t>
      </w:r>
      <w:r>
        <w:rPr>
          <w:rFonts w:hint="eastAsia"/>
        </w:rPr>
        <w:br/>
      </w:r>
      <w:r>
        <w:rPr>
          <w:rFonts w:hint="eastAsia"/>
        </w:rPr>
        <w:t>　　表 中国USB微型投影仪经销商及联系方式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2022年中国USB微型投影仪出厂价、渠道价及终端价（元/吨）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中国USB微型投影仪进口、出口及贸易量（吨）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中国2017-2021年USB微型投影仪产能（吨），产量（吨）及增长率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中国2017-2021年不同规格USB微型投影仪产量分布（吨）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中国2017-2021年不同规格USB微型投影仪产量市场份额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中国2021年不同规格USB微型投影仪产量市场份额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中国2017-2021年USB微型投影仪销量（吨）及增长率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中国2017-2021年USB微型投影仪不同应用销量分布（吨）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中国2021年USB微型投影仪不同应用销量市场份额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中国2017-2021年USB微型投影仪产量、进口量、出口量、及消费（吨）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中国2017-2021年USB微型投影仪产能（吨）、产量（吨）、产值（亿元）、价格（元/吨）、成本（元/吨）、利润（元/吨）及毛利率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表USB微型投影仪主要原料供应商及联系方式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表USB微型投影仪主要设备供应商及联系方式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表USB微型投影仪主要供应商及联系方式</w:t>
      </w:r>
      <w:r>
        <w:rPr>
          <w:rFonts w:hint="eastAsia"/>
        </w:rPr>
        <w:br/>
      </w:r>
      <w:r>
        <w:rPr>
          <w:rFonts w:hint="eastAsia"/>
        </w:rPr>
        <w:t>　　表USB微型投影仪主要买家及联系方式</w:t>
      </w:r>
      <w:r>
        <w:rPr>
          <w:rFonts w:hint="eastAsia"/>
        </w:rPr>
        <w:br/>
      </w:r>
      <w:r>
        <w:rPr>
          <w:rFonts w:hint="eastAsia"/>
        </w:rPr>
        <w:t>　　表USB微型投影仪供应链关系分析</w:t>
      </w:r>
      <w:r>
        <w:rPr>
          <w:rFonts w:hint="eastAsia"/>
        </w:rPr>
        <w:br/>
      </w:r>
      <w:r>
        <w:rPr>
          <w:rFonts w:hint="eastAsia"/>
        </w:rPr>
        <w:t>　　表USB微型投影仪新项目SWOT分析</w:t>
      </w:r>
      <w:r>
        <w:rPr>
          <w:rFonts w:hint="eastAsia"/>
        </w:rPr>
        <w:br/>
      </w:r>
      <w:r>
        <w:rPr>
          <w:rFonts w:hint="eastAsia"/>
        </w:rPr>
        <w:t>　　表USB微型投影仪新项目可行性分析</w:t>
      </w:r>
      <w:r>
        <w:rPr>
          <w:rFonts w:hint="eastAsia"/>
        </w:rPr>
        <w:br/>
      </w:r>
      <w:r>
        <w:rPr>
          <w:rFonts w:hint="eastAsia"/>
        </w:rPr>
        <w:t>　　表USB微型投影仪部分采访记录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9a6862e434966" w:history="1">
        <w:r>
          <w:rPr>
            <w:rStyle w:val="Hyperlink"/>
          </w:rPr>
          <w:t>2022年中国USB微型投影仪行业现状研究分析与市场前景预测报告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9a6862e434966" w:history="1">
        <w:r>
          <w:rPr>
            <w:rStyle w:val="Hyperlink"/>
          </w:rPr>
          <w:t>https://www.20087.com/M_JiXieJiDian/68/USBWeiXingTouYingYiShiChangJingZhengYuFaZhanQuShi.html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842fdd99b494e" w:history="1">
      <w:r>
        <w:rPr>
          <w:rStyle w:val="Hyperlink"/>
        </w:rPr>
        <w:t>2022年中国USB微型投影仪行业现状研究分析与市场前景预测报告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USBWeiXingTouYingYiShiChangJingZhengYuFaZhanQuShi.html" TargetMode="External" Id="Ra689a6862e43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USBWeiXingTouYingYiShiChangJingZhengYuFaZhanQuShi.html" TargetMode="External" Id="R656842fdd99b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2021-12-07T02:44:00Z</dcterms:created>
  <dcterms:modified xsi:type="dcterms:W3CDTF">2021-12-07T03:44:00Z</dcterms:modified>
  <dc:subject>2022年中国USB微型投影仪行业现状研究分析与市场前景预测报告</dc:subject>
  <dc:title>2022年中国USB微型投影仪行业现状研究分析与市场前景预测报告</dc:title>
  <cp:keywords>2022年中国USB微型投影仪行业现状研究分析与市场前景预测报告</cp:keywords>
  <dc:description>2022年中国USB微型投影仪行业现状研究分析与市场前景预测报告</dc:description>
</cp:coreProperties>
</file>