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486a40c984f7f" w:history="1">
              <w:r>
                <w:rPr>
                  <w:rStyle w:val="Hyperlink"/>
                </w:rPr>
                <w:t>2025-2031年中国USB Type-C充电器市场调查研究与行业前景分析报告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486a40c984f7f" w:history="1">
              <w:r>
                <w:rPr>
                  <w:rStyle w:val="Hyperlink"/>
                </w:rPr>
                <w:t>2025-2031年中国USB Type-C充电器市场调查研究与行业前景分析报告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486a40c984f7f" w:history="1">
                <w:r>
                  <w:rPr>
                    <w:rStyle w:val="Hyperlink"/>
                  </w:rPr>
                  <w:t>https://www.20087.com/8/96/USB-Type-CChongDianQiShiChangQianJingFenXi.html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Type-C充电器是一种新型接口标准，以其双向供电、高速数据传输和支持多种协议的特点受到广泛关注。USB Type-C充电器被广泛应用于智能手机、笔记本电脑及其他便携式电子设备中，逐渐取代传统的Micro-USB接口。近年来，随着消费电子产品更新换代速度加快，对Type-C充电器的需求持续增长。现代Type-C充电器不仅具备快速充电功能，还能兼容多种设备，极大地提高了用户的便利性。然而，由于市场上存在大量假冒伪劣产品，质量问题频发，给用户带来了安全隐患。</w:t>
      </w:r>
      <w:r>
        <w:rPr>
          <w:rFonts w:hint="eastAsia"/>
        </w:rPr>
        <w:br/>
      </w:r>
      <w:r>
        <w:rPr>
          <w:rFonts w:hint="eastAsia"/>
        </w:rPr>
        <w:t>　　未来，随着5G网络和物联网（IoT）技术的发展，USB Type-C充电器将更加高效和通用。例如，通过集成无线充电功能，进一步提升用户体验；或者利用新材料和新技术提高充电效率和安全性，延长设备的使用寿命。此外，随着全球统一接口标准的趋势加强，Type-C充电器有望成为几乎所有电子设备的标准配置，促进设备之间的互联互通。长远来看，技术创新和标准化建设将是推动USB Type-C充电器行业发展的关键因素，有助于构建更加便捷、安全和互联的电子生态系统。同时，加强市场监管和质量认证体系也是保障用户权益的重要措施。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486a40c984f7f" w:history="1">
        <w:r>
          <w:rPr>
            <w:rStyle w:val="Hyperlink"/>
          </w:rPr>
          <w:t>2025-2031年中国USB Type-C充电器市场调查研究与行业前景分析报告</w:t>
        </w:r>
      </w:hyperlink>
      <w:r>
        <w:rPr>
          <w:rFonts w:hint="eastAsia"/>
        </w:rPr>
        <w:t>》通过对USB Type-C充电器行业的全面调研，系统分析了USB Type-C充电器市场规模、技术现状及未来发展方向，揭示了行业竞争格局的演变趋势与潜在问题。同时，报告评估了USB Type-C充电器行业投资价值与效益，识别了发展中的主要挑战与机遇，并结合SWOT分析为投资者和企业提供了科学的战略建议。此外，报告重点聚焦USB Type-C充电器重点企业的市场表现与技术动向，为投资决策者和企业经营者提供了科学的参考依据，助力把握行业发展趋势与投资机会。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Type-C充电器行业概述</w:t>
      </w:r>
      <w:r>
        <w:rPr>
          <w:rFonts w:hint="eastAsia"/>
        </w:rPr>
        <w:br/>
      </w:r>
      <w:r>
        <w:rPr>
          <w:rFonts w:hint="eastAsia"/>
        </w:rPr>
        <w:t>　　第一节 USB Type-C充电器定义与分类</w:t>
      </w:r>
      <w:r>
        <w:rPr>
          <w:rFonts w:hint="eastAsia"/>
        </w:rPr>
        <w:br/>
      </w:r>
      <w:r>
        <w:rPr>
          <w:rFonts w:hint="eastAsia"/>
        </w:rPr>
        <w:t>　　第二节 USB Type-C充电器应用领域</w:t>
      </w:r>
      <w:r>
        <w:rPr>
          <w:rFonts w:hint="eastAsia"/>
        </w:rPr>
        <w:br/>
      </w:r>
      <w:r>
        <w:rPr>
          <w:rFonts w:hint="eastAsia"/>
        </w:rPr>
        <w:t>　　第三节 USB Type-C充电器行业经济指标分析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一、USB Type-C充电器行业赢利性评估</w:t>
      </w:r>
      <w:r>
        <w:rPr>
          <w:rFonts w:hint="eastAsia"/>
        </w:rPr>
        <w:br/>
      </w:r>
      <w:r>
        <w:rPr>
          <w:rFonts w:hint="eastAsia"/>
        </w:rPr>
        <w:t>　　　　二、USB Type-C充电器行业成长速度分析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三、USB Type-C充电器附加值提升空间探讨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 Type-C充电器行业进入壁垒分析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五、USB Type-C充电器行业风险性评估</w:t>
      </w:r>
      <w:r>
        <w:rPr>
          <w:rFonts w:hint="eastAsia"/>
        </w:rPr>
        <w:br/>
      </w:r>
      <w:r>
        <w:rPr>
          <w:rFonts w:hint="eastAsia"/>
        </w:rPr>
        <w:t>　　　　六、USB Type-C充电器行业周期性分析</w:t>
      </w:r>
      <w:r>
        <w:rPr>
          <w:rFonts w:hint="eastAsia"/>
        </w:rPr>
        <w:br/>
      </w:r>
      <w:r>
        <w:rPr>
          <w:rFonts w:hint="eastAsia"/>
        </w:rPr>
        <w:t>　　　　七、USB Type-C充电器行业竞争程度指标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八、USB Type-C充电器行业成熟度综合分析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USB Type-C充电器产业链及经营模式分析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 Type-C充电器销售模式与渠道策略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 Type-C充电器市场发展分析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2024-2025年全球USB Type-C充电器行业发展分析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一、全球USB Type-C充电器行业市场规模与趋势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 Type-C充电器行业发展特点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三、全球USB Type-C充电器行业竞争格局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 Type-C充电器市场分析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 Type-C充电器行业发展趋势与前景预测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 Type-C充电器行业发展趋势</w:t>
      </w:r>
      <w:r>
        <w:rPr>
          <w:rFonts w:hint="eastAsia"/>
        </w:rPr>
        <w:br/>
      </w:r>
      <w:r>
        <w:rPr>
          <w:rFonts w:hint="eastAsia"/>
        </w:rPr>
        <w:t>　　　　二、USB Type-C充电器行业发展潜力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 Type-C充电器行业市场分析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 Type-C充电器产能与投资动态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 Type-C充电器产能现状与利用效率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 Type-C充电器产能扩张与投资动态分析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2025-2031年USB Type-C充电器行业产量统计与趋势预测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 Type-C充电器行业产量与增长趋势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1、2019-2024年USB Type-C充电器产量及增长趋势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 Type-C充电器细分产品产量及份额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 Type-C充电器产量影响因素分析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三、2025-2031年USB Type-C充电器产量预测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2025-2031年USB Type-C充电器市场需求与销售分析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 Type-C充电器行业需求现状</w:t>
      </w:r>
      <w:r>
        <w:rPr>
          <w:rFonts w:hint="eastAsia"/>
        </w:rPr>
        <w:br/>
      </w:r>
      <w:r>
        <w:rPr>
          <w:rFonts w:hint="eastAsia"/>
        </w:rPr>
        <w:t>　　　　二、USB Type-C充电器客户群体与需求特点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 Type-C充电器行业销售规模分析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 Type-C充电器市场增长潜力与规模预测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2024-2025年USB Type-C充电器行业技术发展现状及趋势分析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 Type-C充电器行业技术发展现状分析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 Type-C充电器行业技术差距分析及差距形成的主要原因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USB Type-C充电器行业技术发展方向、趋势预测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 Type-C充电器行业技术能力策略建议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 Type-C充电器细分市场分析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 Type-C充电器主要细分产品市场现状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 Type-C充电器价格机制与竞争策略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 Type-C充电器市场价格走势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 Type-C充电器定价策略与方法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 Type-C充电器价格竞争态势与趋势预测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 Type-C充电器行业重点区域市场研究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 Type-C充电器市场发展概况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 Type-C充电器市场需求规模情况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 Type-C充电器行业发展潜力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 Type-C充电器市场需求规模情况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 Type-C充电器行业发展潜力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 Type-C充电器市场需求规模情况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 Type-C充电器行业发展潜力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 Type-C充电器市场需求规模情况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 Type-C充电器行业发展潜力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 Type-C充电器市场需求规模情况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 Type-C充电器行业发展潜力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 Type-C充电器行业进出口情况分析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 Type-C充电器行业进口规模与来源分析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一、2019-2024年USB Type-C充电器进口规模分析</w:t>
      </w:r>
      <w:r>
        <w:rPr>
          <w:rFonts w:hint="eastAsia"/>
        </w:rPr>
        <w:br/>
      </w:r>
      <w:r>
        <w:rPr>
          <w:rFonts w:hint="eastAsia"/>
        </w:rPr>
        <w:t>　　　　二、USB Type-C充电器主要进口来源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 Type-C充电器行业出口规模与目的地分析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一、2019-2024年USB Type-C充电器出口规模分析</w:t>
      </w:r>
      <w:r>
        <w:rPr>
          <w:rFonts w:hint="eastAsia"/>
        </w:rPr>
        <w:br/>
      </w:r>
      <w:r>
        <w:rPr>
          <w:rFonts w:hint="eastAsia"/>
        </w:rPr>
        <w:t>　　　　二、USB Type-C充电器主要出口目的地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 Type-C充电器总体规模与财务指标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 Type-C充电器行业总体规模分析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一、USB Type-C充电器企业数量与结构</w:t>
      </w:r>
      <w:r>
        <w:rPr>
          <w:rFonts w:hint="eastAsia"/>
        </w:rPr>
        <w:br/>
      </w:r>
      <w:r>
        <w:rPr>
          <w:rFonts w:hint="eastAsia"/>
        </w:rPr>
        <w:t>　　　　二、USB Type-C充电器从业人员规模</w:t>
      </w:r>
      <w:r>
        <w:rPr>
          <w:rFonts w:hint="eastAsia"/>
        </w:rPr>
        <w:br/>
      </w:r>
      <w:r>
        <w:rPr>
          <w:rFonts w:hint="eastAsia"/>
        </w:rPr>
        <w:t>　　　　三、USB Type-C充电器行业资产状况</w:t>
      </w:r>
      <w:r>
        <w:rPr>
          <w:rFonts w:hint="eastAsia"/>
        </w:rPr>
        <w:br/>
      </w:r>
      <w:r>
        <w:rPr>
          <w:rFonts w:hint="eastAsia"/>
        </w:rPr>
        <w:t>　　第二节 中国USB Type-C充电器行业财务指标总体分析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 Type-C充电器行业重点企业经营状况分析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 Type-C充电器重点企业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 Type-C充电器领先企业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 Type-C充电器标杆企业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 Type-C充电器代表企业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 Type-C充电器龙头企业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 Type-C充电器重点企业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 Type-C充电器行业竞争格局分析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USB Type-C充电器行业竞争格局总览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 Type-C充电器行业竞争力分析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一、USB Type-C充电器供应商议价能力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 Type-C充电器替代品威胁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2019-2024年USB Type-C充电器行业企业并购活动分析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 Type-C充电器行业会展与招投标活动分析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 Type-C充电器行业会展活动及其市场影响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 Type-C充电器企业发展策略分析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USB Type-C充电器市场策略分析</w:t>
      </w:r>
      <w:r>
        <w:rPr>
          <w:rFonts w:hint="eastAsia"/>
        </w:rPr>
        <w:br/>
      </w:r>
      <w:r>
        <w:rPr>
          <w:rFonts w:hint="eastAsia"/>
        </w:rPr>
        <w:t>　　　　一、USB Type-C充电器市场定位与拓展策略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 Type-C充电器市场细分与目标客户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USB Type-C充电器销售策略分析</w:t>
      </w:r>
      <w:r>
        <w:rPr>
          <w:rFonts w:hint="eastAsia"/>
        </w:rPr>
        <w:br/>
      </w:r>
      <w:r>
        <w:rPr>
          <w:rFonts w:hint="eastAsia"/>
        </w:rPr>
        <w:t>　　　　一、USB Type-C充电器销售渠道与网络建设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 Type-C充电器企业竞争力建议</w:t>
      </w:r>
      <w:r>
        <w:rPr>
          <w:rFonts w:hint="eastAsia"/>
        </w:rPr>
        <w:br/>
      </w:r>
      <w:r>
        <w:rPr>
          <w:rFonts w:hint="eastAsia"/>
        </w:rPr>
        <w:t>　　　　一、USB Type-C充电器技术创新与管理优化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 Type-C充电器品牌战略思考</w:t>
      </w:r>
      <w:r>
        <w:rPr>
          <w:rFonts w:hint="eastAsia"/>
        </w:rPr>
        <w:br/>
      </w:r>
      <w:r>
        <w:rPr>
          <w:rFonts w:hint="eastAsia"/>
        </w:rPr>
        <w:t>　　　　一、USB Type-C充电器品牌建设与维护</w:t>
      </w:r>
      <w:r>
        <w:rPr>
          <w:rFonts w:hint="eastAsia"/>
        </w:rPr>
        <w:br/>
      </w:r>
      <w:r>
        <w:rPr>
          <w:rFonts w:hint="eastAsia"/>
        </w:rPr>
        <w:t>　　　　二、USB Type-C充电器品牌影响力与市场竞争力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 Type-C充电器行业风险与对策</w:t>
      </w:r>
      <w:r>
        <w:rPr>
          <w:rFonts w:hint="eastAsia"/>
        </w:rPr>
        <w:br/>
      </w:r>
      <w:r>
        <w:rPr>
          <w:rFonts w:hint="eastAsia"/>
        </w:rPr>
        <w:t>　　第一节 USB Type-C充电器行业SWOT分析</w:t>
      </w:r>
      <w:r>
        <w:rPr>
          <w:rFonts w:hint="eastAsia"/>
        </w:rPr>
        <w:br/>
      </w:r>
      <w:r>
        <w:rPr>
          <w:rFonts w:hint="eastAsia"/>
        </w:rPr>
        <w:t>　　　　一、USB Type-C充电器行业优势分析</w:t>
      </w:r>
      <w:r>
        <w:rPr>
          <w:rFonts w:hint="eastAsia"/>
        </w:rPr>
        <w:br/>
      </w:r>
      <w:r>
        <w:rPr>
          <w:rFonts w:hint="eastAsia"/>
        </w:rPr>
        <w:t>　　　　二、USB Type-C充电器行业劣势分析</w:t>
      </w:r>
      <w:r>
        <w:rPr>
          <w:rFonts w:hint="eastAsia"/>
        </w:rPr>
        <w:br/>
      </w:r>
      <w:r>
        <w:rPr>
          <w:rFonts w:hint="eastAsia"/>
        </w:rPr>
        <w:t>　　　　三、USB Type-C充电器市场机会探索</w:t>
      </w:r>
      <w:r>
        <w:rPr>
          <w:rFonts w:hint="eastAsia"/>
        </w:rPr>
        <w:br/>
      </w:r>
      <w:r>
        <w:rPr>
          <w:rFonts w:hint="eastAsia"/>
        </w:rPr>
        <w:t>　　　　四、USB Type-C充电器市场威胁评估</w:t>
      </w:r>
      <w:r>
        <w:rPr>
          <w:rFonts w:hint="eastAsia"/>
        </w:rPr>
        <w:br/>
      </w:r>
      <w:r>
        <w:rPr>
          <w:rFonts w:hint="eastAsia"/>
        </w:rPr>
        <w:t>　　第二节 USB Type-C充电器行业风险及对策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 Type-C充电器行业前景与发展趋势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USB Type-C充电器行业发展环境分析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2025-2031年USB Type-C充电器行业发展趋势与方向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 Type-C充电器行业发展方向预测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二、USB Type-C充电器发展趋势分析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2025-2031年USB Type-C充电器行业发展潜力与机遇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 Type-C充电器市场发展潜力评估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二、USB Type-C充电器新兴市场与机遇探索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 Type-C充电器行业研究结论与建议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中智-林-USB Type-C充电器行业发展建议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 Type-C充电器行业历程</w:t>
      </w:r>
      <w:r>
        <w:rPr>
          <w:rFonts w:hint="eastAsia"/>
        </w:rPr>
        <w:br/>
      </w:r>
      <w:r>
        <w:rPr>
          <w:rFonts w:hint="eastAsia"/>
        </w:rPr>
        <w:t>　　图表 USB Type-C充电器行业生命周期</w:t>
      </w:r>
      <w:r>
        <w:rPr>
          <w:rFonts w:hint="eastAsia"/>
        </w:rPr>
        <w:br/>
      </w:r>
      <w:r>
        <w:rPr>
          <w:rFonts w:hint="eastAsia"/>
        </w:rPr>
        <w:t>　　图表 USB Type-C充电器行业产业链分析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 Type-C充电器行业市场容量分析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2024年中国USB Type-C充电器行业需求领域分布格局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2024年中国USB Type-C充电器进口国家及地区分析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2024年中国USB Type-C充电器出口国家及地区分析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 Type-C充电器行业企业平均规模情况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 Type-C充电器市场规模及增长情况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Type-C充电器行业市场需求情况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 Type-C充电器市场规模及增长情况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Type-C充电器行业市场需求情况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 Type-C充电器市场规模及增长情况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Type-C充电器行业市场需求情况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 Type-C充电器市场规模及增长情况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Type-C充电器行业市场需求情况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 Type-C充电器重点企业（三）成长能力情况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 Type-C充电器行业产能预测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 Type-C充电器行业产量预测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 Type-C充电器市场需求量预测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 Type-C充电器行业供需平衡预测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 Type-C充电器市场容量预测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 Type-C充电器市场规模预测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 Type-C充电器市场前景分析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 Type-C充电器发展趋势预测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486a40c984f7f" w:history="1">
        <w:r>
          <w:rPr>
            <w:rStyle w:val="Hyperlink"/>
          </w:rPr>
          <w:t>2025-2031年中国USB Type-C充电器市场调查研究与行业前景分析报告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486a40c984f7f" w:history="1">
        <w:r>
          <w:rPr>
            <w:rStyle w:val="Hyperlink"/>
          </w:rPr>
          <w:t>https://www.20087.com/8/96/USB-Type-CChongDianQiShiChangQianJingFenXi.html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热点：type-c接口的充电器、usbtypec充电器、Type-C是哪个充电器、充电器 type c、USB-C充电器、充电器type_c接口、C类USB接口、充电器上type-c接口怎么充电?、C接口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6fd11a39844c0" w:history="1">
      <w:r>
        <w:rPr>
          <w:rStyle w:val="Hyperlink"/>
        </w:rPr>
        <w:t>2025-2031年中国USB Type-C充电器市场调查研究与行业前景分析报告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USB-Type-CChongDianQiShiChangQianJingFenXi.html" TargetMode="External" Id="R55e486a40c98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USB-Type-CChongDianQiShiChangQianJingFenXi.html" TargetMode="External" Id="R1946fd11a398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2025-06-01T05:49:11Z</dcterms:created>
  <dcterms:modified xsi:type="dcterms:W3CDTF">2025-06-01T06:49:11Z</dcterms:modified>
  <dc:subject>2025-2031年中国USB Type-C充电器市场调查研究与行业前景分析报告</dc:subject>
  <dc:title>2025-2031年中国USB Type-C充电器市场调查研究与行业前景分析报告</dc:title>
  <cp:keywords>2025-2031年中国USB Type-C充电器市场调查研究与行业前景分析报告</cp:keywords>
  <dc:description>2025-2031年中国USB Type-C充电器市场调查研究与行业前景分析报告</dc:description>
</cp:coreProperties>
</file>