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f6395cb2b4b38" w:history="1">
              <w:r>
                <w:rPr>
                  <w:rStyle w:val="Hyperlink"/>
                </w:rPr>
                <w:t>2025-2031年全球与中国X射线分析仪行业现状分析及前景趋势预测报告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f6395cb2b4b38" w:history="1">
              <w:r>
                <w:rPr>
                  <w:rStyle w:val="Hyperlink"/>
                </w:rPr>
                <w:t>2025-2031年全球与中国X射线分析仪行业现状分析及前景趋势预测报告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f6395cb2b4b38" w:history="1">
                <w:r>
                  <w:rPr>
                    <w:rStyle w:val="Hyperlink"/>
                  </w:rPr>
                  <w:t>https://www.20087.com/8/96/XSheXianFenXiYiHangYeQianJing.html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分析仪是一项重要的分析工具，在材料科学、地质勘探、环境保护和生命科学等多个领域发挥着重要作用。近年来，随着X射线源技术、探测器技术和数据分析软件的进步，X射线分析仪的性能得到了显著提升，包括更高的分辨率、更快的数据采集速度以及更强的元素识别能力。此外，便携式和微型化X射线分析仪的出现，使得现场分析变得更加便捷。</w:t>
      </w:r>
      <w:r>
        <w:rPr>
          <w:rFonts w:hint="eastAsia"/>
        </w:rPr>
        <w:br/>
      </w:r>
      <w:r>
        <w:rPr>
          <w:rFonts w:hint="eastAsia"/>
        </w:rPr>
        <w:t>　　未来，X射线分析仪将朝着更高精度、更灵活和更智能化的方向发展。随着纳米技术和新材料科学的发展，X射线分析仪需要具备更高的空间分辨率以满足科研需求。同时，随着移动互联网和云计算技术的应用，X射线分析仪将集成更多的远程控制和数据共享功能，提高分析效率和数据的可用性。此外，随着人工智能技术的进步，X射线分析仪将拥有更强的自主学习和模式识别能力，能够更准确地进行材料分析和缺陷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f6395cb2b4b38" w:history="1">
        <w:r>
          <w:rPr>
            <w:rStyle w:val="Hyperlink"/>
          </w:rPr>
          <w:t>2025-2031年全球与中国X射线分析仪行业现状分析及前景趋势预测报告</w:t>
        </w:r>
      </w:hyperlink>
      <w:r>
        <w:rPr>
          <w:rFonts w:hint="eastAsia"/>
        </w:rPr>
        <w:t>》通过严谨的分析、翔实的数据及直观的图表，系统解析了X射线分析仪行业的市场规模、需求变化、价格波动及产业链结构。报告全面评估了当前X射线分析仪市场现状，科学预测了未来市场前景与发展趋势，重点剖析了X射线分析仪细分市场的机遇与挑战。同时，报告对X射线分析仪重点企业的竞争地位及市场集中度进行了评估，为X射线分析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X射线分析仪市场概述</w:t>
      </w:r>
      <w:r>
        <w:rPr>
          <w:rFonts w:hint="eastAsia"/>
        </w:rPr>
        <w:br/>
      </w:r>
      <w:r>
        <w:rPr>
          <w:rFonts w:hint="eastAsia"/>
        </w:rPr>
        <w:t>　　第一节 X射线分析仪产品定义及统计范围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按照不同产品类型，X射线分析仪主要可以分为如下几个类别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一、不同产品类型X射线分析仪增长趋势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从不同应用，X射线分析仪主要包括如下几个方面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全球与中国X射线分析仪发展现状及趋势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一、全球X射线分析仪发展现状及未来趋势（2020-2031年）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二、中国X射线分析仪发展现状及未来趋势（2020-2031年）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全球X射线分析仪供需现状及2025-2031年预测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一、全球X射线分析仪产能、产量、产能利用率及发展趋势（2020-2031年）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二、全球X射线分析仪产量、表观消费量及发展趋势（2020-2031年）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中国X射线分析仪供需现状及2025-2031年预测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一、2020-2025年中国X射线分析仪产能、产量、产能利用率及2025-2031年趋势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二、中国X射线分析仪产量、表观消费量及发展趋势（2020-2031年）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三、中国X射线分析仪产量、市场需求量及发展趋势（2020-2031年）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中国及欧美日等X射线分析仪行业政策分析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全球与中国主要厂商X射线分析仪产量、产值及竞争分析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全球X射线分析仪主要厂商列表（2020-2025年）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一、全球X射线分析仪主要厂商产量列表（2020-2025年）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二、全球X射线分析仪主要厂商产值列表（2020-2025年）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三、2025年全球主要生产商X射线分析仪收入排名</w:t>
      </w:r>
      <w:r>
        <w:rPr>
          <w:rFonts w:hint="eastAsia"/>
        </w:rPr>
        <w:br/>
      </w:r>
      <w:r>
        <w:rPr>
          <w:rFonts w:hint="eastAsia"/>
        </w:rPr>
        <w:t>　　　　四、全球X射线分析仪主要厂商产品价格列表（2020-2025年）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中国X射线分析仪主要厂商产量、产值及市场份额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一、中国X射线分析仪主要厂商产量列表（2020-2025年）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二、中国X射线分析仪主要厂商产值列表（2020-2025年）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X射线分析仪厂商产地分布及商业化日期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X射线分析仪行业集中度、竞争程度分析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一、X射线分析仪行业集中度分析：全球Top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二、全球X射线分析仪第一梯队、第二梯队和第三梯队生产商（品牌）及市场份额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全球领先X射线分析仪企业SWOT分析</w:t>
      </w:r>
      <w:r>
        <w:rPr>
          <w:rFonts w:hint="eastAsia"/>
        </w:rPr>
        <w:br/>
      </w:r>
      <w:r>
        <w:rPr>
          <w:rFonts w:hint="eastAsia"/>
        </w:rPr>
        <w:t>　　第六节 全球主要X射线分析仪企业采访及观点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全球主要X射线分析仪生产地区分析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全球主要地区X射线分析仪市场规模分析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一、全球主要地区X射线分析仪产量及市场份额（2020-2025年）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二、全球主要地区X射线分析仪产量及市场份额预测（2025-2031年）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三、全球主要地区X射线分析仪产值及市场份额（2020-2025年）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四、全球主要地区X射线分析仪产值及市场份额预测（2025-2031年）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北美市场X射线分析仪产量、产值及增长率（2020-2025年）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欧洲市场X射线分析仪产量、产值及增长率（2020-2025年）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中国市场X射线分析仪产量、产值及增长率（2020-2025年）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日本市场X射线分析仪产量、产值及增长率（2020-2025年）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东南亚市场X射线分析仪产量、产值及增长率（2020-2025年）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印度市场X射线分析仪产量、产值及增长率（2020-2025年）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全球主要地区X射线分析仪消费展望（2025-2031年）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全球主要地区X射线分析仪消费量及增长率（2020-2025年）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全球主要地区X射线分析仪消费量预测（2025-2031年）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中国市场X射线分析仪消费量、增长率及发展预测（2020-2031年）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北美市场X射线分析仪消费量、增长率及发展预测（2020-2031年）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欧洲市场X射线分析仪消费量、增长率及发展预测（2020-2031年）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日本市场X射线分析仪消费量、增长率及发展预测（2020-2031年）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东南亚市场X射线分析仪消费量、增长率及发展预测（2020-2031年）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印度市场X射线分析仪消费量、增长率及发展预测（2020-2031年）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X射线分析仪重点企业（一）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一、重点企业（一）基本信息、X射线分析仪生产基地、销售区域、竞争对手及市场地位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三、重点企业（一）X射线分析仪产能、产量、产值、价格及毛利率统计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X射线分析仪重点企业（二）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一、重点企业（二）基本信息、X射线分析仪生产基地、销售区域、竞争对手及市场地位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三、重点企业（二）X射线分析仪产能、产量、产值、价格及毛利率统计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X射线分析仪重点企业（三）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一、重点企业（三）基本信息、X射线分析仪生产基地、销售区域、竞争对手及市场地位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三、重点企业（三）X射线分析仪产能、产量、产值、价格及毛利率统计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X射线分析仪重点企业（四）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一、重点企业（四）基本信息、X射线分析仪生产基地、销售区域、竞争对手及市场地位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三、重点企业（四）X射线分析仪产能、产量、产值、价格及毛利率统计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X射线分析仪重点企业（五）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一、重点企业（五）基本信息、X射线分析仪生产基地、销售区域、竞争对手及市场地位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三、重点企业（五）X射线分析仪产能、产量、产值、价格及毛利率统计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X射线分析仪重点企业（六）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一、重点企业（六）基本信息、X射线分析仪生产基地、销售区域、竞争对手及市场地位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三、重点企业（六）X射线分析仪产能、产量、产值、价格及毛利率统计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X射线分析仪重点企业（七）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一、重点企业（七）基本信息、X射线分析仪生产基地、销售区域、竞争对手及市场地位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三、重点企业（七）X射线分析仪产能、产量、产值、价格及毛利率统计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不同类型X射线分析仪市场分析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全球不同类型X射线分析仪产量（2020-2031年）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全球不同类型X射线分析仪产值（2020-2031年）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二、全球不同类型X射线分析仪产值预测（2025-2031年）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全球不同类型X射线分析仪价格走势（2020-2025年）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不同价格区间X射线分析仪市场份额对比（2020-2025年）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中国不同类型X射线分析仪产量（2020-2031年）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中国不同类型X射线分析仪产值（2020-2031年）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二、中国不同类型X射线分析仪产值预测（2025-2031年）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X射线分析仪产业链分析</w:t>
      </w:r>
      <w:r>
        <w:rPr>
          <w:rFonts w:hint="eastAsia"/>
        </w:rPr>
        <w:br/>
      </w:r>
      <w:r>
        <w:rPr>
          <w:rFonts w:hint="eastAsia"/>
        </w:rPr>
        <w:t>　　第二节 X射线分析仪产业上游供应分析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全球不同应用X射线分析仪消费量、市场份额及增长率（2020-2031年）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一、全球不同应用X射线分析仪消费量（2020-2025年）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二、全球不同应用X射线分析仪消费量预测（2025-2031年）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中国不同应用X射线分析仪消费量、市场份额及增长率（2020-2031年）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一、中国不同应用X射线分析仪消费量（2020-2025年）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二、中国不同应用X射线分析仪消费量预测（2025-2031年）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中国X射线分析仪产量、消费量、进出口分析及未来趋势（2020-2031年）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中国X射线分析仪进出口贸易趋势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中国X射线分析仪主要进口来源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中国X射线分析仪主要出口目的地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中国X射线分析仪未来发展的有利因素、不利因素分析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中国X射线分析仪主要生产消费地区分布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中国X射线分析仪生产地区分布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中国X射线分析仪消费地区分布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影响中国X射线分析仪供需的主要因素分析</w:t>
      </w:r>
      <w:r>
        <w:rPr>
          <w:rFonts w:hint="eastAsia"/>
        </w:rPr>
        <w:br/>
      </w:r>
      <w:r>
        <w:rPr>
          <w:rFonts w:hint="eastAsia"/>
        </w:rPr>
        <w:t>　　第一节 X射线分析仪技术及相关行业技术发展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X射线分析仪进出口贸易现状及趋势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X射线分析仪下游行业需求变化因素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X射线分析仪行业、产品及技术发展趋势（2025-2031年）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X射线分析仪行业及市场环境发展趋势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X射线分析仪产品及技术发展趋势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X射线分析仪产品价格走势</w:t>
      </w:r>
      <w:r>
        <w:rPr>
          <w:rFonts w:hint="eastAsia"/>
        </w:rPr>
        <w:br/>
      </w:r>
      <w:r>
        <w:rPr>
          <w:rFonts w:hint="eastAsia"/>
        </w:rPr>
        <w:t>　　第四节 X射线分析仪市场消费形态、消费者偏好（2025-2031年）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国内X射线分析仪销售渠道</w:t>
      </w:r>
      <w:r>
        <w:rPr>
          <w:rFonts w:hint="eastAsia"/>
        </w:rPr>
        <w:br/>
      </w:r>
      <w:r>
        <w:rPr>
          <w:rFonts w:hint="eastAsia"/>
        </w:rPr>
        <w:t>　　第二节 海外市场X射线分析仪销售渠道</w:t>
      </w:r>
      <w:r>
        <w:rPr>
          <w:rFonts w:hint="eastAsia"/>
        </w:rPr>
        <w:br/>
      </w:r>
      <w:r>
        <w:rPr>
          <w:rFonts w:hint="eastAsia"/>
        </w:rPr>
        <w:t>　　第三节 X射线分析仪销售/营销策略建议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按照不同产品类型，X射线分析仪主要可以分为如下几个类别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不同种类X射线分析仪增长趋势</w:t>
      </w:r>
      <w:r>
        <w:rPr>
          <w:rFonts w:hint="eastAsia"/>
        </w:rPr>
        <w:br/>
      </w:r>
      <w:r>
        <w:rPr>
          <w:rFonts w:hint="eastAsia"/>
        </w:rPr>
        <w:t>　　表 按不同应用，X射线分析仪主要包括如下几个方面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不同应用X射线分析仪消费量增长趋势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中国及欧美日等地区X射线分析仪相关政策分析</w:t>
      </w:r>
      <w:r>
        <w:rPr>
          <w:rFonts w:hint="eastAsia"/>
        </w:rPr>
        <w:br/>
      </w:r>
      <w:r>
        <w:rPr>
          <w:rFonts w:hint="eastAsia"/>
        </w:rPr>
        <w:t>　　表 全球X射线分析仪主要厂商产量列表（2020-2025年）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全球X射线分析仪主要厂商产量市场份额列表（2020-2025年）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全球X射线分析仪主要厂商产值列表（2020-2025年）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全球X射线分析仪主要厂商产值、市场份额列表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2025年全球主要生产商X射线分析仪收入排名</w:t>
      </w:r>
      <w:r>
        <w:rPr>
          <w:rFonts w:hint="eastAsia"/>
        </w:rPr>
        <w:br/>
      </w:r>
      <w:r>
        <w:rPr>
          <w:rFonts w:hint="eastAsia"/>
        </w:rPr>
        <w:t>　　表 全球X射线分析仪主要厂商产品价格列表（2020-2025年）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中国X射线分析仪主要厂商产品价格列表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中国X射线分析仪主要厂商产量市场份额列表（2020-2025年）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中国X射线分析仪主要厂商产值列表（2020-2025年）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中国X射线分析仪主要厂商产值市场份额列表（2020-2025年）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全球主要X射线分析仪厂商产地分布及商业化日期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全球主要X射线分析仪企业采访及观点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全球主要地区X射线分析仪产值对比</w:t>
      </w:r>
      <w:r>
        <w:rPr>
          <w:rFonts w:hint="eastAsia"/>
        </w:rPr>
        <w:br/>
      </w:r>
      <w:r>
        <w:rPr>
          <w:rFonts w:hint="eastAsia"/>
        </w:rPr>
        <w:t>　　表 全球主要地区X射线分析仪产量市场份额列表（2020-2025年）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全球主要地区X射线分析仪产量列表（2020-2025年）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全球主要地区X射线分析仪产量份额（2020-2025年）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全球主要地区X射线分析仪产值列表（2020-2025年）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全球主要地区X射线分析仪产值份额列表（2020-2025年）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全球主要地区X射线分析仪消费量列表（2020-2025年）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全球主要地区X射线分析仪消费量市场份额列表（2020-2025年）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重点企业（一）X射线分析仪产能、产量、产值、价格及毛利率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重点企业（一）X射线分析仪产品规格及价格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重点企业（二）X射线分析仪产能、产量、产值、价格及毛利率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重点企业（二）X射线分析仪产品规格及价格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重点企业（三）X射线分析仪产能、产量、产值、价格及毛利率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重点企业（三）X射线分析仪产品规格及价格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重点企业（四）X射线分析仪产能、产量、产值、价格及毛利率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重点企业（四）X射线分析仪产品规格及价格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重点企业（五）X射线分析仪产能、产量、产值、价格及毛利率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重点企业（五）X射线分析仪产品规格及价格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重点企业（六）X射线分析仪产能、产量、产值、价格及毛利率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重点企业（六）X射线分析仪产品规格及价格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重点企业（七）X射线分析仪产品规格、参数及市场应用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重点企业（七）X射线分析仪产能、产量、产值、价格及毛利率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重点企业（七）X射线分析仪产品规格及价格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全球不同产品类型X射线分析仪产量（2020-2025年）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全球不同产品类型X射线分析仪产量市场份额（2020-2025年）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全球不同产品类型X射线分析仪产量预测（2025-2031年）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全球不同产品类型X射线分析仪产量市场份额预测（2025-2031年）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全球不同类型X射线分析仪产值（2020-2025年）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全球不同类型X射线分析仪产值市场份额（2020-2025年）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全球不同类型X射线分析仪产值预测（2025-2031年）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全球不同类型X射线分析仪产值市场份额预测（2025-2031年）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全球不同价格区间X射线分析仪市场份额对比（2020-2025年）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中国不同产品类型X射线分析仪产量（2020-2025年）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中国不同产品类型X射线分析仪产值（2020-2025年）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X射线分析仪上游原料供应商及联系方式列表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全球不同应用X射线分析仪消费量（2020-2025年）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全球不同应用X射线分析仪消费量市场份额（2020-2025年）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全球不同应用X射线分析仪消费量预测（2025-2031年）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全球不同应用X射线分析仪消费量市场份额预测（2025-2031年）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中国不同应用X射线分析仪消费量（2020-2025年）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中国不同应用X射线分析仪消费量市场份额（2020-2025年）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中国不同应用X射线分析仪消费量预测（2025-2031年）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中国不同应用X射线分析仪消费量市场份额预测（2025-2031年）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中国X射线分析仪产量、消费量、进出口（2020-2025年）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中国X射线分析仪产量、消费量、进出口预测（2025-2031年）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中国市场X射线分析仪进出口贸易趋势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中国市场X射线分析仪主要进口来源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中国市场X射线分析仪主要出口目的地</w:t>
      </w:r>
      <w:r>
        <w:rPr>
          <w:rFonts w:hint="eastAsia"/>
        </w:rPr>
        <w:br/>
      </w:r>
      <w:r>
        <w:rPr>
          <w:rFonts w:hint="eastAsia"/>
        </w:rPr>
        <w:t>　　表 中国X射线分析仪市场未来发展的有利因素、不利因素分析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中国X射线分析仪生产地区分布</w:t>
      </w:r>
      <w:r>
        <w:rPr>
          <w:rFonts w:hint="eastAsia"/>
        </w:rPr>
        <w:br/>
      </w:r>
      <w:r>
        <w:rPr>
          <w:rFonts w:hint="eastAsia"/>
        </w:rPr>
        <w:t>　　表 中国X射线分析仪消费地区分布</w:t>
      </w:r>
      <w:r>
        <w:rPr>
          <w:rFonts w:hint="eastAsia"/>
        </w:rPr>
        <w:br/>
      </w:r>
      <w:r>
        <w:rPr>
          <w:rFonts w:hint="eastAsia"/>
        </w:rPr>
        <w:t>　　表 X射线分析仪行业及市场环境发展趋势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X射线分析仪产品及技术发展趋势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国内X射线分析仪主要销售模式及销售渠道趋势（2020-2025年）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欧美日等地区X射线分析仪主要销售模式及销售渠道趋势（2020-2025年）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X射线分析仪产品市场定位及目标消费者分析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2025年全球不同产品类型X射线分析仪产量市场份额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全球不同类型X射线分析仪消费量市场份额对比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全球X射线分析仪产量及增长率（2020-2025年）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全球X射线分析仪产值及增长率（2020-2025年）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中国X射线分析仪产量及发展趋势（2020-2025年）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中国X射线分析仪产值及未来发展趋势（2020-2025年）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全球X射线分析仪产能、产量、产能利用率及发展趋势（2020-2031年）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全球X射线分析仪产量、市场需求量及发展趋势（2020-2031年）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中国X射线分析仪产能、产量、产能利用率及发展趋势（2020-2031年）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中国X射线分析仪产量、市场需求量及发展趋势（2020-2031年）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全球X射线分析仪主要厂商2025年产量市场份额列表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全球X射线分析仪主要厂商2025年产值市场份额列表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中国市场X射线分析仪主要厂商产量市场份额列表（2020-2025年）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中国X射线分析仪主要厂商2025年产量市场份额列表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中国X射线分析仪主要厂商2025年产值市场份额列表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2025年全球前五及前十大生产商X射线分析仪市场份额</w:t>
      </w:r>
      <w:r>
        <w:rPr>
          <w:rFonts w:hint="eastAsia"/>
        </w:rPr>
        <w:br/>
      </w:r>
      <w:r>
        <w:rPr>
          <w:rFonts w:hint="eastAsia"/>
        </w:rPr>
        <w:t>　　图 全球X射线分析仪第一梯队、第二梯队和第三梯队生产商（品牌）及市场份额（2020-2025年）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X射线分析仪全球领先企业SWOT分析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全球主要地区X射线分析仪消费量市场份额对比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北美市场X射线分析仪产量及增长率（2020-2025年）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北美市场X射线分析仪产值及增长率（2020-2025年）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欧洲市场X射线分析仪产量及增长率（2020-2025年）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欧洲市场X射线分析仪产值及增长率（2020-2025年）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中国市场X射线分析仪产量及增长率（2020-2025年）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中国市场X射线分析仪产值及增长率（2020-2025年）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日本市场X射线分析仪产量及增长率（2020-2025年）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日本市场X射线分析仪产值及增长率（2020-2025年）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东南亚市场X射线分析仪产量及增长率（2020-2025年）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东南亚市场X射线分析仪产值及增长率（2020-2025年）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印度市场X射线分析仪产量及增长率（2020-2025年）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印度市场X射线分析仪产值及增长率（2020-2025年）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全球主要地区X射线分析仪消费量市场份额（2020-2025年）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全球主要地区X射线分析仪消费量市场份额预测（2025-2031年）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中国市场X射线分析仪消费量、增长率及发展预测（2020-2031年）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北美市场X射线分析仪消费量、增长率及发展预测（2020-2031年）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欧洲市场X射线分析仪消费量、增长率及发展预测（2020-2031年）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日本市场X射线分析仪消费量、增长率及发展预测（2020-2031年）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东南亚市场X射线分析仪消费量、增长率及发展预测（2020-2031年）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印度市场X射线分析仪消费量、增长率及发展预测（2020-2031年）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X射线分析仪产业链分析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X射线分析仪产品价格走势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f6395cb2b4b38" w:history="1">
        <w:r>
          <w:rPr>
            <w:rStyle w:val="Hyperlink"/>
          </w:rPr>
          <w:t>2025-2031年全球与中国X射线分析仪行业现状分析及前景趋势预测报告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f6395cb2b4b38" w:history="1">
        <w:r>
          <w:rPr>
            <w:rStyle w:val="Hyperlink"/>
          </w:rPr>
          <w:t>https://www.20087.com/8/96/XSheXianFenXiYiHangYeQianJing.html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荧光分析仪都有哪些品牌、X射线分析仪属光学分析、产生x射线的仪器、X射线分析仪操作规程、高精度X射线仪器、X射线分析仪中的分光器通常采用、X射线检查、X射线分析仪D/max2200、X射线分析仪分美标和国标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3d8332c6b4f41" w:history="1">
      <w:r>
        <w:rPr>
          <w:rStyle w:val="Hyperlink"/>
        </w:rPr>
        <w:t>2025-2031年全球与中国X射线分析仪行业现状分析及前景趋势预测报告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SheXianFenXiYiHangYeQianJing.html" TargetMode="External" Id="R243f6395cb2b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SheXianFenXiYiHangYeQianJing.html" TargetMode="External" Id="Rbd33d8332c6b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2025-06-14T00:37:00Z</dcterms:created>
  <dcterms:modified xsi:type="dcterms:W3CDTF">2025-06-14T01:37:00Z</dcterms:modified>
  <dc:subject>2025-2031年全球与中国X射线分析仪行业现状分析及前景趋势预测报告</dc:subject>
  <dc:title>2025-2031年全球与中国X射线分析仪行业现状分析及前景趋势预测报告</dc:title>
  <cp:keywords>2025-2031年全球与中国X射线分析仪行业现状分析及前景趋势预测报告</cp:keywords>
  <dc:description>2025-2031年全球与中国X射线分析仪行业现状分析及前景趋势预测报告</dc:description>
</cp:coreProperties>
</file>