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6c1ee5cce4578" w:history="1">
              <w:r>
                <w:rPr>
                  <w:rStyle w:val="Hyperlink"/>
                </w:rPr>
                <w:t>2025-2031年全球与中国YAG激光焊接机市场现状调研分析及发展前景报告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6c1ee5cce4578" w:history="1">
              <w:r>
                <w:rPr>
                  <w:rStyle w:val="Hyperlink"/>
                </w:rPr>
                <w:t>2025-2031年全球与中国YAG激光焊接机市场现状调研分析及发展前景报告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6c1ee5cce4578" w:history="1">
                <w:r>
                  <w:rPr>
                    <w:rStyle w:val="Hyperlink"/>
                  </w:rPr>
                  <w:t>https://www.20087.com/8/36/YAGJiGuangHanJieJiHangYeQianJingQuShi.html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焊接机，即掺钕钇铝石榴石激光焊接设备，凭借其高能量密度、焊缝窄、变形小等特点，在精密加工、电子元器件、医疗器械制造等领域得到广泛应用。随着技术的进步，现代YAG激光焊接机已具备更高的自动化程度，可通过计算机程序控制实现精准焊接，同时，脉冲宽度调节、连续与脉冲模式切换等功能的集成，进一步提升了焊接的灵活性和适用范围。</w:t>
      </w:r>
      <w:r>
        <w:rPr>
          <w:rFonts w:hint="eastAsia"/>
        </w:rPr>
        <w:br/>
      </w:r>
      <w:r>
        <w:rPr>
          <w:rFonts w:hint="eastAsia"/>
        </w:rPr>
        <w:t>　　未来YAG激光焊接机将向更高效、更智能的方向发展。一方面，通过优化激光器性能和控制系统，提升焊接速度和精度，降低能耗，满足更精细化加工需求。另一方面，集成人工智能和机器视觉技术，实现焊接过程的智能监控与自我调整，提高焊接质量的一致性和稳定性。此外，设备的小型化和便携化设计，也将成为满足多样化生产环境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6c1ee5cce4578" w:history="1">
        <w:r>
          <w:rPr>
            <w:rStyle w:val="Hyperlink"/>
          </w:rPr>
          <w:t>2025-2031年全球与中国YAG激光焊接机市场现状调研分析及发展前景报告</w:t>
        </w:r>
      </w:hyperlink>
      <w:r>
        <w:rPr>
          <w:rFonts w:hint="eastAsia"/>
        </w:rPr>
        <w:t>》基于国家统计局及相关协会的权威数据，系统研究了YAG激光焊接机行业的市场需求、市场规模及产业链现状，分析了YAG激光焊接机价格波动、细分市场动态及重点企业的经营表现，科学预测了YAG激光焊接机市场前景与发展趋势，揭示了潜在需求与投资机会，同时指出了YAG激光焊接机行业可能面临的风险。通过对YAG激光焊接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YAG激光焊接机市场概述</w:t>
      </w:r>
      <w:r>
        <w:rPr>
          <w:rFonts w:hint="eastAsia"/>
        </w:rPr>
        <w:br/>
      </w:r>
      <w:r>
        <w:rPr>
          <w:rFonts w:hint="eastAsia"/>
        </w:rPr>
        <w:t>　　1.1 YAG激光焊接机行业概述及统计范围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按照不同产品类型，YAG激光焊接机主要可以分为如下几个类别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不同产品类型YAG激光焊接机增长趋势2020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1.2.2 100W以下</w:t>
      </w:r>
      <w:r>
        <w:rPr>
          <w:rFonts w:hint="eastAsia"/>
        </w:rPr>
        <w:br/>
      </w:r>
      <w:r>
        <w:rPr>
          <w:rFonts w:hint="eastAsia"/>
        </w:rPr>
        <w:t>　　　　1.2.3 100W-300W</w:t>
      </w:r>
      <w:r>
        <w:rPr>
          <w:rFonts w:hint="eastAsia"/>
        </w:rPr>
        <w:br/>
      </w:r>
      <w:r>
        <w:rPr>
          <w:rFonts w:hint="eastAsia"/>
        </w:rPr>
        <w:t>　　　　1.2.4 300W-600W</w:t>
      </w:r>
      <w:r>
        <w:rPr>
          <w:rFonts w:hint="eastAsia"/>
        </w:rPr>
        <w:br/>
      </w:r>
      <w:r>
        <w:rPr>
          <w:rFonts w:hint="eastAsia"/>
        </w:rPr>
        <w:t>　　　　1.2.5 600W以上</w:t>
      </w:r>
      <w:r>
        <w:rPr>
          <w:rFonts w:hint="eastAsia"/>
        </w:rPr>
        <w:br/>
      </w:r>
      <w:r>
        <w:rPr>
          <w:rFonts w:hint="eastAsia"/>
        </w:rPr>
        <w:t>　　1.3 从不同应用，YAG激光焊接机主要包括如下几个方面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不同应用YAG激光焊接机增长趋势2020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珠宝行业</w:t>
      </w:r>
      <w:r>
        <w:rPr>
          <w:rFonts w:hint="eastAsia"/>
        </w:rPr>
        <w:br/>
      </w:r>
      <w:r>
        <w:rPr>
          <w:rFonts w:hint="eastAsia"/>
        </w:rPr>
        <w:t>　　　　1.3.5 工具和模具制造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YAG激光焊接机行业发展总体概况</w:t>
      </w:r>
      <w:r>
        <w:rPr>
          <w:rFonts w:hint="eastAsia"/>
        </w:rPr>
        <w:br/>
      </w:r>
      <w:r>
        <w:rPr>
          <w:rFonts w:hint="eastAsia"/>
        </w:rPr>
        <w:t>　　　　1.4.2 YAG激光焊接机行业发展主要特点</w:t>
      </w:r>
      <w:r>
        <w:rPr>
          <w:rFonts w:hint="eastAsia"/>
        </w:rPr>
        <w:br/>
      </w:r>
      <w:r>
        <w:rPr>
          <w:rFonts w:hint="eastAsia"/>
        </w:rPr>
        <w:t>　　　　1.4.3 YAG激光焊接机行业发展影响因素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全球YAG激光焊接机供需现状及预测（2020-2031）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全球YAG激光焊接机产能、产量、产能利用率及发展趋势（2020-2031）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全球YAG激光焊接机产量、需求量及发展趋势（2020-2031）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全球主要地区YAG激光焊接机产量及发展趋势（2020-2031）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中国YAG激光焊接机供需现状及预测（2020-2031）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中国YAG激光焊接机产能、产量、产能利用率及发展趋势（2020-2031）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中国YAG激光焊接机产量、市场需求量及发展趋势（2020-2031）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中国YAG激光焊接机产能和产量占全球的比重（2020-2031）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全球YAG激光焊接机销量及收入（2020-2031）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全球市场YAG激光焊接机收入（2020-2031）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全球市场YAG激光焊接机价格趋势（2020-2031）</w:t>
      </w:r>
      <w:r>
        <w:rPr>
          <w:rFonts w:hint="eastAsia"/>
        </w:rPr>
        <w:br/>
      </w:r>
      <w:r>
        <w:rPr>
          <w:rFonts w:hint="eastAsia"/>
        </w:rPr>
        <w:t>　　2.4 中国YAG激光焊接机销量及收入（2020-2031）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中国市场YAG激光焊接机收入（2020-2031）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中国市场YAG激光焊接机销量和收入占全球的比重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全球YAG激光焊接机主要地区分析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全球主要地区YAG激光焊接机市场规模分析：2020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全球主要地区YAG激光焊接机销售收入及市场份额（2020-2025年）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全球主要地区YAG激光焊接机销售收入预测（2025-2031年）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全球主要地区YAG激光焊接机销量分析：2020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全球主要地区YAG激光焊接机销量及市场份额（2020-2025年）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全球主要地区YAG激光焊接机销量及市场份额预测（2025-2031）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北美（美国和加拿大）YAG激光焊接机收入（2020-2031）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欧洲（德国、英国、法国和意大利等国家）YAG激光焊接机收入（2020-2031）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亚太（中国、日本、韩国、中国台湾、印度和东南亚等）YAG激光焊接机收入（2020-2031）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拉美地区（墨西哥、巴西等国家）YAG激光焊接机收入（2020-2031）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中东及非洲（土耳其、沙特等国家）YAG激光焊接机收入（2020-2031）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全球市场主要厂商YAG激光焊接机产能市场份额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全球市场主要厂商YAG激光焊接机销量（2020-2025）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全球市场主要厂商YAG激光焊接机销售收入（2020-2025）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全球市场主要厂商YAG激光焊接机销售价格（2020-2025）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2025年全球主要生产商YAG激光焊接机收入排名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中国市场主要厂商YAG激光焊接机销量（2020-2025）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中国市场主要厂商YAG激光焊接机销售收入（2020-2025）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中国市场主要厂商YAG激光焊接机销售价格（2020-2025）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2025年中国主要生产商YAG激光焊接机收入排名</w:t>
      </w:r>
      <w:r>
        <w:rPr>
          <w:rFonts w:hint="eastAsia"/>
        </w:rPr>
        <w:br/>
      </w:r>
      <w:r>
        <w:rPr>
          <w:rFonts w:hint="eastAsia"/>
        </w:rPr>
        <w:t>　　4.3 全球主要厂商YAG激光焊接机产地分布及商业化日期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全球主要厂商YAG激光焊接机产品类型列表</w:t>
      </w:r>
      <w:r>
        <w:rPr>
          <w:rFonts w:hint="eastAsia"/>
        </w:rPr>
        <w:br/>
      </w:r>
      <w:r>
        <w:rPr>
          <w:rFonts w:hint="eastAsia"/>
        </w:rPr>
        <w:t>　　4.5 YAG激光焊接机行业集中度、竞争程度分析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YAG激光焊接机行业集中度分析：全球头部厂商份额（Top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全球YAG激光焊接机第一梯队、第二梯队和第三梯队生产商（品牌）及市场份额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不同产品类型YAG激光焊接机分析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全球市场不同产品类型YAG激光焊接机销量及市场份额（2020-2025）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全球市场不同产品类型YAG激光焊接机销量预测（2025-2031）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全球市场不同产品类型YAG激光焊接机收入（2020-2031）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全球市场不同产品类型YAG激光焊接机收入及市场份额（2020-2025）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全球市场不同产品类型YAG激光焊接机收入预测（2025-2031）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全球市场不同产品类型YAG激光焊接机价格走势（2020-2031）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中国市场不同产品类型YAG激光焊接机销量及市场份额（2020-2025）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中国市场不同产品类型YAG激光焊接机销量预测（2025-2031）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中国市场不同产品类型YAG激光焊接机收入（2020-2031）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中国市场不同产品类型YAG激光焊接机收入及市场份额（2020-2025）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中国市场不同产品类型YAG激光焊接机收入预测（2025-2031）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不同应用YAG激光焊接机分析</w:t>
      </w:r>
      <w:r>
        <w:rPr>
          <w:rFonts w:hint="eastAsia"/>
        </w:rPr>
        <w:br/>
      </w:r>
      <w:r>
        <w:rPr>
          <w:rFonts w:hint="eastAsia"/>
        </w:rPr>
        <w:t>　　6.1 全球市场不同应用YAG激光焊接机销量（2020-2031）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全球市场不同应用YAG激光焊接机销量及市场份额（2020-2025）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全球市场不同应用YAG激光焊接机销量预测（2025-2031）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全球市场不同应用YAG激光焊接机收入（2020-2031）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全球市场不同应用YAG激光焊接机收入及市场份额（2020-2025）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全球市场不同应用YAG激光焊接机收入预测（2025-2031）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全球市场不同应用YAG激光焊接机价格走势（2020-2031）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中国市场不同应用YAG激光焊接机销量（2020-2031）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中国市场不同应用YAG激光焊接机销量及市场份额（2020-2025）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中国市场不同应用YAG激光焊接机销量预测（2025-2031）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中国市场不同应用YAG激光焊接机收入（2020-2031）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中国市场不同应用YAG激光焊接机收入及市场份额（2020-2025）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中国市场不同应用YAG激光焊接机收入预测（2025-2031）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YAG激光焊接机行业发展趋势</w:t>
      </w:r>
      <w:r>
        <w:rPr>
          <w:rFonts w:hint="eastAsia"/>
        </w:rPr>
        <w:br/>
      </w:r>
      <w:r>
        <w:rPr>
          <w:rFonts w:hint="eastAsia"/>
        </w:rPr>
        <w:t>　　7.2 YAG激光焊接机行业主要驱动因素</w:t>
      </w:r>
      <w:r>
        <w:rPr>
          <w:rFonts w:hint="eastAsia"/>
        </w:rPr>
        <w:br/>
      </w:r>
      <w:r>
        <w:rPr>
          <w:rFonts w:hint="eastAsia"/>
        </w:rPr>
        <w:t>　　7.3 YAG激光焊接机中国企业SWOT分析</w:t>
      </w:r>
      <w:r>
        <w:rPr>
          <w:rFonts w:hint="eastAsia"/>
        </w:rPr>
        <w:br/>
      </w:r>
      <w:r>
        <w:rPr>
          <w:rFonts w:hint="eastAsia"/>
        </w:rPr>
        <w:t>　　7.4 中国YAG激光焊接机行业政策环境分析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YAG激光焊接机行业产业链简介</w:t>
      </w:r>
      <w:r>
        <w:rPr>
          <w:rFonts w:hint="eastAsia"/>
        </w:rPr>
        <w:br/>
      </w:r>
      <w:r>
        <w:rPr>
          <w:rFonts w:hint="eastAsia"/>
        </w:rPr>
        <w:t>　　　　8.2.1 YAG激光焊接机行业供应链分析</w:t>
      </w:r>
      <w:r>
        <w:rPr>
          <w:rFonts w:hint="eastAsia"/>
        </w:rPr>
        <w:br/>
      </w:r>
      <w:r>
        <w:rPr>
          <w:rFonts w:hint="eastAsia"/>
        </w:rPr>
        <w:t>　　　　8.2.2 YAG激光焊接机主要原料及供应情况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YAG激光焊接机行业主要下游客户</w:t>
      </w:r>
      <w:r>
        <w:rPr>
          <w:rFonts w:hint="eastAsia"/>
        </w:rPr>
        <w:br/>
      </w:r>
      <w:r>
        <w:rPr>
          <w:rFonts w:hint="eastAsia"/>
        </w:rPr>
        <w:t>　　8.3 YAG激光焊接机行业采购模式</w:t>
      </w:r>
      <w:r>
        <w:rPr>
          <w:rFonts w:hint="eastAsia"/>
        </w:rPr>
        <w:br/>
      </w:r>
      <w:r>
        <w:rPr>
          <w:rFonts w:hint="eastAsia"/>
        </w:rPr>
        <w:t>　　8.4 YAG激光焊接机行业生产模式</w:t>
      </w:r>
      <w:r>
        <w:rPr>
          <w:rFonts w:hint="eastAsia"/>
        </w:rPr>
        <w:br/>
      </w:r>
      <w:r>
        <w:rPr>
          <w:rFonts w:hint="eastAsia"/>
        </w:rPr>
        <w:t>　　8.5 YAG激光焊接机行业销售模式及销售渠道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全球市场主要YAG激光焊接机厂商简介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重点企业（11）YAG激光焊接机销量、收入、价格及毛利率（2020-2025）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中国市场YAG激光焊接机产量、销量、进出口分析及未来趋势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中国市场YAG激光焊接机产量、销量、进出口分析及未来趋势（2020-2031）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中国市场YAG激光焊接机进出口贸易趋势</w:t>
      </w:r>
      <w:r>
        <w:rPr>
          <w:rFonts w:hint="eastAsia"/>
        </w:rPr>
        <w:br/>
      </w:r>
      <w:r>
        <w:rPr>
          <w:rFonts w:hint="eastAsia"/>
        </w:rPr>
        <w:t>　　10.3 中国市场YAG激光焊接机主要进口来源</w:t>
      </w:r>
      <w:r>
        <w:rPr>
          <w:rFonts w:hint="eastAsia"/>
        </w:rPr>
        <w:br/>
      </w:r>
      <w:r>
        <w:rPr>
          <w:rFonts w:hint="eastAsia"/>
        </w:rPr>
        <w:t>　　10.4 中国市场YAG激光焊接机主要出口目的地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中国市场YAG激光焊接机主要地区分布</w:t>
      </w:r>
      <w:r>
        <w:rPr>
          <w:rFonts w:hint="eastAsia"/>
        </w:rPr>
        <w:br/>
      </w:r>
      <w:r>
        <w:rPr>
          <w:rFonts w:hint="eastAsia"/>
        </w:rPr>
        <w:t>　　11.1 中国YAG激光焊接机生产地区分布</w:t>
      </w:r>
      <w:r>
        <w:rPr>
          <w:rFonts w:hint="eastAsia"/>
        </w:rPr>
        <w:br/>
      </w:r>
      <w:r>
        <w:rPr>
          <w:rFonts w:hint="eastAsia"/>
        </w:rPr>
        <w:t>　　11.2 中国YAG激光焊接机消费地区分布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全球不同产品类型YAG激光焊接机增长趋势2020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不同应用YAG激光焊接机增长趋势2020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YAG激光焊接机行业发展主要特点</w:t>
      </w:r>
      <w:r>
        <w:rPr>
          <w:rFonts w:hint="eastAsia"/>
        </w:rPr>
        <w:br/>
      </w:r>
      <w:r>
        <w:rPr>
          <w:rFonts w:hint="eastAsia"/>
        </w:rPr>
        <w:t>　　表4 YAG激光焊接机行业发展有利因素分析</w:t>
      </w:r>
      <w:r>
        <w:rPr>
          <w:rFonts w:hint="eastAsia"/>
        </w:rPr>
        <w:br/>
      </w:r>
      <w:r>
        <w:rPr>
          <w:rFonts w:hint="eastAsia"/>
        </w:rPr>
        <w:t>　　表5 YAG激光焊接机行业发展不利因素分析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进入YAG激光焊接机行业壁垒</w:t>
      </w:r>
      <w:r>
        <w:rPr>
          <w:rFonts w:hint="eastAsia"/>
        </w:rPr>
        <w:br/>
      </w:r>
      <w:r>
        <w:rPr>
          <w:rFonts w:hint="eastAsia"/>
        </w:rPr>
        <w:t>　　表7 全球主要地区YAG激光焊接机产量（台）：2020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全球主要地区YAG激光焊接机产量（2020-2025）&amp;（台）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全球主要地区YAG激光焊接机产量市场份额（2020-2025）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全球主要地区YAG激光焊接机产量（2025-2031）&amp;（台）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全球主要地区YAG激光焊接机销售收入（百万美元）：2020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全球主要地区YAG激光焊接机销售收入（2020-2025）&amp;（百万美元）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全球主要地区YAG激光焊接机销售收入市场份额（2020-2025）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全球主要地区YAG激光焊接机收入（2025-2031）&amp;（百万美元）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全球主要地区YAG激光焊接机收入市场份额（2025-2031）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全球主要地区YAG激光焊接机销量（台）：2020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全球主要地区YAG激光焊接机销量（2020-2025）&amp;（台）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全球主要地区YAG激光焊接机销量（2025-2031）&amp;（台）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全球主要地区YAG激光焊接机销量份额（2025-2031）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北美YAG激光焊接机基本情况分析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北美（美国和加拿大）YAG激光焊接机销量（2020-2031）&amp;（台）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北美（美国和加拿大）YAG激光焊接机收入（2020-2031）&amp;（百万美元）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欧洲YAG激光焊接机基本情况分析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欧洲（德国、英国、法国和意大利等国家）YAG激光焊接机销量（2020-2031）&amp;（台）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欧洲（德国、英国、法国和意大利等国家）YAG激光焊接机收入（2020-2031）&amp;（百万美元）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亚太地区YAG激光焊接机基本情况分析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亚太（中国、日本、韩国、中国台湾、印度和东南亚等）YAG激光焊接机销量（2020-2031）&amp;（台）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亚太（中国、日本、韩国、中国台湾、印度和东南亚等）YAG激光焊接机收入（2020-2031）&amp;（百万美元）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拉美地区YAG激光焊接机基本情况分析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拉美地区（墨西哥、巴西等国家）YAG激光焊接机销量（2020-2031）&amp;（台）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拉美地区（墨西哥、巴西等国家）YAG激光焊接机收入（2020-2031）&amp;（百万美元）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中东及非洲YAG激光焊接机基本情况分析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中东及非洲（土耳其、沙特等国家）YAG激光焊接机销量（2020-2031）&amp;（台）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中东及非洲（土耳其、沙特等国家）YAG激光焊接机收入（2020-2031）&amp;（百万美元）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全球市场主要厂商YAG激光焊接机产能（2024-2025）&amp;（台）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全球市场主要厂商YAG激光焊接机销量（2020-2025）&amp;（台）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全球市场主要厂商YAG激光焊接机销售收入（2020-2025）&amp;（百万美元）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全球市场主要厂商YAG激光焊接机销售收入市场份额（2020-2025）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全球市场主要厂商YAG激光焊接机销售价格（2020-2025）&amp;（美元\u002F台）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2025年全球主要生产商YAG激光焊接机收入排名（百万美元）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中国市场主要厂商YAG激光焊接机销量（2020-2025）&amp;（台）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中国市场主要厂商YAG激光焊接机销售收入（2020-2025）&amp;（百万美元）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中国市场主要厂商YAG激光焊接机销售收入市场份额（2020-2025）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中国市场主要厂商YAG激光焊接机销售价格（2020-2025）&amp;（美元\u002F台）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2025年中国主要生产商YAG激光焊接机收入排名（百万美元）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全球主要厂商YAG激光焊接机产地分布及商业化日期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全球主要厂商YAG激光焊接机产品类型列表</w:t>
      </w:r>
      <w:r>
        <w:rPr>
          <w:rFonts w:hint="eastAsia"/>
        </w:rPr>
        <w:br/>
      </w:r>
      <w:r>
        <w:rPr>
          <w:rFonts w:hint="eastAsia"/>
        </w:rPr>
        <w:t>　　表51 2025全球YAG激光焊接机主要厂商市场地位（第一梯队、第二梯队和第三梯队）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全球不同产品类型YAG激光焊接机销量（2020-2025年）&amp;（台）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全球不同产品类型YAG激光焊接机销量预测（2025-2031）&amp;（台）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全球市场不同产品类型YAG激光焊接机销量市场份额预测（2025-2031）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全球不同产品类型YAG激光焊接机收入（2020-2025年）&amp;（百万美元）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全球不同产品类型YAG激光焊接机收入市场份额（2020-2025）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全球不同产品类型YAG激光焊接机收入预测（2025-2031）&amp;（百万美元）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全球不同产品类型YAG激光焊接机收入市场份额预测（2025-2031）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全球不同产品类型YAG激光焊接机价格走势（2020-2031）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中国不同产品类型YAG激光焊接机销量（2020-2025年）&amp;（台）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中国不同产品类型YAG激光焊接机销量预测（2025-2031）&amp;（台）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中国不同产品类型YAG激光焊接机销量市场份额预测（2025-2031）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中国不同产品类型YAG激光焊接机收入（2020-2025年）&amp;（百万美元）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中国不同产品类型YAG激光焊接机收入市场份额（2020-2025）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中国不同产品类型YAG激光焊接机收入预测（2025-2031）&amp;（百万美元）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中国不同产品类型YAG激光焊接机收入市场份额预测（2025-2031）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全球不同应用YAG激光焊接机销量（2020-2025年）&amp;（台）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全球不同应用YAG激光焊接机销量预测（2025-2031）&amp;（台）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全球市场不同应用YAG激光焊接机销量市场份额预测（2025-2031）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全球不同应用YAG激光焊接机收入（2020-2025年）&amp;（百万美元）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全球不同应用YAG激光焊接机收入市场份额（2020-2025）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全球不同应用YAG激光焊接机收入预测（2025-2031）&amp;（百万美元）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全球不同应用YAG激光焊接机收入市场份额预测（2025-2031）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全球不同应用YAG激光焊接机价格走势（2020-2031）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中国不同应用YAG激光焊接机销量（2020-2025年）&amp;（台）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中国不同应用YAG激光焊接机销量市场份额（2020-2025）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中国不同应用YAG激光焊接机销量预测（2025-2031）&amp;（台）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中国不同应用YAG激光焊接机销量市场份额预测（2025-2031）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中国不同应用YAG激光焊接机收入（2020-2025年）&amp;（百万美元）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中国不同应用YAG激光焊接机收入市场份额（2020-2025）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中国不同应用YAG激光焊接机收入预测（2025-2031）&amp;（百万美元）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中国不同应用YAG激光焊接机收入市场份额预测（2025-2031）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YAG激光焊接机行业技术发展趋势</w:t>
      </w:r>
      <w:r>
        <w:rPr>
          <w:rFonts w:hint="eastAsia"/>
        </w:rPr>
        <w:br/>
      </w:r>
      <w:r>
        <w:rPr>
          <w:rFonts w:hint="eastAsia"/>
        </w:rPr>
        <w:t>　　表87 YAG激光焊接机行业主要驱动因素</w:t>
      </w:r>
      <w:r>
        <w:rPr>
          <w:rFonts w:hint="eastAsia"/>
        </w:rPr>
        <w:br/>
      </w:r>
      <w:r>
        <w:rPr>
          <w:rFonts w:hint="eastAsia"/>
        </w:rPr>
        <w:t>　　表88 YAG激光焊接机行业供应链分析</w:t>
      </w:r>
      <w:r>
        <w:rPr>
          <w:rFonts w:hint="eastAsia"/>
        </w:rPr>
        <w:br/>
      </w:r>
      <w:r>
        <w:rPr>
          <w:rFonts w:hint="eastAsia"/>
        </w:rPr>
        <w:t>　　表89 YAG激光焊接机上游原料供应商</w:t>
      </w:r>
      <w:r>
        <w:rPr>
          <w:rFonts w:hint="eastAsia"/>
        </w:rPr>
        <w:br/>
      </w:r>
      <w:r>
        <w:rPr>
          <w:rFonts w:hint="eastAsia"/>
        </w:rPr>
        <w:t>　　表90 YAG激光焊接机行业主要下游客户</w:t>
      </w:r>
      <w:r>
        <w:rPr>
          <w:rFonts w:hint="eastAsia"/>
        </w:rPr>
        <w:br/>
      </w:r>
      <w:r>
        <w:rPr>
          <w:rFonts w:hint="eastAsia"/>
        </w:rPr>
        <w:t>　　表91 YAG激光焊接机行业典型经销商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重点企业（11）YAG激光焊接机生产基地、销售区域、竞争对手及市场地位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重点企业（11）YAG激光焊接机销量（台）、收入（百万美元）、价格（美元\u002F台）及毛利率（2020-2025）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中国市场YAG激光焊接机产量、销量、进出口（2020-2025年）&amp;（台）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中国市场YAG激光焊接机产量、销量、进出口预测（2025-2031）&amp;（台）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中国市场YAG激光焊接机进出口贸易趋势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中国市场YAG激光焊接机主要进口来源</w:t>
      </w:r>
      <w:r>
        <w:rPr>
          <w:rFonts w:hint="eastAsia"/>
        </w:rPr>
        <w:br/>
      </w:r>
      <w:r>
        <w:rPr>
          <w:rFonts w:hint="eastAsia"/>
        </w:rPr>
        <w:t>　　表151 中国市场YAG激光焊接机主要出口目的地</w:t>
      </w:r>
      <w:r>
        <w:rPr>
          <w:rFonts w:hint="eastAsia"/>
        </w:rPr>
        <w:br/>
      </w:r>
      <w:r>
        <w:rPr>
          <w:rFonts w:hint="eastAsia"/>
        </w:rPr>
        <w:t>　　表152 中国YAG激光焊接机生产地区分布</w:t>
      </w:r>
      <w:r>
        <w:rPr>
          <w:rFonts w:hint="eastAsia"/>
        </w:rPr>
        <w:br/>
      </w:r>
      <w:r>
        <w:rPr>
          <w:rFonts w:hint="eastAsia"/>
        </w:rPr>
        <w:t>　　表153 中国YAG激光焊接机消费地区分布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YAG激光焊接机产品图片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全球不同产品类型YAG激光焊接机市场份额2024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图3 100W以下产品图片</w:t>
      </w:r>
      <w:r>
        <w:rPr>
          <w:rFonts w:hint="eastAsia"/>
        </w:rPr>
        <w:br/>
      </w:r>
      <w:r>
        <w:rPr>
          <w:rFonts w:hint="eastAsia"/>
        </w:rPr>
        <w:t>　　图4 100W-300W产品图片</w:t>
      </w:r>
      <w:r>
        <w:rPr>
          <w:rFonts w:hint="eastAsia"/>
        </w:rPr>
        <w:br/>
      </w:r>
      <w:r>
        <w:rPr>
          <w:rFonts w:hint="eastAsia"/>
        </w:rPr>
        <w:t>　　图5 300W-600W产品图片</w:t>
      </w:r>
      <w:r>
        <w:rPr>
          <w:rFonts w:hint="eastAsia"/>
        </w:rPr>
        <w:br/>
      </w:r>
      <w:r>
        <w:rPr>
          <w:rFonts w:hint="eastAsia"/>
        </w:rPr>
        <w:t>　　图6 600W以上产品图片</w:t>
      </w:r>
      <w:r>
        <w:rPr>
          <w:rFonts w:hint="eastAsia"/>
        </w:rPr>
        <w:br/>
      </w:r>
      <w:r>
        <w:rPr>
          <w:rFonts w:hint="eastAsia"/>
        </w:rPr>
        <w:t>　　图7 全球不同应用YAG激光焊接机市场份额2024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珠宝行业</w:t>
      </w:r>
      <w:r>
        <w:rPr>
          <w:rFonts w:hint="eastAsia"/>
        </w:rPr>
        <w:br/>
      </w:r>
      <w:r>
        <w:rPr>
          <w:rFonts w:hint="eastAsia"/>
        </w:rPr>
        <w:t>　　图11 工具和模具制造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全球YAG激光焊接机产能、产量、产能利用率及发展趋势（2020-2031）&amp;（台）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全球YAG激光焊接机产量、需求量及发展趋势（2020-2031）&amp;（台）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全球主要地区YAG激光焊接机产量市场份额（2020-2031）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中国YAG激光焊接机产能、产量、产能利用率及发展趋势（2020-2031）&amp;（台）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中国YAG激光焊接机产量、市场需求量及发展趋势（2020-2031）&amp;（台）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中国YAG激光焊接机总产能占全球比重（2020-2031）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中国YAG激光焊接机总产量占全球比重（2020-2031）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全球YAG激光焊接机市场收入及增长率：（2020-2031）&amp;（百万美元）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全球市场YAG激光焊接机市场规模：2020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全球市场YAG激光焊接机销量及增长率（2020-2031）&amp;（台）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全球市场YAG激光焊接机价格趋势（2020-2031）&amp;（美元\u002F台）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图25 中国YAG激光焊接机市场收入及增长率：（2020-2031）&amp;（百万美元）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中国市场YAG激光焊接机市场规模：2020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中国市场YAG激光焊接机销量及增长率（2020-2031）&amp;（台）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中国市场YAG激光焊接机销量占全球比重（2020-2031）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中国YAG激光焊接机收入占全球比重（2020-2031）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全球主要地区YAG激光焊接机销售收入市场份额（2020-2025）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全球主要地区YAG激光焊接机销售收入市场份额（2024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全球主要地区YAG激光焊接机收入市场份额（2025-2031）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北美（美国和加拿大）YAG激光焊接机销量份额（2020-2031）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北美（美国和加拿大）YAG激光焊接机收入份额（2020-2031）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欧洲（德国、英国、法国和意大利等国家）YAG激光焊接机销量份额（2020-2031）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欧洲（德国、英国、法国和意大利等国家）YAG激光焊接机收入份额（2020-2031）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亚太（中国、日本、韩国、中国台湾、印度和东南亚等）YAG激光焊接机销量份额（2020-2031）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亚太（中国、日本、韩国、中国台湾、印度和东南亚等）YAG激光焊接机收入份额（2020-2031）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拉美地区（墨西哥、巴西等国家）YAG激光焊接机销量份额（2020-2031）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拉美地区（墨西哥、巴西等国家）YAG激光焊接机收入份额（2020-2031）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中东及非洲（土耳其、沙特等国家）YAG激光焊接机销量份额（2020-2031）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中东及非洲（土耳其、沙特等国家）YAG激光焊接机收入份额（2020-2031）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2025年全球市场主要厂商YAG激光焊接机销量市场份额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2025年全球市场主要厂商YAG激光焊接机收入市场份额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2025年中国市场主要厂商YAG激光焊接机销量市场份额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2025年中国市场主要厂商YAG激光焊接机收入市场份额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2025年全球前五大生产商YAG激光焊接机市场份额</w:t>
      </w:r>
      <w:r>
        <w:rPr>
          <w:rFonts w:hint="eastAsia"/>
        </w:rPr>
        <w:br/>
      </w:r>
      <w:r>
        <w:rPr>
          <w:rFonts w:hint="eastAsia"/>
        </w:rPr>
        <w:t>　　图48 全球YAG激光焊接机第一梯队、第二梯队和第三梯队生产商（品牌）及市场份额（2025）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全球不同产品类型YAG激光焊接机价格走势（2020-2031）&amp;（美元\u002F台）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全球不同应用YAG激光焊接机价格走势（2020-2031）&amp;（美元\u002F台）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YAG激光焊接机中国企业SWOT分析</w:t>
      </w:r>
      <w:r>
        <w:rPr>
          <w:rFonts w:hint="eastAsia"/>
        </w:rPr>
        <w:br/>
      </w:r>
      <w:r>
        <w:rPr>
          <w:rFonts w:hint="eastAsia"/>
        </w:rPr>
        <w:t>　　图52 YAG激光焊接机产业链</w:t>
      </w:r>
      <w:r>
        <w:rPr>
          <w:rFonts w:hint="eastAsia"/>
        </w:rPr>
        <w:br/>
      </w:r>
      <w:r>
        <w:rPr>
          <w:rFonts w:hint="eastAsia"/>
        </w:rPr>
        <w:t>　　图53 YAG激光焊接机行业采购模式分析</w:t>
      </w:r>
      <w:r>
        <w:rPr>
          <w:rFonts w:hint="eastAsia"/>
        </w:rPr>
        <w:br/>
      </w:r>
      <w:r>
        <w:rPr>
          <w:rFonts w:hint="eastAsia"/>
        </w:rPr>
        <w:t>　　图54 YAG激光焊接机行业销售模式分析</w:t>
      </w:r>
      <w:r>
        <w:rPr>
          <w:rFonts w:hint="eastAsia"/>
        </w:rPr>
        <w:br/>
      </w:r>
      <w:r>
        <w:rPr>
          <w:rFonts w:hint="eastAsia"/>
        </w:rPr>
        <w:t>　　图55 YAG激光焊接机行业销售模式分析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6c1ee5cce4578" w:history="1">
        <w:r>
          <w:rPr>
            <w:rStyle w:val="Hyperlink"/>
          </w:rPr>
          <w:t>2025-2031年全球与中国YAG激光焊接机市场现状调研分析及发展前景报告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6c1ee5cce4578" w:history="1">
        <w:r>
          <w:rPr>
            <w:rStyle w:val="Hyperlink"/>
          </w:rPr>
          <w:t>https://www.20087.com/8/36/YAGJiGuangHanJieJiHangYeQianJingQuShi.html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热点：激光焊接的基本模式、YAG激光焊接机水温、co2激光切割机工作原理、YAG激光焊接机好不好、1000w激光焊接机报价、YAG激光焊接机教程、yag和光纤激光器哪个好、YAG激光焊接机焊不牢固跟什么有关Y、YAG激光器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b70dc264f4d7d" w:history="1">
      <w:r>
        <w:rPr>
          <w:rStyle w:val="Hyperlink"/>
        </w:rPr>
        <w:t>2025-2031年全球与中国YAG激光焊接机市场现状调研分析及发展前景报告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AGJiGuangHanJieJiHangYeQianJingQuShi.html" TargetMode="External" Id="R3746c1ee5cc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AGJiGuangHanJieJiHangYeQianJingQuShi.html" TargetMode="External" Id="R142b70dc264f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2025-05-22T03:57:00Z</dcterms:created>
  <dcterms:modified xsi:type="dcterms:W3CDTF">2025-05-22T04:57:00Z</dcterms:modified>
  <dc:subject>2025-2031年全球与中国YAG激光焊接机市场现状调研分析及发展前景报告</dc:subject>
  <dc:title>2025-2031年全球与中国YAG激光焊接机市场现状调研分析及发展前景报告</dc:title>
  <cp:keywords>2025-2031年全球与中国YAG激光焊接机市场现状调研分析及发展前景报告</cp:keywords>
  <dc:description>2025-2031年全球与中国YAG激光焊接机市场现状调研分析及发展前景报告</dc:description>
</cp:coreProperties>
</file>