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a175117c644de" w:history="1">
              <w:r>
                <w:rPr>
                  <w:rStyle w:val="Hyperlink"/>
                </w:rPr>
                <w:t>中国ZigBee智能开关市场现状调研及发展前景分析报告（2026-2032年）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a175117c644de" w:history="1">
              <w:r>
                <w:rPr>
                  <w:rStyle w:val="Hyperlink"/>
                </w:rPr>
                <w:t>中国ZigBee智能开关市场现状调研及发展前景分析报告（2026-2032年）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a175117c644de" w:history="1">
                <w:r>
                  <w:rPr>
                    <w:rStyle w:val="Hyperlink"/>
                  </w:rPr>
                  <w:t>https://www.20087.com/8/26/ZigBeeZhiNengKaiGuanShiChangQianJing.html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igBee智能开关是一种基于ZigBee无线通信协议的智能家居控制设备，广泛应用于家庭照明、窗帘、家电等场景，具备低功耗、自组网、稳定性强等特点。目前市场上的ZigBee智能开关主要分为嵌入式和贴墙式两种类型，能够通过手机APP、语音助手或本地按键实现远程控制、定时开关、联动场景等功能。随着智能家居生态系统的不断完善，ZigBee协议凭借其无需依赖Wi-Fi路由器即可实现设备互联的优势，在中高端家装市场中获得一定认可。然而，由于ZigBee需要额外网关支持，安装门槛较高，且部分品牌之间存在协议壁垒，导致跨平台兼容性较差，影响了普及速度。此外，部分产品在断电恢复、信号穿透力、本地控制逻辑等方面仍有待优化。</w:t>
      </w:r>
      <w:r>
        <w:rPr>
          <w:rFonts w:hint="eastAsia"/>
        </w:rPr>
        <w:br/>
      </w:r>
      <w:r>
        <w:rPr>
          <w:rFonts w:hint="eastAsia"/>
        </w:rPr>
        <w:t>　　未来，ZigBee智能开关将朝着协议融合、功能集成与用户体验优化方向发展。市场调研网认为，一方面，随着Matter等跨平台协议的推广，ZigBee智能开关有望实现与蓝牙、Wi-Fi、Z-Wave等其他协议的互联互通，打破品牌壁垒，提升用户自由组合能力。另一方面，产品将逐步集成更多传感器与执行模块，如光线感应、人体检测、电量统计等，实现更智能的自动化控制策略。此外，厂商将优化本地控制逻辑与断电恢复机制，确保在无网络连接时仍能维持基础功能运行，提升系统的可靠性与容错能力。随着全屋智能方案的普及，ZigBee智能开关还将成为智能家居入口之一，与其他终端设备形成联动生态，助力构建更便捷、安全、节能的家庭生活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9a175117c644de" w:history="1">
        <w:r>
          <w:rPr>
            <w:rStyle w:val="Hyperlink"/>
          </w:rPr>
          <w:t>中国ZigBee智能开关市场现状调研及发展前景分析报告（2026-2032年）</w:t>
        </w:r>
      </w:hyperlink>
      <w:r>
        <w:rPr>
          <w:rFonts w:hint="eastAsia"/>
        </w:rPr>
        <w:t>》，2025年ZigBee智能开关行业市场规模达 亿元，预计2032年市场规模将达 亿元，期间年均复合增长率（CAGR）达 %。报告依据国家统计局、相关行业协会及科研机构的详实资料数据，客观呈现了ZigBee智能开关行业的市场规模、技术发展水平和竞争格局。报告分析了ZigBee智能开关行业重点企业的市场表现，评估了当前技术路线的发展方向，并对ZigBee智能开关市场趋势做出合理预测。通过梳理ZigBee智能开关行业面临的机遇与风险，为企业和投资者了解市场动态、把握发展机会提供了数据支持和参考建议，有助于相关决策者更准确地判断ZigBee智能开关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ZigBee智能开关市场概述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按照不同产品类型，ZigBee智能开关主要可以分为如下几个类别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中国不同产品类型ZigBee智能开关增长趋势2021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单火智能开关</w:t>
      </w:r>
      <w:r>
        <w:rPr>
          <w:rFonts w:hint="eastAsia"/>
        </w:rPr>
        <w:br/>
      </w:r>
      <w:r>
        <w:rPr>
          <w:rFonts w:hint="eastAsia"/>
        </w:rPr>
        <w:t>　　　　1.2.3 零火智能开关</w:t>
      </w:r>
      <w:r>
        <w:rPr>
          <w:rFonts w:hint="eastAsia"/>
        </w:rPr>
        <w:br/>
      </w:r>
      <w:r>
        <w:rPr>
          <w:rFonts w:hint="eastAsia"/>
        </w:rPr>
        <w:t>　　1.3 从不同应用，ZigBee智能开关主要包括如下几个方面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中国不同应用ZigBee智能开关增长趋势2021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家用的</w:t>
      </w:r>
      <w:r>
        <w:rPr>
          <w:rFonts w:hint="eastAsia"/>
        </w:rPr>
        <w:br/>
      </w:r>
      <w:r>
        <w:rPr>
          <w:rFonts w:hint="eastAsia"/>
        </w:rPr>
        <w:t>　　　　1.3.3 商用的</w:t>
      </w:r>
      <w:r>
        <w:rPr>
          <w:rFonts w:hint="eastAsia"/>
        </w:rPr>
        <w:br/>
      </w:r>
      <w:r>
        <w:rPr>
          <w:rFonts w:hint="eastAsia"/>
        </w:rPr>
        <w:t>　　1.4 中国ZigBee智能开关发展现状及未来趋势（2021-2032）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中国市场ZigBee智能开关收入及增长率（2021-2032）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中国市场ZigBee智能开关销量及增长率（2021-2032）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中国市场主要ZigBee智能开关厂商分析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中国市场主要厂商ZigBee智能开关销量及市场占有率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中国市场主要厂商ZigBee智能开关销量（2021-2026）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中国市场主要厂商ZigBee智能开关销量市场份额（2021-2026）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中国市场主要厂商ZigBee智能开关收入及市场占有率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中国市场主要厂商ZigBee智能开关收入（2021-2026）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中国市场主要厂商ZigBee智能开关收入市场份额（2021-2026）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2025年中国市场主要厂商ZigBee智能开关收入排名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中国市场主要厂商ZigBee智能开关价格（2021-2026）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中国市场主要厂商ZigBee智能开关总部及产地分布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中国市场主要厂商成立时间及ZigBee智能开关商业化日期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中国市场主要厂商ZigBee智能开关产品类型及应用</w:t>
      </w:r>
      <w:r>
        <w:rPr>
          <w:rFonts w:hint="eastAsia"/>
        </w:rPr>
        <w:br/>
      </w:r>
      <w:r>
        <w:rPr>
          <w:rFonts w:hint="eastAsia"/>
        </w:rPr>
        <w:t>　　2.7 ZigBee智能开关行业集中度、竞争程度分析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ZigBee智能开关行业集中度分析：2025年中国Top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中国市场ZigBee智能开关第一梯队、第二梯队和第三梯队厂商（品牌）及2025年市场份额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重点企业（1）在中国市场ZigBee智能开关销量、收入、价格及毛利率（2021-2026）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重点企业（2）在中国市场ZigBee智能开关销量、收入、价格及毛利率（2021-2026）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重点企业（3）在中国市场ZigBee智能开关销量、收入、价格及毛利率（2021-2026）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重点企业（4）在中国市场ZigBee智能开关销量、收入、价格及毛利率（2021-2026）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重点企业（5）在中国市场ZigBee智能开关销量、收入、价格及毛利率（2021-2026）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重点企业（6）在中国市场ZigBee智能开关销量、收入、价格及毛利率（2021-2026）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重点企业（7）在中国市场ZigBee智能开关销量、收入、价格及毛利率（2021-2026）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重点企业（8）在中国市场ZigBee智能开关销量、收入、价格及毛利率（2021-2026）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重点企业（9）在中国市场ZigBee智能开关销量、收入、价格及毛利率（2021-2026）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重点企业（10）在中国市场ZigBee智能开关销量、收入、价格及毛利率（2021-2026）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重点企业（11）在中国市场ZigBee智能开关销量、收入、价格及毛利率（2021-2026）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重点企业（12）在中国市场ZigBee智能开关销量、收入、价格及毛利率（2021-2026）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重点企业（13）在中国市场ZigBee智能开关销量、收入、价格及毛利率（2021-2026）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重点企业（14）在中国市场ZigBee智能开关销量、收入、价格及毛利率（2021-2026）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重点企业（15）在中国市场ZigBee智能开关销量、收入、价格及毛利率（2021-2026）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不同产品类型ZigBee智能开关分析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中国市场不同产品类型ZigBee智能开关销量（2021-2032）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中国市场不同产品类型ZigBee智能开关销量及市场份额（2021-2026）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中国市场不同产品类型ZigBee智能开关销量预测（2027-2032）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中国市场不同产品类型ZigBee智能开关规模（2021-2032）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中国市场不同产品类型ZigBee智能开关规模及市场份额（2021-2026）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中国市场不同产品类型ZigBee智能开关规模预测（2027-2032）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中国市场不同产品类型ZigBee智能开关价格走势（2021-2032）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不同应用ZigBee智能开关分析</w:t>
      </w:r>
      <w:r>
        <w:rPr>
          <w:rFonts w:hint="eastAsia"/>
        </w:rPr>
        <w:br/>
      </w:r>
      <w:r>
        <w:rPr>
          <w:rFonts w:hint="eastAsia"/>
        </w:rPr>
        <w:t>　　5.1 中国市场不同应用ZigBee智能开关销量（2021-2032）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中国市场不同应用ZigBee智能开关销量及市场份额（2021-2026）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中国市场不同应用ZigBee智能开关销量预测（2027-2032）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中国市场不同应用ZigBee智能开关规模（2021-2032）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中国市场不同应用ZigBee智能开关规模及市场份额（2021-2026）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中国市场不同应用ZigBee智能开关规模预测（2027-2032）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中国市场不同应用ZigBee智能开关价格走势（2021-2032）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ZigBee智能开关行业发展分析---发展趋势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ZigBee智能开关行业发展分析---厂商壁垒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ZigBee智能开关行业发展分析---驱动因素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ZigBee智能开关行业发展分析---制约因素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ZigBee智能开关中国企业SWOT分析</w:t>
      </w:r>
      <w:r>
        <w:rPr>
          <w:rFonts w:hint="eastAsia"/>
        </w:rPr>
        <w:br/>
      </w:r>
      <w:r>
        <w:rPr>
          <w:rFonts w:hint="eastAsia"/>
        </w:rPr>
        <w:t>　　6.6 ZigBee智能开关行业发展分析---行业政策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ZigBee智能开关行业产业链简介</w:t>
      </w:r>
      <w:r>
        <w:rPr>
          <w:rFonts w:hint="eastAsia"/>
        </w:rPr>
        <w:br/>
      </w:r>
      <w:r>
        <w:rPr>
          <w:rFonts w:hint="eastAsia"/>
        </w:rPr>
        <w:t>　　7.2 ZigBee智能开关产业链分析-上游</w:t>
      </w:r>
      <w:r>
        <w:rPr>
          <w:rFonts w:hint="eastAsia"/>
        </w:rPr>
        <w:br/>
      </w:r>
      <w:r>
        <w:rPr>
          <w:rFonts w:hint="eastAsia"/>
        </w:rPr>
        <w:t>　　7.3 ZigBee智能开关产业链分析-中游</w:t>
      </w:r>
      <w:r>
        <w:rPr>
          <w:rFonts w:hint="eastAsia"/>
        </w:rPr>
        <w:br/>
      </w:r>
      <w:r>
        <w:rPr>
          <w:rFonts w:hint="eastAsia"/>
        </w:rPr>
        <w:t>　　7.4 ZigBee智能开关产业链分析-下游</w:t>
      </w:r>
      <w:r>
        <w:rPr>
          <w:rFonts w:hint="eastAsia"/>
        </w:rPr>
        <w:br/>
      </w:r>
      <w:r>
        <w:rPr>
          <w:rFonts w:hint="eastAsia"/>
        </w:rPr>
        <w:t>　　7.5 ZigBee智能开关行业采购模式</w:t>
      </w:r>
      <w:r>
        <w:rPr>
          <w:rFonts w:hint="eastAsia"/>
        </w:rPr>
        <w:br/>
      </w:r>
      <w:r>
        <w:rPr>
          <w:rFonts w:hint="eastAsia"/>
        </w:rPr>
        <w:t>　　7.6 ZigBee智能开关行业生产模式</w:t>
      </w:r>
      <w:r>
        <w:rPr>
          <w:rFonts w:hint="eastAsia"/>
        </w:rPr>
        <w:br/>
      </w:r>
      <w:r>
        <w:rPr>
          <w:rFonts w:hint="eastAsia"/>
        </w:rPr>
        <w:t>　　7.7 ZigBee智能开关行业销售模式及销售渠道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中国本土ZigBee智能开关产能、产量分析</w:t>
      </w:r>
      <w:r>
        <w:rPr>
          <w:rFonts w:hint="eastAsia"/>
        </w:rPr>
        <w:br/>
      </w:r>
      <w:r>
        <w:rPr>
          <w:rFonts w:hint="eastAsia"/>
        </w:rPr>
        <w:t>　　8.1 中国ZigBee智能开关供需现状及预测（2021-2032）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中国ZigBee智能开关产能、产量、产能利用率及发展趋势（2021-2032）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中国ZigBee智能开关产量、市场需求量及发展趋势（2021-2032）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中国ZigBee智能开关进出口分析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中国市场ZigBee智能开关主要进口来源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中国市场ZigBee智能开关主要出口目的地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不同产品类型ZigBee智能开关市场规模2021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不同应用ZigBee智能开关市场规模2021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中国市场主要厂商ZigBee智能开关销量（2021-2026）&amp;（千件）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中国市场主要厂商ZigBee智能开关销量市场份额（2021-2026）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中国市场主要厂商ZigBee智能开关收入（2021-2026）&amp;（万元）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中国市场主要厂商ZigBee智能开关收入份额（2021-2026）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2025年中国主要生产商ZigBee智能开关收入排名（万元）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中国市场主要厂商ZigBee智能开关价格（2021-2026）&amp;（元/件）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中国市场主要厂商ZigBee智能开关总部及产地分布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中国市场主要厂商成立时间及ZigBee智能开关商业化日期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中国市场主要厂商ZigBee智能开关产品类型及应用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2025年中国市场ZigBee智能开关主要厂商市场地位（第一梯队、第二梯队和第三梯队）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ZigBee智能开关市场投资、并购等现状分析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ZigBee智能开关销量（千件）、收入（万元）、价格（元/件）及毛利率（2021-2026）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ZigBee智能开关销量（千件）、收入（万元）、价格（元/件）及毛利率（2021-2026）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ZigBee智能开关销量（千件）、收入（万元）、价格（元/件）及毛利率（2021-2026）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ZigBee智能开关销量（千件）、收入（万元）、价格（元/件）及毛利率（2021-2026）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ZigBee智能开关销量（千件）、收入（万元）、价格（元/件）及毛利率（2021-2026）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ZigBee智能开关销量（千件）、收入（万元）、价格（元/件）及毛利率（2021-2026）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ZigBee智能开关销量（千件）、收入（万元）、价格（元/件）及毛利率（2021-2026）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ZigBee智能开关销量（千件）、收入（万元）、价格（元/件）及毛利率（2021-2026）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ZigBee智能开关销量（千件）、收入（万元）、价格（元/件）及毛利率（2021-2026）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ZigBee智能开关销量（千件）、收入（万元）、价格（元/件）及毛利率（2021-2026）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ZigBee智能开关销量（千件）、收入（万元）、价格（元/件）及毛利率（2021-2026）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ZigBee智能开关销量（千件）、收入（万元）、价格（元/件）及毛利率（2021-2026）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ZigBee智能开关销量（千件）、收入（万元）、价格（元/件）及毛利率（2021-2026）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ZigBee智能开关销量（千件）、收入（万元）、价格（元/件）及毛利率（2021-2026）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ZigBee智能开关生产基地、总部、竞争对手及市场地位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ZigBee智能开关产品规格、参数及市场应用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ZigBee智能开关销量（千件）、收入（万元）、价格（元/件）及毛利率（2021-2026）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中国市场不同产品类型ZigBee智能开关销量（2021-2026）&amp;（千件）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中国市场不同产品类型ZigBee智能开关销量市场份额（2021-2026）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中国市场不同产品类型ZigBee智能开关销量预测（2027-2032）&amp;（千件）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中国市场不同产品类型ZigBee智能开关销量市场份额预测（2027-2032）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中国市场不同产品类型ZigBee智能开关规模（2021-2026）&amp;（万元）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中国市场不同产品类型ZigBee智能开关规模市场份额（2021-2026）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中国市场不同产品类型ZigBee智能开关规模预测（2027-2032）&amp;（万元）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中国市场不同产品类型ZigBee智能开关规模市场份额预测（2027-2032）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中国市场不同应用ZigBee智能开关销量（2021-2026）&amp;（千件）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中国市场不同应用ZigBee智能开关销量市场份额（2021-2026）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中国市场不同应用ZigBee智能开关销量预测（2027-2032）&amp;（千件）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中国市场不同应用ZigBee智能开关销量市场份额预测（2027-2032）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中国市场不同应用ZigBee智能开关规模（2021-2026）&amp;（万元）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中国市场不同应用ZigBee智能开关规模市场份额（2021-2026）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中国市场不同应用ZigBee智能开关规模预测（2027-2032）&amp;（万元）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中国市场不同应用ZigBee智能开关规模市场份额预测（2027-2032）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ZigBee智能开关行业发展分析---发展趋势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ZigBee智能开关行业发展分析---厂商壁垒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ZigBee智能开关行业发展分析---驱动因素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ZigBee智能开关行业发展分析---制约因素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ZigBee智能开关行业相关重点政策一览</w:t>
      </w:r>
      <w:r>
        <w:rPr>
          <w:rFonts w:hint="eastAsia"/>
        </w:rPr>
        <w:br/>
      </w:r>
      <w:r>
        <w:rPr>
          <w:rFonts w:hint="eastAsia"/>
        </w:rPr>
        <w:t>　　表 110： ZigBee智能开关行业供应链分析</w:t>
      </w:r>
      <w:r>
        <w:rPr>
          <w:rFonts w:hint="eastAsia"/>
        </w:rPr>
        <w:br/>
      </w:r>
      <w:r>
        <w:rPr>
          <w:rFonts w:hint="eastAsia"/>
        </w:rPr>
        <w:t>　　表 111： ZigBee智能开关上游原料供应商</w:t>
      </w:r>
      <w:r>
        <w:rPr>
          <w:rFonts w:hint="eastAsia"/>
        </w:rPr>
        <w:br/>
      </w:r>
      <w:r>
        <w:rPr>
          <w:rFonts w:hint="eastAsia"/>
        </w:rPr>
        <w:t>　　表 112： ZigBee智能开关行业主要下游客户</w:t>
      </w:r>
      <w:r>
        <w:rPr>
          <w:rFonts w:hint="eastAsia"/>
        </w:rPr>
        <w:br/>
      </w:r>
      <w:r>
        <w:rPr>
          <w:rFonts w:hint="eastAsia"/>
        </w:rPr>
        <w:t>　　表 113： ZigBee智能开关典型经销商</w:t>
      </w:r>
      <w:r>
        <w:rPr>
          <w:rFonts w:hint="eastAsia"/>
        </w:rPr>
        <w:br/>
      </w:r>
      <w:r>
        <w:rPr>
          <w:rFonts w:hint="eastAsia"/>
        </w:rPr>
        <w:t>　　表 114： 中国ZigBee智能开关产量、销量、进口量及出口量（2021-2026）&amp;（千件）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中国ZigBee智能开关产量、销量、进口量及出口量预测（2027-2032）&amp;（千件）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中国市场ZigBee智能开关主要进口来源</w:t>
      </w:r>
      <w:r>
        <w:rPr>
          <w:rFonts w:hint="eastAsia"/>
        </w:rPr>
        <w:br/>
      </w:r>
      <w:r>
        <w:rPr>
          <w:rFonts w:hint="eastAsia"/>
        </w:rPr>
        <w:t>　　表 117： 中国市场ZigBee智能开关主要出口目的地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ZigBee智能开关产品图片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中国不同产品类型ZigBee智能开关市场规模市场份额2025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单火智能开关产品图片</w:t>
      </w:r>
      <w:r>
        <w:rPr>
          <w:rFonts w:hint="eastAsia"/>
        </w:rPr>
        <w:br/>
      </w:r>
      <w:r>
        <w:rPr>
          <w:rFonts w:hint="eastAsia"/>
        </w:rPr>
        <w:t>　　图 4： 零火智能开关产品图片</w:t>
      </w:r>
      <w:r>
        <w:rPr>
          <w:rFonts w:hint="eastAsia"/>
        </w:rPr>
        <w:br/>
      </w:r>
      <w:r>
        <w:rPr>
          <w:rFonts w:hint="eastAsia"/>
        </w:rPr>
        <w:t>　　图 5： 中国不同应用ZigBee智能开关市场份额2025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家用的</w:t>
      </w:r>
      <w:r>
        <w:rPr>
          <w:rFonts w:hint="eastAsia"/>
        </w:rPr>
        <w:br/>
      </w:r>
      <w:r>
        <w:rPr>
          <w:rFonts w:hint="eastAsia"/>
        </w:rPr>
        <w:t>　　图 7： 商用的</w:t>
      </w:r>
      <w:r>
        <w:rPr>
          <w:rFonts w:hint="eastAsia"/>
        </w:rPr>
        <w:br/>
      </w:r>
      <w:r>
        <w:rPr>
          <w:rFonts w:hint="eastAsia"/>
        </w:rPr>
        <w:t>　　图 8： 中国市场ZigBee智能开关市场规模，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中国市场ZigBee智能开关收入及增长率（2021-2032）&amp;（万元）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中国市场ZigBee智能开关销量及增长率（2021-2032）&amp;（千件）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2025年中国市场主要厂商ZigBee智能开关销量市场份额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2025年中国市场主要厂商ZigBee智能开关收入市场份额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2025年中国市场前五大厂商ZigBee智能开关市场份额</w:t>
      </w:r>
      <w:r>
        <w:rPr>
          <w:rFonts w:hint="eastAsia"/>
        </w:rPr>
        <w:br/>
      </w:r>
      <w:r>
        <w:rPr>
          <w:rFonts w:hint="eastAsia"/>
        </w:rPr>
        <w:t>　　图 14： 2025年中国市场ZigBee智能开关第一梯队、第二梯队和第三梯队厂商（品牌）及市场份额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中国市场不同产品类型ZigBee智能开关价格走势（2021-2032）&amp;（元/件）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中国市场不同应用ZigBee智能开关价格走势（2021-2032）&amp;（元/件）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ZigBee智能开关中国企业SWOT分析</w:t>
      </w:r>
      <w:r>
        <w:rPr>
          <w:rFonts w:hint="eastAsia"/>
        </w:rPr>
        <w:br/>
      </w:r>
      <w:r>
        <w:rPr>
          <w:rFonts w:hint="eastAsia"/>
        </w:rPr>
        <w:t>　　图 18： ZigBee智能开关产业链</w:t>
      </w:r>
      <w:r>
        <w:rPr>
          <w:rFonts w:hint="eastAsia"/>
        </w:rPr>
        <w:br/>
      </w:r>
      <w:r>
        <w:rPr>
          <w:rFonts w:hint="eastAsia"/>
        </w:rPr>
        <w:t>　　图 19： ZigBee智能开关行业采购模式分析</w:t>
      </w:r>
      <w:r>
        <w:rPr>
          <w:rFonts w:hint="eastAsia"/>
        </w:rPr>
        <w:br/>
      </w:r>
      <w:r>
        <w:rPr>
          <w:rFonts w:hint="eastAsia"/>
        </w:rPr>
        <w:t>　　图 20： ZigBee智能开关行业生产模式分析</w:t>
      </w:r>
      <w:r>
        <w:rPr>
          <w:rFonts w:hint="eastAsia"/>
        </w:rPr>
        <w:br/>
      </w:r>
      <w:r>
        <w:rPr>
          <w:rFonts w:hint="eastAsia"/>
        </w:rPr>
        <w:t>　　图 21： ZigBee智能开关行业销售模式分析</w:t>
      </w:r>
      <w:r>
        <w:rPr>
          <w:rFonts w:hint="eastAsia"/>
        </w:rPr>
        <w:br/>
      </w:r>
      <w:r>
        <w:rPr>
          <w:rFonts w:hint="eastAsia"/>
        </w:rPr>
        <w:t>　　图 22： 中国ZigBee智能开关产能、产量、产能利用率及发展趋势（2021-2032）&amp;（千件）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中国ZigBee智能开关产量、市场需求量及发展趋势（2021-2032）&amp;（千件）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a175117c644de" w:history="1">
        <w:r>
          <w:rPr>
            <w:rStyle w:val="Hyperlink"/>
          </w:rPr>
          <w:t>中国ZigBee智能开关市场现状调研及发展前景分析报告（2026-2032年）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a175117c644de" w:history="1">
        <w:r>
          <w:rPr>
            <w:rStyle w:val="Hyperlink"/>
          </w:rPr>
          <w:t>https://www.20087.com/8/26/ZigBeeZhiNengKaiGuanShiChangQianJing.html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热点：zigbee是什么意思、ZigBee智能开关说明书、智能开关如何布线、ZigBee智能开关app下载、智能开关怎么安装、智能开关zigbee与wifi的区别、智能开关的使用方法、zigbee开关什么牌子好、智能插座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a4bb41fe64cf9" w:history="1">
      <w:r>
        <w:rPr>
          <w:rStyle w:val="Hyperlink"/>
        </w:rPr>
        <w:t>中国ZigBee智能开关市场现状调研及发展前景分析报告（2026-2032年）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ZigBeeZhiNengKaiGuanShiChangQianJing.html" TargetMode="External" Id="R839a175117c6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ZigBeeZhiNengKaiGuanShiChangQianJing.html" TargetMode="External" Id="R260a4bb41fe6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2026-02-09T04:38:53Z</dcterms:created>
  <dcterms:modified xsi:type="dcterms:W3CDTF">2026-02-09T05:38:53Z</dcterms:modified>
  <dc:subject>中国ZigBee智能开关市场现状调研及发展前景分析报告（2026-2032年）</dc:subject>
  <dc:title>中国ZigBee智能开关市场现状调研及发展前景分析报告（2026-2032年）</dc:title>
  <cp:keywords>中国ZigBee智能开关市场现状调研及发展前景分析报告（2026-2032年）</cp:keywords>
  <dc:description>中国ZigBee智能开关市场现状调研及发展前景分析报告（2026-2032年）</dc:description>
</cp:coreProperties>
</file>