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dbce82e23403a" w:history="1">
              <w:r>
                <w:rPr>
                  <w:rStyle w:val="Hyperlink"/>
                </w:rPr>
                <w:t>2024-2030年全球与中国万向滚珠行业现状研究分析及市场前景预测报告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dbce82e23403a" w:history="1">
              <w:r>
                <w:rPr>
                  <w:rStyle w:val="Hyperlink"/>
                </w:rPr>
                <w:t>2024-2030年全球与中国万向滚珠行业现状研究分析及市场前景预测报告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dbce82e23403a" w:history="1">
                <w:r>
                  <w:rPr>
                    <w:rStyle w:val="Hyperlink"/>
                  </w:rPr>
                  <w:t>https://www.20087.com/8/36/WanXiangGunZhuShiChangJingZhengY.html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滚珠是一种重要的机械部件，近年来随着制造业和材料科学的发展，市场需求持续增长。目前，万向滚珠广泛应用于各种机械设备和运输工具中，用于提供高效、稳定的旋转支撑。随着材料科学和制造技术的进步，万向滚珠不仅在承载能力方面有所提升，还在耐用性和成本效益方面进行了改进。此外，随着消费者对高品质机械部件的需求增加，市场上出现了更多高性能的万向滚珠产品。</w:t>
      </w:r>
      <w:r>
        <w:rPr>
          <w:rFonts w:hint="eastAsia"/>
        </w:rPr>
        <w:br/>
      </w:r>
      <w:r>
        <w:rPr>
          <w:rFonts w:hint="eastAsia"/>
        </w:rPr>
        <w:t>　　未来，万向滚珠的发展将更加注重智能化和高效性。一方面，随着物联网技术的发展，万向滚珠将集成更多的智能功能，如远程监控、数据分析等，提高设备的智能化水平。另一方面，随着新材料和制造技术的进步，万向滚珠将采用更多高性能材料，提高承载能力和设备寿命，以适应更高要求的应用场景。此外，随着新技术的应用，万向滚珠还将探索更多应用场景，如智能机械、自动化生产线等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dbce82e23403a" w:history="1">
        <w:r>
          <w:rPr>
            <w:rStyle w:val="Hyperlink"/>
          </w:rPr>
          <w:t>2024-2030年全球与中国万向滚珠行业现状研究分析及市场前景预测报告</w:t>
        </w:r>
      </w:hyperlink>
      <w:r>
        <w:rPr>
          <w:rFonts w:hint="eastAsia"/>
        </w:rPr>
        <w:t>》基于多年监测调研数据，结合万向滚珠行业现状与发展前景，全面分析了万向滚珠市场需求、市场规模、产业链构成、价格机制以及万向滚珠细分市场特性。万向滚珠报告客观评估了市场前景，预测了发展趋势，深入分析了品牌竞争、市场集中度及万向滚珠重点企业运营状况。同时，万向滚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万向滚珠行业简介</w:t>
      </w:r>
      <w:r>
        <w:rPr>
          <w:rFonts w:hint="eastAsia"/>
        </w:rPr>
        <w:br/>
      </w:r>
      <w:r>
        <w:rPr>
          <w:rFonts w:hint="eastAsia"/>
        </w:rPr>
        <w:t>　　　　1.1.1 万向滚珠行业界定及分类</w:t>
      </w:r>
      <w:r>
        <w:rPr>
          <w:rFonts w:hint="eastAsia"/>
        </w:rPr>
        <w:br/>
      </w:r>
      <w:r>
        <w:rPr>
          <w:rFonts w:hint="eastAsia"/>
        </w:rPr>
        <w:t>　　　　1.1.2 万向滚珠行业特征</w:t>
      </w:r>
      <w:r>
        <w:rPr>
          <w:rFonts w:hint="eastAsia"/>
        </w:rPr>
        <w:br/>
      </w:r>
      <w:r>
        <w:rPr>
          <w:rFonts w:hint="eastAsia"/>
        </w:rPr>
        <w:t>　　1.2 万向滚珠产品主要分类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不同种类万向滚珠价格走势（2018-2030年）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塑料轴承</w:t>
      </w:r>
      <w:r>
        <w:rPr>
          <w:rFonts w:hint="eastAsia"/>
        </w:rPr>
        <w:br/>
      </w:r>
      <w:r>
        <w:rPr>
          <w:rFonts w:hint="eastAsia"/>
        </w:rPr>
        <w:t>　　　　1.2.3 金属轴承</w:t>
      </w:r>
      <w:r>
        <w:rPr>
          <w:rFonts w:hint="eastAsia"/>
        </w:rPr>
        <w:br/>
      </w:r>
      <w:r>
        <w:rPr>
          <w:rFonts w:hint="eastAsia"/>
        </w:rPr>
        <w:t>　　1.3 万向滚珠主要应用领域分析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自行车行业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包装行业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全球万向滚珠供需现状及预测（2018-2030年）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全球万向滚珠产能、产量、产能利用率及发展趋势（2018-2030年）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全球万向滚珠产量、表观消费量及发展趋势（2018-2030年）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全球万向滚珠产量、市场需求量及发展趋势（2018-2030年）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中国万向滚珠供需现状及预测（2018-2030年）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中国万向滚珠产能、产量、产能利用率及发展趋势（2018-2030年）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中国万向滚珠产量、表观消费量及发展趋势（2018-2030年）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中国万向滚珠产量、市场需求量及发展趋势（2018-2030年）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万向滚珠中国及欧美日等行业政策分析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全球与中国主要厂商万向滚珠产量、产值及竞争分析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全球市场万向滚珠主要厂商2022和2023年产量、产值及市场份额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全球市场万向滚珠主要厂商2022和2023年产量列表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全球市场万向滚珠主要厂商2022和2023年产值列表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全球市场万向滚珠主要厂商2022和2023年产品价格列表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中国市场万向滚珠主要厂商2022和2023年产量、产值及市场份额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中国市场万向滚珠主要厂商2022和2023年产量列表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中国市场万向滚珠主要厂商2022和2023年产值列表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万向滚珠厂商产地分布及商业化日期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万向滚珠行业集中度、竞争程度分析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万向滚珠行业集中度分析</w:t>
      </w:r>
      <w:r>
        <w:rPr>
          <w:rFonts w:hint="eastAsia"/>
        </w:rPr>
        <w:br/>
      </w:r>
      <w:r>
        <w:rPr>
          <w:rFonts w:hint="eastAsia"/>
        </w:rPr>
        <w:t>　　　　2.4.2 万向滚珠行业竞争程度分析</w:t>
      </w:r>
      <w:r>
        <w:rPr>
          <w:rFonts w:hint="eastAsia"/>
        </w:rPr>
        <w:br/>
      </w:r>
      <w:r>
        <w:rPr>
          <w:rFonts w:hint="eastAsia"/>
        </w:rPr>
        <w:t>　　2.5 万向滚珠全球领先企业SWOT分析</w:t>
      </w:r>
      <w:r>
        <w:rPr>
          <w:rFonts w:hint="eastAsia"/>
        </w:rPr>
        <w:br/>
      </w:r>
      <w:r>
        <w:rPr>
          <w:rFonts w:hint="eastAsia"/>
        </w:rPr>
        <w:t>　　2.6 万向滚珠中国企业SWOT分析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从生产角度分析全球主要地区万向滚珠产量、产值、市场份额、增长率及发展趋势（2018-2030年）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全球主要地区万向滚珠产量、产值及市场份额（2018-2030年）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全球主要地区万向滚珠产量及市场份额（2018-2030年）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全球主要地区万向滚珠产值及市场份额（2018-2030年）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中国市场万向滚珠2024-2030年产量、产值及增长率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美国市场万向滚珠2024-2030年产量、产值及增长率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欧洲市场万向滚珠2024-2030年产量、产值及增长率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日本市场万向滚珠2024-2030年产量、产值及增长率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东南亚市场万向滚珠2024-2030年产量、产值及增长率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印度市场万向滚珠2024-2030年产量、产值及增长率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从消费角度分析全球主要地区万向滚珠消费量、市场份额及发展趋势（2018-2030年）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全球主要地区万向滚珠消费量、市场份额及发展预测（2018-2030年）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中国市场万向滚珠2018-2030年消费量、增长率及发展预测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美国市场万向滚珠2018-2030年消费量、增长率及发展预测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欧洲市场万向滚珠2018-2030年消费量、增长率及发展预测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日本市场万向滚珠2018-2030年消费量、增长率及发展预测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东南亚市场万向滚珠2018-2030年消费量、增长率及发展预测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印度市场万向滚珠2024-2030年消费量增长率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全球与中国万向滚珠主要生产商分析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重点企业（1）万向滚珠产品规格、参数及特点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重点企业（1）万向滚珠产品规格及价格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重点企业（1）万向滚珠产能、产量、产值、价格及毛利率（2018-2023年）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重点企业（2）万向滚珠产品规格、参数及特点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重点企业（2）万向滚珠产品规格及价格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重点企业（2）万向滚珠产能、产量、产值、价格及毛利率（2018-2023年）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重点企业（3）万向滚珠产品规格、参数及特点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重点企业（3）万向滚珠产品规格及价格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重点企业（3）万向滚珠产能、产量、产值、价格及毛利率（2018-2023年）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重点企业（4）万向滚珠产品规格、参数及特点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重点企业（4）万向滚珠产品规格及价格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重点企业（4）万向滚珠产能、产量、产值、价格及毛利率（2018-2023年）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重点企业（5）万向滚珠产品规格、参数及特点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重点企业（5）万向滚珠产品规格及价格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重点企业（5）万向滚珠产能、产量、产值、价格及毛利率（2018-2023年）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重点企业（6）万向滚珠产品规格、参数及特点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重点企业（6）万向滚珠产品规格及价格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重点企业（6）万向滚珠产能、产量、产值、价格及毛利率（2018-2023年）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重点企业（7）万向滚珠产品规格、参数及特点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重点企业（7）万向滚珠产品规格及价格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重点企业（7）万向滚珠产能、产量、产值、价格及毛利率（2018-2023年）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重点企业（8）万向滚珠产品规格、参数及特点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重点企业（8）万向滚珠产品规格及价格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重点企业（8）万向滚珠产能、产量、产值、价格及毛利率（2018-2023年）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不同类型万向滚珠产量、价格、产值及市场份额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全球市场不同类型万向滚珠产量、产值及市场份额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全球市场万向滚珠不同类型万向滚珠产量及市场份额（2018-2030年）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全球市场不同类型万向滚珠产值、市场份额（2018-2030年）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全球市场不同类型万向滚珠价格走势（2018-2030年）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中国市场万向滚珠主要分类产量、产值及市场份额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中国市场万向滚珠主要分类产量及市场份额及（2018-2030年）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中国市场万向滚珠主要分类产值、市场份额（2018-2030年）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中国市场万向滚珠主要分类价格走势（2018-2030年）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万向滚珠上游原料及下游主要应用领域分析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万向滚珠产业链分析</w:t>
      </w:r>
      <w:r>
        <w:rPr>
          <w:rFonts w:hint="eastAsia"/>
        </w:rPr>
        <w:br/>
      </w:r>
      <w:r>
        <w:rPr>
          <w:rFonts w:hint="eastAsia"/>
        </w:rPr>
        <w:t>　　7.2 万向滚珠产业上游供应分析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全球市场万向滚珠下游主要应用领域消费量、市场份额及增长率（2018-2030年）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中国市场万向滚珠主要应用领域消费量、市场份额及增长率（2018-2030年）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中国市场万向滚珠产量、消费量、进出口分析及未来趋势（2018-2030年）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中国市场万向滚珠产量、消费量、进出口分析及未来趋势（2018-2030年）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中国市场万向滚珠进出口贸易趋势</w:t>
      </w:r>
      <w:r>
        <w:rPr>
          <w:rFonts w:hint="eastAsia"/>
        </w:rPr>
        <w:br/>
      </w:r>
      <w:r>
        <w:rPr>
          <w:rFonts w:hint="eastAsia"/>
        </w:rPr>
        <w:t>　　8.3 中国市场万向滚珠主要进口来源</w:t>
      </w:r>
      <w:r>
        <w:rPr>
          <w:rFonts w:hint="eastAsia"/>
        </w:rPr>
        <w:br/>
      </w:r>
      <w:r>
        <w:rPr>
          <w:rFonts w:hint="eastAsia"/>
        </w:rPr>
        <w:t>　　8.4 中国市场万向滚珠主要出口目的地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中国市场万向滚珠主要地区分布</w:t>
      </w:r>
      <w:r>
        <w:rPr>
          <w:rFonts w:hint="eastAsia"/>
        </w:rPr>
        <w:br/>
      </w:r>
      <w:r>
        <w:rPr>
          <w:rFonts w:hint="eastAsia"/>
        </w:rPr>
        <w:t>　　9.1 中国万向滚珠生产地区分布</w:t>
      </w:r>
      <w:r>
        <w:rPr>
          <w:rFonts w:hint="eastAsia"/>
        </w:rPr>
        <w:br/>
      </w:r>
      <w:r>
        <w:rPr>
          <w:rFonts w:hint="eastAsia"/>
        </w:rPr>
        <w:t>　　9.2 中国万向滚珠消费地区分布</w:t>
      </w:r>
      <w:r>
        <w:rPr>
          <w:rFonts w:hint="eastAsia"/>
        </w:rPr>
        <w:br/>
      </w:r>
      <w:r>
        <w:rPr>
          <w:rFonts w:hint="eastAsia"/>
        </w:rPr>
        <w:t>　　9.3 中国万向滚珠市场集中度及发展趋势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万向滚珠技术及相关行业技术发展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万向滚珠销售渠道分析及建议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国内市场万向滚珠销售渠道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国内市场万向滚珠未来销售模式及销售渠道的趋势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企业海外万向滚珠销售渠道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欧美日等地区万向滚珠销售渠道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欧美日等地区万向滚珠未来销售模式及销售渠道的趋势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万向滚珠销售/营销策略建议</w:t>
      </w:r>
      <w:r>
        <w:rPr>
          <w:rFonts w:hint="eastAsia"/>
        </w:rPr>
        <w:br/>
      </w:r>
      <w:r>
        <w:rPr>
          <w:rFonts w:hint="eastAsia"/>
        </w:rPr>
        <w:t>　　　　12.3.1 万向滚珠产品市场定位及目标消费者分析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万向滚珠产品图片</w:t>
      </w:r>
      <w:r>
        <w:rPr>
          <w:rFonts w:hint="eastAsia"/>
        </w:rPr>
        <w:br/>
      </w:r>
      <w:r>
        <w:rPr>
          <w:rFonts w:hint="eastAsia"/>
        </w:rPr>
        <w:t>　　表 万向滚珠产品分类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2023年全球不同种类万向滚珠产量市场份额</w:t>
      </w:r>
      <w:r>
        <w:rPr>
          <w:rFonts w:hint="eastAsia"/>
        </w:rPr>
        <w:br/>
      </w:r>
      <w:r>
        <w:rPr>
          <w:rFonts w:hint="eastAsia"/>
        </w:rPr>
        <w:t>　　表 不同种类万向滚珠价格列表及趋势（2018-2030年）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塑料轴承产品图片</w:t>
      </w:r>
      <w:r>
        <w:rPr>
          <w:rFonts w:hint="eastAsia"/>
        </w:rPr>
        <w:br/>
      </w:r>
      <w:r>
        <w:rPr>
          <w:rFonts w:hint="eastAsia"/>
        </w:rPr>
        <w:t>　　图 金属轴承产品图片</w:t>
      </w:r>
      <w:r>
        <w:rPr>
          <w:rFonts w:hint="eastAsia"/>
        </w:rPr>
        <w:br/>
      </w:r>
      <w:r>
        <w:rPr>
          <w:rFonts w:hint="eastAsia"/>
        </w:rPr>
        <w:t>　　表 万向滚珠主要应用领域表</w:t>
      </w:r>
      <w:r>
        <w:rPr>
          <w:rFonts w:hint="eastAsia"/>
        </w:rPr>
        <w:br/>
      </w:r>
      <w:r>
        <w:rPr>
          <w:rFonts w:hint="eastAsia"/>
        </w:rPr>
        <w:t>　　图 全球2023年万向滚珠不同应用领域消费量市场份额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全球市场万向滚珠产量（万个）及增长率（2018-2030年）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全球市场万向滚珠产值（万元）及增长率（2018-2030年）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中国市场万向滚珠产量（万个）、增长率及发展趋势（2018-2030年）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中国市场万向滚珠产值（万元）、增长率及未来发展趋势（2018-2030年）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全球万向滚珠产能（万个）、产量（万个）、产能利用率及发展趋势（2018-2030年）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全球万向滚珠产量（万个）、表观消费量及发展趋势（2018-2030年）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全球万向滚珠产量（万个）、市场需求量及发展趋势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中国万向滚珠产能（万个）、产量（万个）、产能利用率及发展趋势（2018-2030年）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中国万向滚珠产量（万个）、表观消费量及发展趋势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中国万向滚珠产量（万个）、市场需求量及发展趋势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全球市场万向滚珠主要厂商2022和2023年产量（万个）列表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全球市场万向滚珠主要厂商2022和2023年产量市场份额列表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全球市场万向滚珠主要厂商2023年产量市场份额列表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全球市场万向滚珠主要厂商2022年产量市场份额列表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全球市场万向滚珠主要厂商2022和2023年产值（万元）列表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全球市场万向滚珠主要厂商2022和2023年产值市场份额列表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全球市场万向滚珠主要厂商2023年产值市场份额列表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全球市场万向滚珠主要厂商2022年产值市场份额列表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全球市场万向滚珠主要厂商2022和2023年产品价格列表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中国市场万向滚珠主要厂商2022和2023年产量（万个）列表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中国市场万向滚珠主要厂商2022和2023年产量市场份额列表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中国市场万向滚珠主要厂商2023年产量市场份额列表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中国市场万向滚珠主要厂商2022年产量市场份额列表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中国市场万向滚珠主要厂商2022和2023年产值（万元）列表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中国市场万向滚珠主要厂商2022和2023年产值市场份额列表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中国市场万向滚珠主要厂商2023年产值市场份额列表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中国市场万向滚珠主要厂商2022年产值市场份额列表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万向滚珠厂商产地分布及商业化日期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万向滚珠全球领先企业SWOT分析</w:t>
      </w:r>
      <w:r>
        <w:rPr>
          <w:rFonts w:hint="eastAsia"/>
        </w:rPr>
        <w:br/>
      </w:r>
      <w:r>
        <w:rPr>
          <w:rFonts w:hint="eastAsia"/>
        </w:rPr>
        <w:t>　　表 万向滚珠中国企业SWOT分析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全球主要地区万向滚珠2024-2030年产量（万个）列表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全球主要地区万向滚珠2024-2030年产量市场份额列表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全球主要地区万向滚珠2023年产量市场份额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全球主要地区万向滚珠2024-2030年产值（万元）列表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全球主要地区万向滚珠2024-2030年产值市场份额列表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全球主要地区万向滚珠2023年产值市场份额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中国市场万向滚珠2024-2030年产量（万个）及增长率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中国市场万向滚珠2024-2030年产值（万元）及增长率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美国市场万向滚珠2024-2030年产量（万个）及增长率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美国市场万向滚珠2024-2030年产值（万元）及增长率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欧洲市场万向滚珠2024-2030年产量（万个）及增长率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欧洲市场万向滚珠2024-2030年产值（万元）及增长率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日本市场万向滚珠2024-2030年产量（万个）及增长率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日本市场万向滚珠2024-2030年产值（万元）及增长率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东南亚市场万向滚珠2024-2030年产量（万个）及增长率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东南亚市场万向滚珠2024-2030年产值（万元）及增长率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印度市场万向滚珠2024-2030年产量（万个）及增长率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印度市场万向滚珠2024-2030年产值（万元）及增长率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全球主要地区万向滚珠2024-2030年消费量（万个）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全球主要地区万向滚珠2024-2030年消费量市场份额列表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全球主要地区万向滚珠2023年消费量市场份额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中国市场万向滚珠2018-2030年消费量（万个）、增长率及发展预测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欧洲市场万向滚珠2018-2030年消费量（万个）、增长率及发展预测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日本市场万向滚珠2018-2030年消费量（万个）、增长率及发展预测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东南亚市场万向滚珠2018-2030年消费量（万个）、增长率及发展预测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印度市场万向滚珠2018-2030年消费量（万个）、增长率及发展预测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重点企业（1）万向滚珠产品规格及价格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重点企业（1）万向滚珠产能（万个）、产量（万个）、产值（万元）、价格及毛利率（2018-2023年）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重点企业（1）万向滚珠产量全球市场份额（2023年）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重点企业（1）万向滚珠产量全球市场份额（2024年）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重点企业（2）万向滚珠产品规格及价格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重点企业（2）万向滚珠产能（万个）、产量（万个）、产值（万元）、价格及毛利率（2018-2023年）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重点企业（2）万向滚珠产量全球市场份额（2023年）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重点企业（2）万向滚珠产量全球市场份额（2024年）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重点企业（3）万向滚珠产品规格及价格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重点企业（3）万向滚珠产能（万个）、产量（万个）、产值（万元）、价格及毛利率（2018-2023年）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重点企业（3）万向滚珠产量全球市场份额（2023年）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重点企业（3）万向滚珠产量全球市场份额（2024年）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重点企业（4）万向滚珠产品规格及价格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重点企业（4）万向滚珠产能（万个）、产量（万个）、产值（万元）、价格及毛利率（2018-2023年）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重点企业（4）万向滚珠产量全球市场份额（2023年）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重点企业（4）万向滚珠产量全球市场份额（2024年）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重点企业（5）万向滚珠产品规格及价格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重点企业（5）万向滚珠产能（万个）、产量（万个）、产值（万元）、价格及毛利率（2018-2023年）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重点企业（5）万向滚珠产量全球市场份额（2023年）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重点企业（5）万向滚珠产量全球市场份额（2024年）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重点企业（6）万向滚珠产品规格及价格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重点企业（6）万向滚珠产能（万个）、产量（万个）、产值（万元）、价格及毛利率（2018-2023年）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重点企业（6）万向滚珠产量全球市场份额（2023年）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重点企业（6）万向滚珠产量全球市场份额（2024年）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重点企业（7）万向滚珠产品规格及价格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重点企业（7）万向滚珠产能（万个）、产量（万个）、产值（万元）、价格及毛利率（2018-2023年）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重点企业（7）万向滚珠产量全球市场份额（2023年）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重点企业（7）万向滚珠产量全球市场份额（2024年）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重点企业（8）万向滚珠产品规格、参数、特点及价格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重点企业（8）万向滚珠产品规格及价格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重点企业（8）万向滚珠产能（万个）、产量（万个）、产值（万元）、价格及毛利率（2018-2023年）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重点企业（8）万向滚珠产量全球市场份额（2023年）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重点企业（8）万向滚珠产量全球市场份额（2024年）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全球市场不同类型万向滚珠产量（万个）（2018-2030年）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全球市场不同类型万向滚珠产量市场份额（2018-2030年）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全球市场不同类型万向滚珠产值（万元）（2018-2030年）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全球市场不同类型万向滚珠产值市场份额（2018-2030年）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全球市场不同类型万向滚珠价格走势（2018-2030年）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中国市场万向滚珠主要分类产量（万个）（2018-2030年）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中国市场万向滚珠主要分类产量市场份额（2018-2030年）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中国市场万向滚珠主要分类产值（万元）（2018-2030年）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中国市场万向滚珠主要分类产值市场份额（2018-2030年）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中国市场万向滚珠主要分类价格走势（2018-2030年）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万向滚珠产业链图</w:t>
      </w:r>
      <w:r>
        <w:rPr>
          <w:rFonts w:hint="eastAsia"/>
        </w:rPr>
        <w:br/>
      </w:r>
      <w:r>
        <w:rPr>
          <w:rFonts w:hint="eastAsia"/>
        </w:rPr>
        <w:t>　　表 万向滚珠上游原料供应商及联系方式列表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全球市场万向滚珠主要应用领域消费量（万个）（2018-2030年）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全球市场万向滚珠主要应用领域消费量市场份额（2018-2030年）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2023年全球市场万向滚珠主要应用领域消费量市场份额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全球市场万向滚珠主要应用领域消费量增长率（2018-2030年）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中国市场万向滚珠主要应用领域消费量（万个）（2018-2030年）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中国市场万向滚珠主要应用领域消费量市场份额（2018-2030年）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中国市场万向滚珠主要应用领域消费量增长率（2018-2030年）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中国市场万向滚珠产量（万个）、消费量（万个）、进出口分析及未来趋势（2018-2030年）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dbce82e23403a" w:history="1">
        <w:r>
          <w:rPr>
            <w:rStyle w:val="Hyperlink"/>
          </w:rPr>
          <w:t>2024-2030年全球与中国万向滚珠行业现状研究分析及市场前景预测报告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dbce82e23403a" w:history="1">
        <w:r>
          <w:rPr>
            <w:rStyle w:val="Hyperlink"/>
          </w:rPr>
          <w:t>https://www.20087.com/8/36/WanXiangGunZhuShiChangJingZhengY.html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6683acd5f431e" w:history="1">
      <w:r>
        <w:rPr>
          <w:rStyle w:val="Hyperlink"/>
        </w:rPr>
        <w:t>2024-2030年全球与中国万向滚珠行业现状研究分析及市场前景预测报告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anXiangGunZhuShiChangJingZhengY.html" TargetMode="External" Id="R3b1dbce82e23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anXiangGunZhuShiChangJingZhengY.html" TargetMode="External" Id="R6186683acd5f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2023-10-08T01:48:00Z</dcterms:created>
  <dcterms:modified xsi:type="dcterms:W3CDTF">2023-10-08T02:48:00Z</dcterms:modified>
  <dc:subject>2024-2030年全球与中国万向滚珠行业现状研究分析及市场前景预测报告</dc:subject>
  <dc:title>2024-2030年全球与中国万向滚珠行业现状研究分析及市场前景预测报告</dc:title>
  <cp:keywords>2024-2030年全球与中国万向滚珠行业现状研究分析及市场前景预测报告</cp:keywords>
  <dc:description>2024-2030年全球与中国万向滚珠行业现状研究分析及市场前景预测报告</dc:description>
</cp:coreProperties>
</file>