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f3685c25448cf" w:history="1">
              <w:r>
                <w:rPr>
                  <w:rStyle w:val="Hyperlink"/>
                </w:rPr>
                <w:t>2025-2031年中国下水道清理机行业发展分析与前景趋势预测报告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f3685c25448cf" w:history="1">
              <w:r>
                <w:rPr>
                  <w:rStyle w:val="Hyperlink"/>
                </w:rPr>
                <w:t>2025-2031年中国下水道清理机行业发展分析与前景趋势预测报告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f3685c25448cf" w:history="1">
                <w:r>
                  <w:rPr>
                    <w:rStyle w:val="Hyperlink"/>
                  </w:rPr>
                  <w:t>https://www.20087.com/8/96/XiaShuiDaoQingLiJiHangYeXianZhuangJiQianJing.html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水道清理机是一种市政维护设备，用于清除城市下水道系统中的堵塞物。近年来，随着城市化进程的加快和技术的发展，下水道清理机的技术和效率也在不断提高。当前市场上，下水道清理机不仅在清淤能力和灵活性方面有所提升，还在环保性和智能化方面进行了优化。随着新型动力系统和清洁技术的应用，提高了下水道清理机的工作效率和清洁效果。此外，随着对环境保护的要求提高，下水道清理机的设计更加注重减少噪音污染和废水排放。</w:t>
      </w:r>
      <w:r>
        <w:rPr>
          <w:rFonts w:hint="eastAsia"/>
        </w:rPr>
        <w:br/>
      </w:r>
      <w:r>
        <w:rPr>
          <w:rFonts w:hint="eastAsia"/>
        </w:rPr>
        <w:t>　　未来，下水道清理机将更加注重技术创新和环保性能。随着材料科学和机械工程的进步，下水道清理机将采用更多新型材料和技术，提高其清淤能力和耐用性。同时，随着数字技术和物联网的发展，下水道清理机的操作将更加智能化，例如通过实时监控系统提高作业效率和减少人为失误。此外，随着可持续发展理念的推进，下水道清理机的设计将更加注重环保和资源节约，例如通过优化设计减少能耗和提高设备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f3685c25448cf" w:history="1">
        <w:r>
          <w:rPr>
            <w:rStyle w:val="Hyperlink"/>
          </w:rPr>
          <w:t>2025-2031年中国下水道清理机行业发展分析与前景趋势预测报告</w:t>
        </w:r>
      </w:hyperlink>
      <w:r>
        <w:rPr>
          <w:rFonts w:hint="eastAsia"/>
        </w:rPr>
        <w:t>》依托国家统计局、发改委及下水道清理机相关行业协会的详实数据，对下水道清理机行业的现状、市场需求、市场规模、产业链结构、价格变动、细分市场进行了全面调研。下水道清理机报告还详细剖析了下水道清理机市场竞争格局，重点关注了品牌影响力、市场集中度及重点企业运营情况，并在预测下水道清理机市场发展前景和发展趋势的同时，识别了下水道清理机行业潜在的风险与机遇。下水道清理机报告以专业、科学、规范的研究方法和客观、权威的分析，为下水道清理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下水道清理机行业发展概述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一、下水道清理机行业定义及分类</w:t>
      </w:r>
      <w:r>
        <w:rPr>
          <w:rFonts w:hint="eastAsia"/>
        </w:rPr>
        <w:br/>
      </w:r>
      <w:r>
        <w:rPr>
          <w:rFonts w:hint="eastAsia"/>
        </w:rPr>
        <w:t>　　　　二、下水道清理机行业经济特性</w:t>
      </w:r>
      <w:r>
        <w:rPr>
          <w:rFonts w:hint="eastAsia"/>
        </w:rPr>
        <w:br/>
      </w:r>
      <w:r>
        <w:rPr>
          <w:rFonts w:hint="eastAsia"/>
        </w:rPr>
        <w:t>　　　　三、下水道清理机行业产业链简介</w:t>
      </w:r>
      <w:r>
        <w:rPr>
          <w:rFonts w:hint="eastAsia"/>
        </w:rPr>
        <w:br/>
      </w:r>
      <w:r>
        <w:rPr>
          <w:rFonts w:hint="eastAsia"/>
        </w:rPr>
        <w:t>　　第二节 下水道清理机行业发展成熟度</w:t>
      </w:r>
      <w:r>
        <w:rPr>
          <w:rFonts w:hint="eastAsia"/>
        </w:rPr>
        <w:br/>
      </w:r>
      <w:r>
        <w:rPr>
          <w:rFonts w:hint="eastAsia"/>
        </w:rPr>
        <w:t>　　　　一、下水道清理机行业发展周期分析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2024-2025年下水道清理机行业相关产业动态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2024-2025年下水道清理机行业发展环境分析</w:t>
      </w:r>
      <w:r>
        <w:rPr>
          <w:rFonts w:hint="eastAsia"/>
        </w:rPr>
        <w:br/>
      </w:r>
      <w:r>
        <w:rPr>
          <w:rFonts w:hint="eastAsia"/>
        </w:rPr>
        <w:t>　　第一节 下水道清理机行业环境分析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下水道清理机行业相关政策、法规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2024-2025年下水道清理机行业技术发展现状及趋势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当前我国下水道清理机技术发展现状</w:t>
      </w:r>
      <w:r>
        <w:rPr>
          <w:rFonts w:hint="eastAsia"/>
        </w:rPr>
        <w:br/>
      </w:r>
      <w:r>
        <w:rPr>
          <w:rFonts w:hint="eastAsia"/>
        </w:rPr>
        <w:t>　　第二节 中外下水道清理机技术差距及产生差距的主要原因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提高我国下水道清理机技术的对策</w:t>
      </w:r>
      <w:r>
        <w:rPr>
          <w:rFonts w:hint="eastAsia"/>
        </w:rPr>
        <w:br/>
      </w:r>
      <w:r>
        <w:rPr>
          <w:rFonts w:hint="eastAsia"/>
        </w:rPr>
        <w:t>　　第四节 我国下水道清理机产品研发、设计发展趋势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中国下水道清理机市场发展调研</w:t>
      </w:r>
      <w:r>
        <w:rPr>
          <w:rFonts w:hint="eastAsia"/>
        </w:rPr>
        <w:br/>
      </w:r>
      <w:r>
        <w:rPr>
          <w:rFonts w:hint="eastAsia"/>
        </w:rPr>
        <w:t>　　第一节 下水道清理机市场现状分析及预测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一、2019-2024年中国下水道清理机市场规模分析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二、2025-2031年中国下水道清理机市场规模预测</w:t>
      </w:r>
      <w:r>
        <w:rPr>
          <w:rFonts w:hint="eastAsia"/>
        </w:rPr>
        <w:br/>
      </w:r>
      <w:r>
        <w:rPr>
          <w:rFonts w:hint="eastAsia"/>
        </w:rPr>
        <w:t>　　第二节 下水道清理机行业产能分析及预测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一、2019-2024年中国下水道清理机行业产能分析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二、2025-2031年中国下水道清理机行业产能预测</w:t>
      </w:r>
      <w:r>
        <w:rPr>
          <w:rFonts w:hint="eastAsia"/>
        </w:rPr>
        <w:br/>
      </w:r>
      <w:r>
        <w:rPr>
          <w:rFonts w:hint="eastAsia"/>
        </w:rPr>
        <w:t>　　第三节 下水道清理机行业产量分析及预测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一、2019-2024年中国下水道清理机行业产量分析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二、2025-2031年中国下水道清理机行业产量预测</w:t>
      </w:r>
      <w:r>
        <w:rPr>
          <w:rFonts w:hint="eastAsia"/>
        </w:rPr>
        <w:br/>
      </w:r>
      <w:r>
        <w:rPr>
          <w:rFonts w:hint="eastAsia"/>
        </w:rPr>
        <w:t>　　第四节 下水道清理机市场需求分析及预测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一、2019-2024年中国下水道清理机市场需求分析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二、2025-2031年中国下水道清理机市场需求预测</w:t>
      </w:r>
      <w:r>
        <w:rPr>
          <w:rFonts w:hint="eastAsia"/>
        </w:rPr>
        <w:br/>
      </w:r>
      <w:r>
        <w:rPr>
          <w:rFonts w:hint="eastAsia"/>
        </w:rPr>
        <w:t>　　第五节 下水道清理机进出口数据分析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一、2019-2024年中国下水道清理机进出口数据分析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二、2025-2031年国内下水道清理机进出口情况预测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2019-2024年中国下水道清理机行业总体发展状况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中国下水道清理机行业规模情况分析</w:t>
      </w:r>
      <w:r>
        <w:rPr>
          <w:rFonts w:hint="eastAsia"/>
        </w:rPr>
        <w:br/>
      </w:r>
      <w:r>
        <w:rPr>
          <w:rFonts w:hint="eastAsia"/>
        </w:rPr>
        <w:t>　　　　一、下水道清理机行业单位规模情况分析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二、下水道清理机行业人员规模状况分析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三、下水道清理机行业资产规模状况分析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四、下水道清理机行业市场规模状况分析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五、下水道清理机行业敏感性分析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中国下水道清理机行业财务能力分析</w:t>
      </w:r>
      <w:r>
        <w:rPr>
          <w:rFonts w:hint="eastAsia"/>
        </w:rPr>
        <w:br/>
      </w:r>
      <w:r>
        <w:rPr>
          <w:rFonts w:hint="eastAsia"/>
        </w:rPr>
        <w:t>　　　　一、下水道清理机行业盈利能力分析</w:t>
      </w:r>
      <w:r>
        <w:rPr>
          <w:rFonts w:hint="eastAsia"/>
        </w:rPr>
        <w:br/>
      </w:r>
      <w:r>
        <w:rPr>
          <w:rFonts w:hint="eastAsia"/>
        </w:rPr>
        <w:t>　　　　二、下水道清理机行业偿债能力分析</w:t>
      </w:r>
      <w:r>
        <w:rPr>
          <w:rFonts w:hint="eastAsia"/>
        </w:rPr>
        <w:br/>
      </w:r>
      <w:r>
        <w:rPr>
          <w:rFonts w:hint="eastAsia"/>
        </w:rPr>
        <w:t>　　　　三、下水道清理机行业营运能力分析</w:t>
      </w:r>
      <w:r>
        <w:rPr>
          <w:rFonts w:hint="eastAsia"/>
        </w:rPr>
        <w:br/>
      </w:r>
      <w:r>
        <w:rPr>
          <w:rFonts w:hint="eastAsia"/>
        </w:rPr>
        <w:t>　　　　四、下水道清理机行业发展能力分析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中国下水道清理机行业重点区域发展分析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一、中国下水道清理机行业重点区域市场结构变化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二、重点地区（一）下水道清理机行业发展分析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三、重点地区（二）下水道清理机行业发展分析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四、重点地区（三）下水道清理机行业发展分析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五、重点地区（四）下水道清理机行业发展分析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六、重点地区（五）下水道清理机行业发展分析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下水道清理机行业产品价格分析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三、主要下水道清理机品牌产品价位分析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五、价格在下水道清理机行业竞争中的重要性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2025年中国下水道清理机行业上下游行业发展分析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下水道清理机上游行业分析</w:t>
      </w:r>
      <w:r>
        <w:rPr>
          <w:rFonts w:hint="eastAsia"/>
        </w:rPr>
        <w:br/>
      </w:r>
      <w:r>
        <w:rPr>
          <w:rFonts w:hint="eastAsia"/>
        </w:rPr>
        <w:t>　　　　一、下水道清理机产品成本构成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四、上游供给对下水道清理机行业的影响</w:t>
      </w:r>
      <w:r>
        <w:rPr>
          <w:rFonts w:hint="eastAsia"/>
        </w:rPr>
        <w:br/>
      </w:r>
      <w:r>
        <w:rPr>
          <w:rFonts w:hint="eastAsia"/>
        </w:rPr>
        <w:t>　　第二节 下水道清理机下游行业分析</w:t>
      </w:r>
      <w:r>
        <w:rPr>
          <w:rFonts w:hint="eastAsia"/>
        </w:rPr>
        <w:br/>
      </w:r>
      <w:r>
        <w:rPr>
          <w:rFonts w:hint="eastAsia"/>
        </w:rPr>
        <w:t>　　　　一、下水道清理机下游行业分布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四、下游需求对下水道清理机行业的影响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下水道清理机行业重点企业发展调研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下水道清理机重点企业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下水道清理机重点企业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下水道清理机重点企业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下水道清理机重点企业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下水道清理机重点企业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下水道清理机重点企业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2025年中国下水道清理机产业市场竞争格局分析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2025年中国下水道清理机产业竞争现状分析</w:t>
      </w:r>
      <w:r>
        <w:rPr>
          <w:rFonts w:hint="eastAsia"/>
        </w:rPr>
        <w:br/>
      </w:r>
      <w:r>
        <w:rPr>
          <w:rFonts w:hint="eastAsia"/>
        </w:rPr>
        <w:t>　　　　一、下水道清理机竞争力分析</w:t>
      </w:r>
      <w:r>
        <w:rPr>
          <w:rFonts w:hint="eastAsia"/>
        </w:rPr>
        <w:br/>
      </w:r>
      <w:r>
        <w:rPr>
          <w:rFonts w:hint="eastAsia"/>
        </w:rPr>
        <w:t>　　　　二、下水道清理机技术竞争分析</w:t>
      </w:r>
      <w:r>
        <w:rPr>
          <w:rFonts w:hint="eastAsia"/>
        </w:rPr>
        <w:br/>
      </w:r>
      <w:r>
        <w:rPr>
          <w:rFonts w:hint="eastAsia"/>
        </w:rPr>
        <w:t>　　　　三、下水道清理机价格竞争分析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2025年中国下水道清理机产业集中度分析</w:t>
      </w:r>
      <w:r>
        <w:rPr>
          <w:rFonts w:hint="eastAsia"/>
        </w:rPr>
        <w:br/>
      </w:r>
      <w:r>
        <w:rPr>
          <w:rFonts w:hint="eastAsia"/>
        </w:rPr>
        <w:t>　　　　一、下水道清理机市场集中度分析</w:t>
      </w:r>
      <w:r>
        <w:rPr>
          <w:rFonts w:hint="eastAsia"/>
        </w:rPr>
        <w:br/>
      </w:r>
      <w:r>
        <w:rPr>
          <w:rFonts w:hint="eastAsia"/>
        </w:rPr>
        <w:t>　　　　二、下水道清理机企业集中度分析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2025-2031年提高下水道清理机企业竞争力的策略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下水道清理机行业投资风险预警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2025年影响下水道清理机行业发展的主要因素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一、影响下水道清理机行业运行的有利因素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二、影响下水道清理机行业运行的稳定因素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三、影响下水道清理机行业运行的不利因素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四、我国下水道清理机行业发展面临的挑战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五、我国下水道清理机行业发展面临的机遇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对下水道清理机行业投资风险预警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一、2025-2031年下水道清理机行业市场风险及控制策略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二、2025-2031年下水道清理机行业政策风险及控制策略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三、2025-2031年下水道清理机行业经营风险及控制策略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四、2025-2031年下水道清理机同业竞争风险及控制策略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五、2025-2031年下水道清理机行业其他风险及控制策略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下水道清理机行业发展趋势与投资规划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2025-2031年下水道清理机市场发展潜力分析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2025-2031年下水道清理机行业发展趋势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2025-2031年下水道清理机行业投资前景研究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中⋅智⋅林⋅－对我国下水道清理机品牌的战略思考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二、下水道清理机实施品牌战略的意义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三、下水道清理机企业品牌的现状分析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四、我国下水道清理机企业的品牌战略</w:t>
      </w:r>
      <w:r>
        <w:rPr>
          <w:rFonts w:hint="eastAsia"/>
        </w:rPr>
        <w:br/>
      </w:r>
      <w:r>
        <w:rPr>
          <w:rFonts w:hint="eastAsia"/>
        </w:rPr>
        <w:t>　　　　五、下水道清理机品牌战略管理的策略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下水道清理机行业类别</w:t>
      </w:r>
      <w:r>
        <w:rPr>
          <w:rFonts w:hint="eastAsia"/>
        </w:rPr>
        <w:br/>
      </w:r>
      <w:r>
        <w:rPr>
          <w:rFonts w:hint="eastAsia"/>
        </w:rPr>
        <w:t>　　图表 下水道清理机行业产业链调研</w:t>
      </w:r>
      <w:r>
        <w:rPr>
          <w:rFonts w:hint="eastAsia"/>
        </w:rPr>
        <w:br/>
      </w:r>
      <w:r>
        <w:rPr>
          <w:rFonts w:hint="eastAsia"/>
        </w:rPr>
        <w:t>　　图表 下水道清理机行业现状</w:t>
      </w:r>
      <w:r>
        <w:rPr>
          <w:rFonts w:hint="eastAsia"/>
        </w:rPr>
        <w:br/>
      </w:r>
      <w:r>
        <w:rPr>
          <w:rFonts w:hint="eastAsia"/>
        </w:rPr>
        <w:t>　　图表 下水道清理机行业标准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2019-2024年中国下水道清理机行业市场规模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2024年中国下水道清理机行业产能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2019-2024年中国下水道清理机行业产量统计</w:t>
      </w:r>
      <w:r>
        <w:rPr>
          <w:rFonts w:hint="eastAsia"/>
        </w:rPr>
        <w:br/>
      </w:r>
      <w:r>
        <w:rPr>
          <w:rFonts w:hint="eastAsia"/>
        </w:rPr>
        <w:t>　　图表 下水道清理机行业动态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2019-2024年中国下水道清理机市场需求量</w:t>
      </w:r>
      <w:r>
        <w:rPr>
          <w:rFonts w:hint="eastAsia"/>
        </w:rPr>
        <w:br/>
      </w:r>
      <w:r>
        <w:rPr>
          <w:rFonts w:hint="eastAsia"/>
        </w:rPr>
        <w:t>　　图表 2024年中国下水道清理机行业需求区域调研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2019-2024年中国下水道清理机行情</w:t>
      </w:r>
      <w:r>
        <w:rPr>
          <w:rFonts w:hint="eastAsia"/>
        </w:rPr>
        <w:br/>
      </w:r>
      <w:r>
        <w:rPr>
          <w:rFonts w:hint="eastAsia"/>
        </w:rPr>
        <w:t>　　图表 2019-2024年中国下水道清理机价格走势图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2019-2024年中国下水道清理机行业销售收入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2019-2024年中国下水道清理机行业盈利情况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2019-2024年中国下水道清理机行业利润总额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2019-2024年中国下水道清理机进口统计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2019-2024年中国下水道清理机出口统计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2019-2024年中国下水道清理机行业企业数量统计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**地区下水道清理机市场规模</w:t>
      </w:r>
      <w:r>
        <w:rPr>
          <w:rFonts w:hint="eastAsia"/>
        </w:rPr>
        <w:br/>
      </w:r>
      <w:r>
        <w:rPr>
          <w:rFonts w:hint="eastAsia"/>
        </w:rPr>
        <w:t>　　图表 **地区下水道清理机行业市场需求</w:t>
      </w:r>
      <w:r>
        <w:rPr>
          <w:rFonts w:hint="eastAsia"/>
        </w:rPr>
        <w:br/>
      </w:r>
      <w:r>
        <w:rPr>
          <w:rFonts w:hint="eastAsia"/>
        </w:rPr>
        <w:t>　　图表 **地区下水道清理机市场调研</w:t>
      </w:r>
      <w:r>
        <w:rPr>
          <w:rFonts w:hint="eastAsia"/>
        </w:rPr>
        <w:br/>
      </w:r>
      <w:r>
        <w:rPr>
          <w:rFonts w:hint="eastAsia"/>
        </w:rPr>
        <w:t>　　图表 **地区下水道清理机行业市场需求分析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**地区下水道清理机市场规模</w:t>
      </w:r>
      <w:r>
        <w:rPr>
          <w:rFonts w:hint="eastAsia"/>
        </w:rPr>
        <w:br/>
      </w:r>
      <w:r>
        <w:rPr>
          <w:rFonts w:hint="eastAsia"/>
        </w:rPr>
        <w:t>　　图表 **地区下水道清理机行业市场需求</w:t>
      </w:r>
      <w:r>
        <w:rPr>
          <w:rFonts w:hint="eastAsia"/>
        </w:rPr>
        <w:br/>
      </w:r>
      <w:r>
        <w:rPr>
          <w:rFonts w:hint="eastAsia"/>
        </w:rPr>
        <w:t>　　图表 **地区下水道清理机市场调研</w:t>
      </w:r>
      <w:r>
        <w:rPr>
          <w:rFonts w:hint="eastAsia"/>
        </w:rPr>
        <w:br/>
      </w:r>
      <w:r>
        <w:rPr>
          <w:rFonts w:hint="eastAsia"/>
        </w:rPr>
        <w:t>　　图表 **地区下水道清理机行业市场需求分析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下水道清理机行业竞争对手分析</w:t>
      </w:r>
      <w:r>
        <w:rPr>
          <w:rFonts w:hint="eastAsia"/>
        </w:rPr>
        <w:br/>
      </w:r>
      <w:r>
        <w:rPr>
          <w:rFonts w:hint="eastAsia"/>
        </w:rPr>
        <w:t>　　图表 下水道清理机重点企业（一）基本信息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下水道清理机重点企业（一）经营情况分析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下水道清理机重点企业（一）主要经济指标情况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下水道清理机重点企业（一）盈利能力情况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下水道清理机重点企业（一）偿债能力情况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下水道清理机重点企业（一）运营能力情况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下水道清理机重点企业（一）成长能力情况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下水道清理机重点企业（二）基本信息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下水道清理机重点企业（二）经营情况分析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下水道清理机重点企业（二）主要经济指标情况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下水道清理机重点企业（二）盈利能力情况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下水道清理机重点企业（二）偿债能力情况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下水道清理机重点企业（二）运营能力情况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下水道清理机重点企业（二）成长能力情况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下水道清理机重点企业（三）基本信息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下水道清理机重点企业（三）经营情况分析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下水道清理机重点企业（三）主要经济指标情况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下水道清理机重点企业（三）盈利能力情况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下水道清理机重点企业（三）偿债能力情况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下水道清理机重点企业（三）运营能力情况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下水道清理机重点企业（三）成长能力情况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2025-2031年中国下水道清理机行业产能预测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2025-2031年中国下水道清理机行业产量预测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2025-2031年中国下水道清理机市场需求预测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2025-2031年中国下水道清理机行业市场规模预测</w:t>
      </w:r>
      <w:r>
        <w:rPr>
          <w:rFonts w:hint="eastAsia"/>
        </w:rPr>
        <w:br/>
      </w:r>
      <w:r>
        <w:rPr>
          <w:rFonts w:hint="eastAsia"/>
        </w:rPr>
        <w:t>　　图表 下水道清理机行业准入条件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2025-2031年中国下水道清理机行业信息化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2025-2031年中国下水道清理机行业风险分析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2025-2031年中国下水道清理机行业发展趋势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2025-2031年中国下水道清理机市场前景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f3685c25448cf" w:history="1">
        <w:r>
          <w:rPr>
            <w:rStyle w:val="Hyperlink"/>
          </w:rPr>
          <w:t>2025-2031年中国下水道清理机行业发展分析与前景趋势预测报告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f3685c25448cf" w:history="1">
        <w:r>
          <w:rPr>
            <w:rStyle w:val="Hyperlink"/>
          </w:rPr>
          <w:t>https://www.20087.com/8/96/XiaShuiDaoQingLiJiHangYeXianZhuangJiQianJing.html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热点：管道疏通机价格及图、清下水道设备、北京疏通机专卖店、电动下水道疏通机怎么用、最新型下水道疏通机、下水道疏通机器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1d8bb1200492a" w:history="1">
      <w:r>
        <w:rPr>
          <w:rStyle w:val="Hyperlink"/>
        </w:rPr>
        <w:t>2025-2031年中国下水道清理机行业发展分析与前景趋势预测报告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XiaShuiDaoQingLiJiHangYeXianZhuangJiQianJing.html" TargetMode="External" Id="R327f3685c254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XiaShuiDaoQingLiJiHangYeXianZhuangJiQianJing.html" TargetMode="External" Id="R1001d8bb1200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2025-01-25T05:24:00Z</dcterms:created>
  <dcterms:modified xsi:type="dcterms:W3CDTF">2025-01-25T06:24:00Z</dcterms:modified>
  <dc:subject>2025-2031年中国下水道清理机行业发展分析与前景趋势预测报告</dc:subject>
  <dc:title>2025-2031年中国下水道清理机行业发展分析与前景趋势预测报告</dc:title>
  <cp:keywords>2025-2031年中国下水道清理机行业发展分析与前景趋势预测报告</cp:keywords>
  <dc:description>2025-2031年中国下水道清理机行业发展分析与前景趋势预测报告</dc:description>
</cp:coreProperties>
</file>