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1e1eed73ae49d9" w:history="1">
              <w:r>
                <w:rPr>
                  <w:rStyle w:val="Hyperlink"/>
                </w:rPr>
                <w:t>中国中型工业机器人行业研究及前景趋势报告（2026-2032年）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1e1eed73ae49d9" w:history="1">
              <w:r>
                <w:rPr>
                  <w:rStyle w:val="Hyperlink"/>
                </w:rPr>
                <w:t>中国中型工业机器人行业研究及前景趋势报告（2026-2032年）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5767868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1e1eed73ae49d9" w:history="1">
                <w:r>
                  <w:rPr>
                    <w:rStyle w:val="Hyperlink"/>
                  </w:rPr>
                  <w:t>https://www.20087.com/8/86/ZhongXingGongYeJiQiRenHangYeFaZhanQianJing.html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型工业机器人指负载能力在10–100公斤范围的多关节机械臂，广泛应用于焊接、码垛、机床上下料、装配及涂胶等制造场景，是汽车零部件、3C电子、金属加工等行业自动化产线的主力机型。中型工业机器人普遍采用高刚性本体、IP67防护等级、EtherCAT总线通信及碰撞检测功能，支持离线编程与视觉引导，节拍精度可达±0.05mm。国产厂商在性价比与本地化服务上具备优势，但高端减速器、伺服系统与控制系统仍部分依赖进口。此外，传统示教编程方式对非标任务适应性弱，制约柔性制造升级。</w:t>
      </w:r>
      <w:r>
        <w:rPr>
          <w:rFonts w:hint="eastAsia"/>
        </w:rPr>
        <w:br/>
      </w:r>
      <w:r>
        <w:rPr>
          <w:rFonts w:hint="eastAsia"/>
        </w:rPr>
        <w:t>　　未来，中型工业机器人将向智能化、协作化与云边协同方向突破。集成力控与3D视觉的机器人可自主完成精密插装或曲面打磨；协作型中型机器人（Cobot-Mid）将打破安全围栏，实现人机共融作业。在软件层面，AI工艺包可自动优化焊接参数或轨迹规划；数字孪生平台支持虚拟调试与远程运维。能源端，再生制动能量回馈技术将降低单机能耗。同时，模块化关节设计将缩短维修时间。长远看，中型工业机器人将从固定节拍执行器升级为具备环境感知、任务泛化与自主学习能力的智能制造核心单元，支撑中小批量、多品种的柔性生产范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1e1eed73ae49d9" w:history="1">
        <w:r>
          <w:rPr>
            <w:rStyle w:val="Hyperlink"/>
          </w:rPr>
          <w:t>中国中型工业机器人行业研究及前景趋势报告（2026-2032年）</w:t>
        </w:r>
      </w:hyperlink>
      <w:r>
        <w:rPr>
          <w:rFonts w:hint="eastAsia"/>
        </w:rPr>
        <w:t>》通过全面的行业调研，系统梳理了中型工业机器人产业链的各个环节，详细分析了中型工业机器人市场规模、需求变化及价格趋势。报告结合当前中型工业机器人行业现状，科学预测了市场前景与发展方向，并解读了重点企业的竞争格局、市场集中度及品牌表现。同时，报告对中型工业机器人细分市场进行了深入探讨，结合中型工业机器人技术现状与SWOT分析，揭示了中型工业机器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中型工业机器人市场概述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按照不同产品类型，中型工业机器人主要可以分为如下几个类别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中国不同产品类型中型工业机器人增长趋势2021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20–30 公斤有效载荷</w:t>
      </w:r>
      <w:r>
        <w:rPr>
          <w:rFonts w:hint="eastAsia"/>
        </w:rPr>
        <w:br/>
      </w:r>
      <w:r>
        <w:rPr>
          <w:rFonts w:hint="eastAsia"/>
        </w:rPr>
        <w:t>　　　　1.2.3 31–50 公斤有效载荷</w:t>
      </w:r>
      <w:r>
        <w:rPr>
          <w:rFonts w:hint="eastAsia"/>
        </w:rPr>
        <w:br/>
      </w:r>
      <w:r>
        <w:rPr>
          <w:rFonts w:hint="eastAsia"/>
        </w:rPr>
        <w:t>　　　　1.2.4 51–80 公斤有效载荷</w:t>
      </w:r>
      <w:r>
        <w:rPr>
          <w:rFonts w:hint="eastAsia"/>
        </w:rPr>
        <w:br/>
      </w:r>
      <w:r>
        <w:rPr>
          <w:rFonts w:hint="eastAsia"/>
        </w:rPr>
        <w:t>　　1.3 按照不同结构，中型工业机器人主要可以分为如下几个类别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中国不同结构中型工业机器人增长趋势2021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笛卡尔坐标系机器人</w:t>
      </w:r>
      <w:r>
        <w:rPr>
          <w:rFonts w:hint="eastAsia"/>
        </w:rPr>
        <w:br/>
      </w:r>
      <w:r>
        <w:rPr>
          <w:rFonts w:hint="eastAsia"/>
        </w:rPr>
        <w:t>　　　　1.3.3 SCARA机器人</w:t>
      </w:r>
      <w:r>
        <w:rPr>
          <w:rFonts w:hint="eastAsia"/>
        </w:rPr>
        <w:br/>
      </w:r>
      <w:r>
        <w:rPr>
          <w:rFonts w:hint="eastAsia"/>
        </w:rPr>
        <w:t>　　　　1.3.4 关节臂机器人</w:t>
      </w:r>
      <w:r>
        <w:rPr>
          <w:rFonts w:hint="eastAsia"/>
        </w:rPr>
        <w:br/>
      </w:r>
      <w:r>
        <w:rPr>
          <w:rFonts w:hint="eastAsia"/>
        </w:rPr>
        <w:t>　　　　1.3.5 协作式机器人</w:t>
      </w:r>
      <w:r>
        <w:rPr>
          <w:rFonts w:hint="eastAsia"/>
        </w:rPr>
        <w:br/>
      </w:r>
      <w:r>
        <w:rPr>
          <w:rFonts w:hint="eastAsia"/>
        </w:rPr>
        <w:t>　　1.4 按照不同轴数，中型工业机器人主要可以分为如下几个类别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中国不同轴数中型工业机器人增长趋势2021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四轴</w:t>
      </w:r>
      <w:r>
        <w:rPr>
          <w:rFonts w:hint="eastAsia"/>
        </w:rPr>
        <w:br/>
      </w:r>
      <w:r>
        <w:rPr>
          <w:rFonts w:hint="eastAsia"/>
        </w:rPr>
        <w:t>　　　　1.4.3 五轴</w:t>
      </w:r>
      <w:r>
        <w:rPr>
          <w:rFonts w:hint="eastAsia"/>
        </w:rPr>
        <w:br/>
      </w:r>
      <w:r>
        <w:rPr>
          <w:rFonts w:hint="eastAsia"/>
        </w:rPr>
        <w:t>　　　　1.4.4 六轴</w:t>
      </w:r>
      <w:r>
        <w:rPr>
          <w:rFonts w:hint="eastAsia"/>
        </w:rPr>
        <w:br/>
      </w:r>
      <w:r>
        <w:rPr>
          <w:rFonts w:hint="eastAsia"/>
        </w:rPr>
        <w:t>　　　　1.4.5 七轴</w:t>
      </w:r>
      <w:r>
        <w:rPr>
          <w:rFonts w:hint="eastAsia"/>
        </w:rPr>
        <w:br/>
      </w:r>
      <w:r>
        <w:rPr>
          <w:rFonts w:hint="eastAsia"/>
        </w:rPr>
        <w:t>　　1.5 从不同应用，中型工业机器人主要包括如下几个方面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中国不同应用中型工业机器人增长趋势2021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汽车</w:t>
      </w:r>
      <w:r>
        <w:rPr>
          <w:rFonts w:hint="eastAsia"/>
        </w:rPr>
        <w:br/>
      </w:r>
      <w:r>
        <w:rPr>
          <w:rFonts w:hint="eastAsia"/>
        </w:rPr>
        <w:t>　　　　1.5.3 电子产品</w:t>
      </w:r>
      <w:r>
        <w:rPr>
          <w:rFonts w:hint="eastAsia"/>
        </w:rPr>
        <w:br/>
      </w:r>
      <w:r>
        <w:rPr>
          <w:rFonts w:hint="eastAsia"/>
        </w:rPr>
        <w:t>　　　　1.5.4 金属加工厂</w:t>
      </w:r>
      <w:r>
        <w:rPr>
          <w:rFonts w:hint="eastAsia"/>
        </w:rPr>
        <w:br/>
      </w:r>
      <w:r>
        <w:rPr>
          <w:rFonts w:hint="eastAsia"/>
        </w:rPr>
        <w:t>　　　　1.5.5 机械设备</w:t>
      </w:r>
      <w:r>
        <w:rPr>
          <w:rFonts w:hint="eastAsia"/>
        </w:rPr>
        <w:br/>
      </w:r>
      <w:r>
        <w:rPr>
          <w:rFonts w:hint="eastAsia"/>
        </w:rPr>
        <w:t>　　　　1.5.6 物流仓储</w:t>
      </w:r>
      <w:r>
        <w:rPr>
          <w:rFonts w:hint="eastAsia"/>
        </w:rPr>
        <w:br/>
      </w:r>
      <w:r>
        <w:rPr>
          <w:rFonts w:hint="eastAsia"/>
        </w:rPr>
        <w:t>　　　　1.5.7 家用电器</w:t>
      </w:r>
      <w:r>
        <w:rPr>
          <w:rFonts w:hint="eastAsia"/>
        </w:rPr>
        <w:br/>
      </w:r>
      <w:r>
        <w:rPr>
          <w:rFonts w:hint="eastAsia"/>
        </w:rPr>
        <w:t>　　　　1.5.8 其他</w:t>
      </w:r>
      <w:r>
        <w:rPr>
          <w:rFonts w:hint="eastAsia"/>
        </w:rPr>
        <w:br/>
      </w:r>
      <w:r>
        <w:rPr>
          <w:rFonts w:hint="eastAsia"/>
        </w:rPr>
        <w:t>　　1.6 中国中型工业机器人发展现状及未来趋势（2021-2032）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中国市场中型工业机器人收入及增长率（2021-2032）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中国市场中型工业机器人销量及增长率（2021-2032）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中国市场主要中型工业机器人厂商分析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中国市场主要厂商中型工业机器人销量及市场占有率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中国市场主要厂商中型工业机器人销量（2021-2026）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中国市场主要厂商中型工业机器人销量市场份额（2021-2026）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中国市场主要厂商中型工业机器人收入及市场占有率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中国市场主要厂商中型工业机器人收入（2021-2026）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中国市场主要厂商中型工业机器人收入市场份额（2021-2026）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2025年中国市场主要厂商中型工业机器人收入排名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中国市场主要厂商中型工业机器人价格（2021-2026）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中国市场主要厂商中型工业机器人总部及产地分布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中国市场主要厂商成立时间及中型工业机器人商业化日期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中国市场主要厂商中型工业机器人产品类型及应用</w:t>
      </w:r>
      <w:r>
        <w:rPr>
          <w:rFonts w:hint="eastAsia"/>
        </w:rPr>
        <w:br/>
      </w:r>
      <w:r>
        <w:rPr>
          <w:rFonts w:hint="eastAsia"/>
        </w:rPr>
        <w:t>　　2.7 中型工业机器人行业集中度、竞争程度分析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中型工业机器人行业集中度分析：2025年中国Top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中国市场中型工业机器人第一梯队、第二梯队和第三梯队厂商（品牌）及2025年市场份额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重点企业（1）基本信息、中型工业机器人生产基地、总部、竞争对手及市场地位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中型工业机器人产品规格、参数及市场应用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重点企业（1）在中国市场中型工业机器人销量、收入、价格及毛利率（2021-2026）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重点企业（2）基本信息、中型工业机器人生产基地、总部、竞争对手及市场地位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中型工业机器人产品规格、参数及市场应用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重点企业（2）在中国市场中型工业机器人销量、收入、价格及毛利率（2021-2026）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重点企业（3）基本信息、中型工业机器人生产基地、总部、竞争对手及市场地位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中型工业机器人产品规格、参数及市场应用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重点企业（3）在中国市场中型工业机器人销量、收入、价格及毛利率（2021-2026）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重点企业（4）基本信息、中型工业机器人生产基地、总部、竞争对手及市场地位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中型工业机器人产品规格、参数及市场应用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重点企业（4）在中国市场中型工业机器人销量、收入、价格及毛利率（2021-2026）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重点企业（5）基本信息、中型工业机器人生产基地、总部、竞争对手及市场地位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中型工业机器人产品规格、参数及市场应用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重点企业（5）在中国市场中型工业机器人销量、收入、价格及毛利率（2021-2026）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重点企业（6）基本信息、中型工业机器人生产基地、总部、竞争对手及市场地位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中型工业机器人产品规格、参数及市场应用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重点企业（6）在中国市场中型工业机器人销量、收入、价格及毛利率（2021-2026）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重点企业（7）基本信息、中型工业机器人生产基地、总部、竞争对手及市场地位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中型工业机器人产品规格、参数及市场应用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重点企业（7）在中国市场中型工业机器人销量、收入、价格及毛利率（2021-2026）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重点企业（8）基本信息、中型工业机器人生产基地、总部、竞争对手及市场地位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中型工业机器人产品规格、参数及市场应用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重点企业（8）在中国市场中型工业机器人销量、收入、价格及毛利率（2021-2026）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重点企业（9）基本信息、中型工业机器人生产基地、总部、竞争对手及市场地位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中型工业机器人产品规格、参数及市场应用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重点企业（9）在中国市场中型工业机器人销量、收入、价格及毛利率（2021-2026）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重点企业（10）基本信息、中型工业机器人生产基地、总部、竞争对手及市场地位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中型工业机器人产品规格、参数及市场应用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重点企业（10）在中国市场中型工业机器人销量、收入、价格及毛利率（2021-2026）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重点企业（11）基本信息、中型工业机器人生产基地、总部、竞争对手及市场地位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中型工业机器人产品规格、参数及市场应用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重点企业（11）在中国市场中型工业机器人销量、收入、价格及毛利率（2021-2026）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重点企业（12）基本信息、中型工业机器人生产基地、总部、竞争对手及市场地位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中型工业机器人产品规格、参数及市场应用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重点企业（12）在中国市场中型工业机器人销量、收入、价格及毛利率（2021-2026）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重点企业（13）基本信息、中型工业机器人生产基地、总部、竞争对手及市场地位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中型工业机器人产品规格、参数及市场应用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重点企业（13）在中国市场中型工业机器人销量、收入、价格及毛利率（2021-2026）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重点企业（14）基本信息、中型工业机器人生产基地、总部、竞争对手及市场地位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中型工业机器人产品规格、参数及市场应用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重点企业（14）在中国市场中型工业机器人销量、收入、价格及毛利率（2021-2026）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重点企业（15）基本信息、中型工业机器人生产基地、总部、竞争对手及市场地位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中型工业机器人产品规格、参数及市场应用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重点企业（15）在中国市场中型工业机器人销量、收入、价格及毛利率（2021-2026）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重点企业（16）基本信息、中型工业机器人生产基地、总部、竞争对手及市场地位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中型工业机器人产品规格、参数及市场应用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重点企业（16）在中国市场中型工业机器人销量、收入、价格及毛利率（2021-2026）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重点企业（17）基本信息、中型工业机器人生产基地、总部、竞争对手及市场地位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中型工业机器人产品规格、参数及市场应用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重点企业（17）在中国市场中型工业机器人销量、收入、价格及毛利率（2021-2026）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重点企业（18）基本信息、中型工业机器人生产基地、总部、竞争对手及市场地位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中型工业机器人产品规格、参数及市场应用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重点企业（18）在中国市场中型工业机器人销量、收入、价格及毛利率（2021-2026）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重点企业（19）基本信息、中型工业机器人生产基地、总部、竞争对手及市场地位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中型工业机器人产品规格、参数及市场应用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重点企业（19）在中国市场中型工业机器人销量、收入、价格及毛利率（2021-2026）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不同产品类型中型工业机器人分析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中国市场不同产品类型中型工业机器人销量（2021-2032）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中国市场不同产品类型中型工业机器人销量及市场份额（2021-2026）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中国市场不同产品类型中型工业机器人销量预测（2027-2032）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中国市场不同产品类型中型工业机器人规模（2021-2032）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中国市场不同产品类型中型工业机器人规模及市场份额（2021-2026）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中国市场不同产品类型中型工业机器人规模预测（2027-2032）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中国市场不同产品类型中型工业机器人价格走势（2021-2032）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不同应用中型工业机器人分析</w:t>
      </w:r>
      <w:r>
        <w:rPr>
          <w:rFonts w:hint="eastAsia"/>
        </w:rPr>
        <w:br/>
      </w:r>
      <w:r>
        <w:rPr>
          <w:rFonts w:hint="eastAsia"/>
        </w:rPr>
        <w:t>　　5.1 中国市场不同应用中型工业机器人销量（2021-2032）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中国市场不同应用中型工业机器人销量及市场份额（2021-2026）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中国市场不同应用中型工业机器人销量预测（2027-2032）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中国市场不同应用中型工业机器人规模（2021-2032）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中国市场不同应用中型工业机器人规模及市场份额（2021-2026）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中国市场不同应用中型工业机器人规模预测（2027-2032）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中国市场不同应用中型工业机器人价格走势（2021-2032）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中型工业机器人行业发展分析---发展趋势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6.2 中型工业机器人行业发展分析---厂商壁垒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6.3 中型工业机器人行业发展分析---驱动因素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6.4 中型工业机器人行业发展分析---制约因素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6.5 中型工业机器人中国企业SWOT分析</w:t>
      </w:r>
      <w:r>
        <w:rPr>
          <w:rFonts w:hint="eastAsia"/>
        </w:rPr>
        <w:br/>
      </w:r>
      <w:r>
        <w:rPr>
          <w:rFonts w:hint="eastAsia"/>
        </w:rPr>
        <w:t>　　6.6 中型工业机器人行业发展分析---行业政策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中型工业机器人行业产业链简介</w:t>
      </w:r>
      <w:r>
        <w:rPr>
          <w:rFonts w:hint="eastAsia"/>
        </w:rPr>
        <w:br/>
      </w:r>
      <w:r>
        <w:rPr>
          <w:rFonts w:hint="eastAsia"/>
        </w:rPr>
        <w:t>　　7.2 中型工业机器人产业链分析-上游</w:t>
      </w:r>
      <w:r>
        <w:rPr>
          <w:rFonts w:hint="eastAsia"/>
        </w:rPr>
        <w:br/>
      </w:r>
      <w:r>
        <w:rPr>
          <w:rFonts w:hint="eastAsia"/>
        </w:rPr>
        <w:t>　　7.3 中型工业机器人产业链分析-中游</w:t>
      </w:r>
      <w:r>
        <w:rPr>
          <w:rFonts w:hint="eastAsia"/>
        </w:rPr>
        <w:br/>
      </w:r>
      <w:r>
        <w:rPr>
          <w:rFonts w:hint="eastAsia"/>
        </w:rPr>
        <w:t>　　7.4 中型工业机器人产业链分析-下游</w:t>
      </w:r>
      <w:r>
        <w:rPr>
          <w:rFonts w:hint="eastAsia"/>
        </w:rPr>
        <w:br/>
      </w:r>
      <w:r>
        <w:rPr>
          <w:rFonts w:hint="eastAsia"/>
        </w:rPr>
        <w:t>　　7.5 中型工业机器人行业采购模式</w:t>
      </w:r>
      <w:r>
        <w:rPr>
          <w:rFonts w:hint="eastAsia"/>
        </w:rPr>
        <w:br/>
      </w:r>
      <w:r>
        <w:rPr>
          <w:rFonts w:hint="eastAsia"/>
        </w:rPr>
        <w:t>　　7.6 中型工业机器人行业生产模式</w:t>
      </w:r>
      <w:r>
        <w:rPr>
          <w:rFonts w:hint="eastAsia"/>
        </w:rPr>
        <w:br/>
      </w:r>
      <w:r>
        <w:rPr>
          <w:rFonts w:hint="eastAsia"/>
        </w:rPr>
        <w:t>　　7.7 中型工业机器人行业销售模式及销售渠道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中国本土中型工业机器人产能、产量分析</w:t>
      </w:r>
      <w:r>
        <w:rPr>
          <w:rFonts w:hint="eastAsia"/>
        </w:rPr>
        <w:br/>
      </w:r>
      <w:r>
        <w:rPr>
          <w:rFonts w:hint="eastAsia"/>
        </w:rPr>
        <w:t>　　8.1 中国中型工业机器人供需现状及预测（2021-2032）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中国中型工业机器人产能、产量、产能利用率及发展趋势（2021-2032）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中国中型工业机器人产量、市场需求量及发展趋势（2021-2032）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中国中型工业机器人进出口分析</w:t>
      </w:r>
      <w:r>
        <w:rPr>
          <w:rFonts w:hint="eastAsia"/>
        </w:rPr>
        <w:br/>
      </w:r>
      <w:r>
        <w:rPr>
          <w:rFonts w:hint="eastAsia"/>
        </w:rPr>
        <w:t>　　　　8.2.1 中国市场中型工业机器人主要进口来源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中国市场中型工业机器人主要出口目的地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不同产品类型中型工业机器人市场规模2021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不同结构中型工业机器人市场规模2021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不同轴数中型工业机器人市场规模2021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不同应用中型工业机器人市场规模2021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中国市场主要厂商中型工业机器人销量（2021-2026）&amp;（千台）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中国市场主要厂商中型工业机器人销量市场份额（2021-2026）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中国市场主要厂商中型工业机器人收入（2021-2026）&amp;（万元）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中国市场主要厂商中型工业机器人收入份额（2021-2026）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2025年中国主要生产商中型工业机器人收入排名（万元）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中国市场主要厂商中型工业机器人价格（2021-2026）&amp;（元/台）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中国市场主要厂商中型工业机器人总部及产地分布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中国市场主要厂商成立时间及中型工业机器人商业化日期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中国市场主要厂商中型工业机器人产品类型及应用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2025年中国市场中型工业机器人主要厂商市场地位（第一梯队、第二梯队和第三梯队）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中型工业机器人市场投资、并购等现状分析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中型工业机器人生产基地、总部、竞争对手及市场地位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中型工业机器人产品规格、参数及市场应用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中型工业机器人销量（千台）、收入（万元）、价格（元/台）及毛利率（2021-2026）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中型工业机器人生产基地、总部、竞争对手及市场地位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中型工业机器人产品规格、参数及市场应用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中型工业机器人销量（千台）、收入（万元）、价格（元/台）及毛利率（2021-2026）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中型工业机器人生产基地、总部、竞争对手及市场地位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中型工业机器人产品规格、参数及市场应用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中型工业机器人销量（千台）、收入（万元）、价格（元/台）及毛利率（2021-2026）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中型工业机器人生产基地、总部、竞争对手及市场地位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中型工业机器人产品规格、参数及市场应用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中型工业机器人销量（千台）、收入（万元）、价格（元/台）及毛利率（2021-2026）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中型工业机器人生产基地、总部、竞争对手及市场地位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中型工业机器人产品规格、参数及市场应用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中型工业机器人销量（千台）、收入（万元）、价格（元/台）及毛利率（2021-2026）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中型工业机器人生产基地、总部、竞争对手及市场地位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中型工业机器人产品规格、参数及市场应用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中型工业机器人销量（千台）、收入（万元）、价格（元/台）及毛利率（2021-2026）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中型工业机器人生产基地、总部、竞争对手及市场地位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中型工业机器人产品规格、参数及市场应用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中型工业机器人销量（千台）、收入（万元）、价格（元/台）及毛利率（2021-2026）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中型工业机器人生产基地、总部、竞争对手及市场地位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中型工业机器人产品规格、参数及市场应用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中型工业机器人销量（千台）、收入（万元）、价格（元/台）及毛利率（2021-2026）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中型工业机器人生产基地、总部、竞争对手及市场地位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中型工业机器人产品规格、参数及市场应用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中型工业机器人销量（千台）、收入（万元）、价格（元/台）及毛利率（2021-2026）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中型工业机器人生产基地、总部、竞争对手及市场地位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中型工业机器人产品规格、参数及市场应用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中型工业机器人销量（千台）、收入（万元）、价格（元/台）及毛利率（2021-2026）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中型工业机器人生产基地、总部、竞争对手及市场地位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中型工业机器人产品规格、参数及市场应用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中型工业机器人销量（千台）、收入（万元）、价格（元/台）及毛利率（2021-2026）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中型工业机器人生产基地、总部、竞争对手及市场地位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中型工业机器人产品规格、参数及市场应用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中型工业机器人销量（千台）、收入（万元）、价格（元/台）及毛利率（2021-2026）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中型工业机器人生产基地、总部、竞争对手及市场地位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中型工业机器人产品规格、参数及市场应用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中型工业机器人销量（千台）、收入（万元）、价格（元/台）及毛利率（2021-2026）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中型工业机器人生产基地、总部、竞争对手及市场地位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中型工业机器人产品规格、参数及市场应用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中型工业机器人销量（千台）、收入（万元）、价格（元/台）及毛利率（2021-2026）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中型工业机器人生产基地、总部、竞争对手及市场地位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中型工业机器人产品规格、参数及市场应用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中型工业机器人销量（千台）、收入（万元）、价格（元/台）及毛利率（2021-2026）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中型工业机器人生产基地、总部、竞争对手及市场地位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中型工业机器人产品规格、参数及市场应用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中型工业机器人销量（千台）、收入（万元）、价格（元/台）及毛利率（2021-2026）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中型工业机器人生产基地、总部、竞争对手及市场地位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中型工业机器人产品规格、参数及市场应用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中型工业机器人销量（千台）、收入（万元）、价格（元/台）及毛利率（2021-2026）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中型工业机器人生产基地、总部、竞争对手及市场地位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中型工业机器人产品规格、参数及市场应用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中型工业机器人销量（千台）、收入（万元）、价格（元/台）及毛利率（2021-2026）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中型工业机器人生产基地、总部、竞争对手及市场地位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中型工业机器人产品规格、参数及市场应用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中型工业机器人销量（千台）、收入（万元）、价格（元/台）及毛利率（2021-2026）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中国市场不同产品类型中型工业机器人销量（2021-2026）&amp;（千台）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中国市场不同产品类型中型工业机器人销量市场份额（2021-2026）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中国市场不同产品类型中型工业机器人销量预测（2027-2032）&amp;（千台）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中国市场不同产品类型中型工业机器人销量市场份额预测（2027-2032）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中国市场不同产品类型中型工业机器人规模（2021-2026）&amp;（万元）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中国市场不同产品类型中型工业机器人规模市场份额（2021-2026）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中国市场不同产品类型中型工业机器人规模预测（2027-2032）&amp;（万元）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中国市场不同产品类型中型工业机器人规模市场份额预测（2027-2032）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中国市场不同应用中型工业机器人销量（2021-2026）&amp;（千台）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中国市场不同应用中型工业机器人销量市场份额（2021-2026）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中国市场不同应用中型工业机器人销量预测（2027-2032）&amp;（千台）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122： 中国市场不同应用中型工业机器人销量市场份额预测（2027-2032）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中国市场不同应用中型工业机器人规模（2021-2026）&amp;（万元）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中国市场不同应用中型工业机器人规模市场份额（2021-2026）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中国市场不同应用中型工业机器人规模预测（2027-2032）&amp;（万元）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中国市场不同应用中型工业机器人规模市场份额预测（2027-2032）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中型工业机器人行业发展分析---发展趋势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表 128： 中型工业机器人行业发展分析---厂商壁垒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表 129： 中型工业机器人行业发展分析---驱动因素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表 130： 中型工业机器人行业发展分析---制约因素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表 131： 中型工业机器人行业相关重点政策一览</w:t>
      </w:r>
      <w:r>
        <w:rPr>
          <w:rFonts w:hint="eastAsia"/>
        </w:rPr>
        <w:br/>
      </w:r>
      <w:r>
        <w:rPr>
          <w:rFonts w:hint="eastAsia"/>
        </w:rPr>
        <w:t>　　表 132： 中型工业机器人行业供应链分析</w:t>
      </w:r>
      <w:r>
        <w:rPr>
          <w:rFonts w:hint="eastAsia"/>
        </w:rPr>
        <w:br/>
      </w:r>
      <w:r>
        <w:rPr>
          <w:rFonts w:hint="eastAsia"/>
        </w:rPr>
        <w:t>　　表 133： 中型工业机器人上游原料供应商</w:t>
      </w:r>
      <w:r>
        <w:rPr>
          <w:rFonts w:hint="eastAsia"/>
        </w:rPr>
        <w:br/>
      </w:r>
      <w:r>
        <w:rPr>
          <w:rFonts w:hint="eastAsia"/>
        </w:rPr>
        <w:t>　　表 134： 中型工业机器人行业主要下游客户</w:t>
      </w:r>
      <w:r>
        <w:rPr>
          <w:rFonts w:hint="eastAsia"/>
        </w:rPr>
        <w:br/>
      </w:r>
      <w:r>
        <w:rPr>
          <w:rFonts w:hint="eastAsia"/>
        </w:rPr>
        <w:t>　　表 135： 中型工业机器人典型经销商</w:t>
      </w:r>
      <w:r>
        <w:rPr>
          <w:rFonts w:hint="eastAsia"/>
        </w:rPr>
        <w:br/>
      </w:r>
      <w:r>
        <w:rPr>
          <w:rFonts w:hint="eastAsia"/>
        </w:rPr>
        <w:t>　　表 136： 中国中型工业机器人产量、销量、进口量及出口量（2021-2026）&amp;（千台）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137： 中国中型工业机器人产量、销量、进口量及出口量预测（2027-2032）&amp;（千台）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138： 中国市场中型工业机器人主要进口来源</w:t>
      </w:r>
      <w:r>
        <w:rPr>
          <w:rFonts w:hint="eastAsia"/>
        </w:rPr>
        <w:br/>
      </w:r>
      <w:r>
        <w:rPr>
          <w:rFonts w:hint="eastAsia"/>
        </w:rPr>
        <w:t>　　表 139： 中国市场中型工业机器人主要出口目的地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中型工业机器人产品图片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中国不同产品类型中型工业机器人市场规模市场份额2025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20–30 公斤有效载荷产品图片</w:t>
      </w:r>
      <w:r>
        <w:rPr>
          <w:rFonts w:hint="eastAsia"/>
        </w:rPr>
        <w:br/>
      </w:r>
      <w:r>
        <w:rPr>
          <w:rFonts w:hint="eastAsia"/>
        </w:rPr>
        <w:t>　　图 4： 31–50 公斤有效载荷产品图片</w:t>
      </w:r>
      <w:r>
        <w:rPr>
          <w:rFonts w:hint="eastAsia"/>
        </w:rPr>
        <w:br/>
      </w:r>
      <w:r>
        <w:rPr>
          <w:rFonts w:hint="eastAsia"/>
        </w:rPr>
        <w:t>　　图 5： 51–80 公斤有效载荷产品图片</w:t>
      </w:r>
      <w:r>
        <w:rPr>
          <w:rFonts w:hint="eastAsia"/>
        </w:rPr>
        <w:br/>
      </w:r>
      <w:r>
        <w:rPr>
          <w:rFonts w:hint="eastAsia"/>
        </w:rPr>
        <w:t>　　图 6： 中国不同结构中型工业机器人市场规模市场份额2025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笛卡尔坐标系机器人产品图片</w:t>
      </w:r>
      <w:r>
        <w:rPr>
          <w:rFonts w:hint="eastAsia"/>
        </w:rPr>
        <w:br/>
      </w:r>
      <w:r>
        <w:rPr>
          <w:rFonts w:hint="eastAsia"/>
        </w:rPr>
        <w:t>　　图 8： SCARA机器人产品图片</w:t>
      </w:r>
      <w:r>
        <w:rPr>
          <w:rFonts w:hint="eastAsia"/>
        </w:rPr>
        <w:br/>
      </w:r>
      <w:r>
        <w:rPr>
          <w:rFonts w:hint="eastAsia"/>
        </w:rPr>
        <w:t>　　图 9： 关节臂机器人产品图片</w:t>
      </w:r>
      <w:r>
        <w:rPr>
          <w:rFonts w:hint="eastAsia"/>
        </w:rPr>
        <w:br/>
      </w:r>
      <w:r>
        <w:rPr>
          <w:rFonts w:hint="eastAsia"/>
        </w:rPr>
        <w:t>　　图 10： 协作式机器人产品图片</w:t>
      </w:r>
      <w:r>
        <w:rPr>
          <w:rFonts w:hint="eastAsia"/>
        </w:rPr>
        <w:br/>
      </w:r>
      <w:r>
        <w:rPr>
          <w:rFonts w:hint="eastAsia"/>
        </w:rPr>
        <w:t>　　图 11： 中国不同轴数中型工业机器人市场规模市场份额2025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四轴产品图片</w:t>
      </w:r>
      <w:r>
        <w:rPr>
          <w:rFonts w:hint="eastAsia"/>
        </w:rPr>
        <w:br/>
      </w:r>
      <w:r>
        <w:rPr>
          <w:rFonts w:hint="eastAsia"/>
        </w:rPr>
        <w:t>　　图 13： 五轴产品图片</w:t>
      </w:r>
      <w:r>
        <w:rPr>
          <w:rFonts w:hint="eastAsia"/>
        </w:rPr>
        <w:br/>
      </w:r>
      <w:r>
        <w:rPr>
          <w:rFonts w:hint="eastAsia"/>
        </w:rPr>
        <w:t>　　图 14： 六轴产品图片</w:t>
      </w:r>
      <w:r>
        <w:rPr>
          <w:rFonts w:hint="eastAsia"/>
        </w:rPr>
        <w:br/>
      </w:r>
      <w:r>
        <w:rPr>
          <w:rFonts w:hint="eastAsia"/>
        </w:rPr>
        <w:t>　　图 15： 七轴产品图片</w:t>
      </w:r>
      <w:r>
        <w:rPr>
          <w:rFonts w:hint="eastAsia"/>
        </w:rPr>
        <w:br/>
      </w:r>
      <w:r>
        <w:rPr>
          <w:rFonts w:hint="eastAsia"/>
        </w:rPr>
        <w:t>　　图 16： 中国不同应用中型工业机器人市场份额2025 &amp; 2032</w:t>
      </w:r>
      <w:r>
        <w:rPr>
          <w:rFonts w:hint="eastAsia"/>
        </w:rPr>
        <w:br/>
      </w:r>
      <w:r>
        <w:rPr>
          <w:rFonts w:hint="eastAsia"/>
        </w:rPr>
        <w:t>　　图 17： 汽车</w:t>
      </w:r>
      <w:r>
        <w:rPr>
          <w:rFonts w:hint="eastAsia"/>
        </w:rPr>
        <w:br/>
      </w:r>
      <w:r>
        <w:rPr>
          <w:rFonts w:hint="eastAsia"/>
        </w:rPr>
        <w:t>　　图 18： 电子产品</w:t>
      </w:r>
      <w:r>
        <w:rPr>
          <w:rFonts w:hint="eastAsia"/>
        </w:rPr>
        <w:br/>
      </w:r>
      <w:r>
        <w:rPr>
          <w:rFonts w:hint="eastAsia"/>
        </w:rPr>
        <w:t>　　图 19： 金属加工厂</w:t>
      </w:r>
      <w:r>
        <w:rPr>
          <w:rFonts w:hint="eastAsia"/>
        </w:rPr>
        <w:br/>
      </w:r>
      <w:r>
        <w:rPr>
          <w:rFonts w:hint="eastAsia"/>
        </w:rPr>
        <w:t>　　图 20： 机械设备</w:t>
      </w:r>
      <w:r>
        <w:rPr>
          <w:rFonts w:hint="eastAsia"/>
        </w:rPr>
        <w:br/>
      </w:r>
      <w:r>
        <w:rPr>
          <w:rFonts w:hint="eastAsia"/>
        </w:rPr>
        <w:t>　　图 21： 物流仓储</w:t>
      </w:r>
      <w:r>
        <w:rPr>
          <w:rFonts w:hint="eastAsia"/>
        </w:rPr>
        <w:br/>
      </w:r>
      <w:r>
        <w:rPr>
          <w:rFonts w:hint="eastAsia"/>
        </w:rPr>
        <w:t>　　图 22： 家用电器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中国市场中型工业机器人市场规模，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中国市场中型工业机器人收入及增长率（2021-2032）&amp;（万元）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中国市场中型工业机器人销量及增长率（2021-2032）&amp;（千台）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2025年中国市场主要厂商中型工业机器人销量市场份额</w:t>
      </w:r>
      <w:r>
        <w:rPr>
          <w:rFonts w:hint="eastAsia"/>
        </w:rPr>
        <w:br/>
      </w:r>
      <w:r>
        <w:rPr>
          <w:rFonts w:hint="eastAsia"/>
        </w:rPr>
        <w:t>　　图 28： 2025年中国市场主要厂商中型工业机器人收入市场份额</w:t>
      </w:r>
      <w:r>
        <w:rPr>
          <w:rFonts w:hint="eastAsia"/>
        </w:rPr>
        <w:br/>
      </w:r>
      <w:r>
        <w:rPr>
          <w:rFonts w:hint="eastAsia"/>
        </w:rPr>
        <w:t>　　图 29： 2025年中国市场前五大厂商中型工业机器人市场份额</w:t>
      </w:r>
      <w:r>
        <w:rPr>
          <w:rFonts w:hint="eastAsia"/>
        </w:rPr>
        <w:br/>
      </w:r>
      <w:r>
        <w:rPr>
          <w:rFonts w:hint="eastAsia"/>
        </w:rPr>
        <w:t>　　图 30： 2025年中国市场中型工业机器人第一梯队、第二梯队和第三梯队厂商（品牌）及市场份额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31： 中国市场不同产品类型中型工业机器人价格走势（2021-2032）&amp;（元/台）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32： 中国市场不同应用中型工业机器人价格走势（2021-2032）&amp;（元/台）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33： 中型工业机器人中国企业SWOT分析</w:t>
      </w:r>
      <w:r>
        <w:rPr>
          <w:rFonts w:hint="eastAsia"/>
        </w:rPr>
        <w:br/>
      </w:r>
      <w:r>
        <w:rPr>
          <w:rFonts w:hint="eastAsia"/>
        </w:rPr>
        <w:t>　　图 34： 中型工业机器人产业链</w:t>
      </w:r>
      <w:r>
        <w:rPr>
          <w:rFonts w:hint="eastAsia"/>
        </w:rPr>
        <w:br/>
      </w:r>
      <w:r>
        <w:rPr>
          <w:rFonts w:hint="eastAsia"/>
        </w:rPr>
        <w:t>　　图 35： 中型工业机器人行业采购模式分析</w:t>
      </w:r>
      <w:r>
        <w:rPr>
          <w:rFonts w:hint="eastAsia"/>
        </w:rPr>
        <w:br/>
      </w:r>
      <w:r>
        <w:rPr>
          <w:rFonts w:hint="eastAsia"/>
        </w:rPr>
        <w:t>　　图 36： 中型工业机器人行业生产模式分析</w:t>
      </w:r>
      <w:r>
        <w:rPr>
          <w:rFonts w:hint="eastAsia"/>
        </w:rPr>
        <w:br/>
      </w:r>
      <w:r>
        <w:rPr>
          <w:rFonts w:hint="eastAsia"/>
        </w:rPr>
        <w:t>　　图 37： 中型工业机器人行业销售模式分析</w:t>
      </w:r>
      <w:r>
        <w:rPr>
          <w:rFonts w:hint="eastAsia"/>
        </w:rPr>
        <w:br/>
      </w:r>
      <w:r>
        <w:rPr>
          <w:rFonts w:hint="eastAsia"/>
        </w:rPr>
        <w:t>　　图 38： 中国中型工业机器人产能、产量、产能利用率及发展趋势（2021-2032）&amp;（千台）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中国中型工业机器人产量、市场需求量及发展趋势（2021-2032）&amp;（千台）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1e1eed73ae49d9" w:history="1">
        <w:r>
          <w:rPr>
            <w:rStyle w:val="Hyperlink"/>
          </w:rPr>
          <w:t>中国中型工业机器人行业研究及前景趋势报告（2026-2032年）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5767868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1e1eed73ae49d9" w:history="1">
        <w:r>
          <w:rPr>
            <w:rStyle w:val="Hyperlink"/>
          </w:rPr>
          <w:t>https://www.20087.com/8/86/ZhongXingGongYeJiQiRenHangYeFaZhanQianJing.html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5a5fffe72c4120" w:history="1">
      <w:r>
        <w:rPr>
          <w:rStyle w:val="Hyperlink"/>
        </w:rPr>
        <w:t>中国中型工业机器人行业研究及前景趋势报告（2026-2032年）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ZhongXingGongYeJiQiRenHangYeFaZhanQianJing.html" TargetMode="External" Id="R2e1e1eed73ae49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ZhongXingGongYeJiQiRenHangYeFaZhanQianJing.html" TargetMode="External" Id="Re35a5fffe72c41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2026-01-23T04:48:53Z</dcterms:created>
  <dcterms:modified xsi:type="dcterms:W3CDTF">2026-01-23T05:48:53Z</dcterms:modified>
  <dc:subject>中国中型工业机器人行业研究及前景趋势报告（2026-2032年）</dc:subject>
  <dc:title>中国中型工业机器人行业研究及前景趋势报告（2026-2032年）</dc:title>
  <cp:keywords>中国中型工业机器人行业研究及前景趋势报告（2026-2032年）</cp:keywords>
  <dc:description>中国中型工业机器人行业研究及前景趋势报告（2026-2032年）</dc:description>
</cp:coreProperties>
</file>