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adb3fbd84699" w:history="1">
              <w:r>
                <w:rPr>
                  <w:rStyle w:val="Hyperlink"/>
                </w:rPr>
                <w:t>2023-2029年全球与中国交互式密码键盘市场研究及发展趋势报告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adb3fbd84699" w:history="1">
              <w:r>
                <w:rPr>
                  <w:rStyle w:val="Hyperlink"/>
                </w:rPr>
                <w:t>2023-2029年全球与中国交互式密码键盘市场研究及发展趋势报告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cadb3fbd84699" w:history="1">
                <w:r>
                  <w:rPr>
                    <w:rStyle w:val="Hyperlink"/>
                  </w:rPr>
                  <w:t>https://www.20087.com/8/86/HuJiaoShiMiMaJianPanHangYeQianJingQuShi.html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密码键盘是金融、安防和自动售货机等领域常用的安全验证设备，通过人机交互界面，用户输入密码或执行其他身份验证步骤。现代交互式密码键盘通常具备防窥视、抗电磁干扰和防止暴力破解等功能，保障了信息的安全性。随着移动支付和无接触交易的普及，交互式密码键盘也增加了支持NFC、蓝牙等无线通信技术，以适应新兴的支付方式。</w:t>
      </w:r>
      <w:r>
        <w:rPr>
          <w:rFonts w:hint="eastAsia"/>
        </w:rPr>
        <w:br/>
      </w:r>
      <w:r>
        <w:rPr>
          <w:rFonts w:hint="eastAsia"/>
        </w:rPr>
        <w:t>　　未来，交互式密码键盘将更加注重用户体验和安全性。用户体验方面，设备将集成更多的生物识别技术，如指纹识别和面部识别，以提高验证速度和便利性。安全性方面，加密技术和动态密码生成技术将得到强化，以抵御新型的网络攻击和欺诈行为。此外，随着物联网的发展，交互式密码键盘将与其他智能设备更加紧密地集成，形成更加完善的智能安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cadb3fbd84699" w:history="1">
        <w:r>
          <w:rPr>
            <w:rStyle w:val="Hyperlink"/>
          </w:rPr>
          <w:t>2023-2029年全球与中国交互式密码键盘市场研究及发展趋势报告</w:t>
        </w:r>
      </w:hyperlink>
      <w:r>
        <w:rPr>
          <w:rFonts w:hint="eastAsia"/>
        </w:rPr>
        <w:t>》基于深入的行业调研，对交互式密码键盘产业链进行了全面分析。报告详细探讨了交互式密码键盘市场规模、需求状况，以及价格动态，并深入解读了当前交互式密码键盘行业现状、市场前景及未来发展趋势。同时，报告聚焦于交互式密码键盘行业重点企业，剖析了竞争格局、市场集中度及品牌建设情况，并对交互式密码键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交互式密码键盘行业概述及市场现状分析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交互式密码键盘行业介绍</w:t>
      </w:r>
      <w:r>
        <w:rPr>
          <w:rFonts w:hint="eastAsia"/>
        </w:rPr>
        <w:br/>
      </w:r>
      <w:r>
        <w:rPr>
          <w:rFonts w:hint="eastAsia"/>
        </w:rPr>
        <w:t>　　第二节 交互式密码键盘产品主要分类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一、不同种类交互式密码键盘产量占比（2022年）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二、不同种类交互式密码键盘价格走势（2018-2022年）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交互式密码键盘主要应用领域分析</w:t>
      </w:r>
      <w:r>
        <w:rPr>
          <w:rFonts w:hint="eastAsia"/>
        </w:rPr>
        <w:br/>
      </w:r>
      <w:r>
        <w:rPr>
          <w:rFonts w:hint="eastAsia"/>
        </w:rPr>
        <w:t>　　　　一、交互式密码键盘主要应用领域</w:t>
      </w:r>
      <w:r>
        <w:rPr>
          <w:rFonts w:hint="eastAsia"/>
        </w:rPr>
        <w:br/>
      </w:r>
      <w:r>
        <w:rPr>
          <w:rFonts w:hint="eastAsia"/>
        </w:rPr>
        <w:t>　　　　二、全球交互式密码键盘不同应用领域消费量占比（2022年）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全球与中国交互式密码键盘市场发展现状对比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一、全球交互式密码键盘市场现状及发展趋势（2018-2029年）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二、中国交互式密码键盘市场现状及发展趋势（2018-2029年）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全球交互式密码键盘供需现状及趋势预测（2018-2029年）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一、全球交互式密码键盘产能、产量、产能利用率情况及趋势（2018-2029年）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二、全球交互式密码键盘产量、表观消费量情况及趋势（2018-2029年）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中国交互式密码键盘供需现状及趋势预测（2018-2029年）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一、中国交互式密码键盘产能、产量、产能利用率情况及趋势（2018-2029年）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二、中国交互式密码键盘产量、表观消费量情况及趋势（2018-2029年）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三、中国交互式密码键盘产量、需求量、市场缺口情况及趋势（2018-2029年）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中国交互式密码键盘行业政策分析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全球与中国交互式密码键盘重点企业产量、产值、集中度分析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全球市场交互式密码键盘重点企业2021和2022年产量、产值统计分析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一、全球市场交互式密码键盘重点企业2021和2022年产量统计分析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二、全球市场交互式密码键盘重点企业2021和2022年产值统计分析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三、全球市场交互式密码键盘重点企业2021和2022年产品价格分析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中国市场交互式密码键盘重点企业2021和2022年产量、产值统计分析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一、中国市场交互式密码键盘重点企业2021和2022年产量统计分析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二、中国市场交互式密码键盘重点企业2021和2022年产值统计分析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交互式密码键盘重点厂商总部</w:t>
      </w:r>
      <w:r>
        <w:rPr>
          <w:rFonts w:hint="eastAsia"/>
        </w:rPr>
        <w:br/>
      </w:r>
      <w:r>
        <w:rPr>
          <w:rFonts w:hint="eastAsia"/>
        </w:rPr>
        <w:t>　　第四节 交互式密码键盘行业企业集中度分析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全球重点交互式密码键盘企业SWOT分析</w:t>
      </w:r>
      <w:r>
        <w:rPr>
          <w:rFonts w:hint="eastAsia"/>
        </w:rPr>
        <w:br/>
      </w:r>
      <w:r>
        <w:rPr>
          <w:rFonts w:hint="eastAsia"/>
        </w:rPr>
        <w:t>　　第六节 中国重点交互式密码键盘企业SWOT分析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全球主要地区交互式密码键盘产量、产值、市场份额情况及趋势预测（2018-2029年）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全球主要地区交互式密码键盘产量、产值及市场份额情况及趋势（2018-2029年）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一、全球主要地区交互式密码键盘产量及市场份额情况及趋势（2018-2029年）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二、全球主要地区交互式密码键盘产值及市场份额情况及趋势（2018-2029年）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中国市场2018-2029年交互式密码键盘产量、产值情况及趋势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北美市场2018-2029年交互式密码键盘产量、产值情况及趋势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欧洲市场2018-2029年交互式密码键盘产量、产值情况及趋势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日本市场2018-2029年交互式密码键盘产量、产值情况及趋势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全球主要地区交互式密码键盘消费量、市场份额及发展趋势分析（2018-2029年）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全球主要地区交互式密码键盘消费量、市场份额及发展趋势（2018-2029年）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中国市场2018-2029年交互式密码键盘消费情况及发展趋势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北美市场2018-2029年交互式密码键盘消费情况及发展趋势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欧洲市场2018-2029年交互式密码键盘消费情况及发展趋势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日本市场2018-2029年交互式密码键盘消费情况及发展趋势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主要交互式密码键盘企业调研分析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二、企业交互式密码键盘产品</w:t>
      </w:r>
      <w:r>
        <w:rPr>
          <w:rFonts w:hint="eastAsia"/>
        </w:rPr>
        <w:br/>
      </w:r>
      <w:r>
        <w:rPr>
          <w:rFonts w:hint="eastAsia"/>
        </w:rPr>
        <w:t>　　　　三、企业交互式密码键盘产量、价格、收入、成本、毛利情况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不同种类交互式密码键盘产量、价格、产值及市场份额情况（2018-2029）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全球市场不同种类交互式密码键盘产量、产值及市场份额情况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一、全球市场不同种类交互式密码键盘产量、市场份额情况（2018-2029年）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二、全球市场不同种类交互式密码键盘产值、市场份额情况（2018-2029年）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三、全球市场不同种类交互式密码键盘价格走势分析（2018-2029年）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中国市场不同种类交互式密码键盘产量、产值及市场份额情况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一、中国市场不同种类交互式密码键盘产量、市场份额情况（2018-2029年）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二、中国市场不同种类交互式密码键盘产值、市场份额情况（2018-2029年）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三、中国市场不同种类交互式密码键盘价格走势分析（2018-2029年）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交互式密码键盘上游原料及下游主要应用领域分析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交互式密码键盘产业链分析</w:t>
      </w:r>
      <w:r>
        <w:rPr>
          <w:rFonts w:hint="eastAsia"/>
        </w:rPr>
        <w:br/>
      </w:r>
      <w:r>
        <w:rPr>
          <w:rFonts w:hint="eastAsia"/>
        </w:rPr>
        <w:t>　　第二节 交互式密码键盘产业上游供应分析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全球市场交互式密码键盘下游主要应用领域消费量、市场份额及增长情况（2018-2029年）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中国市场交互式密码键盘下游主要应用领域消费量、市场份额及增长情况（2018-2029年）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中国市场交互式密码键盘产量、消费量、进出口分析及发展趋势（2018-2029年）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中国市场交互式密码键盘产量、消费量、进出口分析及发展趋势（2018-2029年）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中国市场交互式密码键盘进出口贸易趋势（2018-2029年）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中国市场交互式密码键盘主要进口来源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中国市场交互式密码键盘主要出口目的地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中国市场交互式密码键盘主要地区分布（2022年）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中国交互式密码键盘生产地区分布</w:t>
      </w:r>
      <w:r>
        <w:rPr>
          <w:rFonts w:hint="eastAsia"/>
        </w:rPr>
        <w:br/>
      </w:r>
      <w:r>
        <w:rPr>
          <w:rFonts w:hint="eastAsia"/>
        </w:rPr>
        <w:t>　　第二节 中国交互式密码键盘消费地区分布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影响中国市场交互式密码键盘供需因素分析</w:t>
      </w:r>
      <w:r>
        <w:rPr>
          <w:rFonts w:hint="eastAsia"/>
        </w:rPr>
        <w:br/>
      </w:r>
      <w:r>
        <w:rPr>
          <w:rFonts w:hint="eastAsia"/>
        </w:rPr>
        <w:t>　　第一节 交互式密码键盘及相关行业技术发展概况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交互式密码键盘进出口贸易现状及趋势（2018-2029年）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交互式密码键盘产品技术趋势与价格走势预测（2018-2029年）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交互式密码键盘行业市场环境发展趋势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不同种类交互式密码键盘产品技术发展趋势（2018-2029年）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交互式密码键盘价格走势预测（2018-2029年）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交互式密码键盘销售渠道分析及建议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国内市场交互式密码键盘销售渠道分析</w:t>
      </w:r>
      <w:r>
        <w:rPr>
          <w:rFonts w:hint="eastAsia"/>
        </w:rPr>
        <w:br/>
      </w:r>
      <w:r>
        <w:rPr>
          <w:rFonts w:hint="eastAsia"/>
        </w:rPr>
        <w:t>　　　　一、当前交互式密码键盘主要销售模式及销售渠道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二、国内市场交互式密码键盘销售模式及销售渠道趋势（2018-2029年）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海外市场交互式密码键盘销售渠道分析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中~智~林~－交互式密码键盘行业营销策略建议</w:t>
      </w:r>
      <w:r>
        <w:rPr>
          <w:rFonts w:hint="eastAsia"/>
        </w:rPr>
        <w:br/>
      </w:r>
      <w:r>
        <w:rPr>
          <w:rFonts w:hint="eastAsia"/>
        </w:rPr>
        <w:t>　　　　一、交互式密码键盘市场定位及目标消费者分析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二、交互式密码键盘行业营销模式及销售渠道建议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交互式密码键盘产品介绍</w:t>
      </w:r>
      <w:r>
        <w:rPr>
          <w:rFonts w:hint="eastAsia"/>
        </w:rPr>
        <w:br/>
      </w:r>
      <w:r>
        <w:rPr>
          <w:rFonts w:hint="eastAsia"/>
        </w:rPr>
        <w:t>　　表 交互式密码键盘产品分类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2022年全球不同种类交互式密码键盘产量份额</w:t>
      </w:r>
      <w:r>
        <w:rPr>
          <w:rFonts w:hint="eastAsia"/>
        </w:rPr>
        <w:br/>
      </w:r>
      <w:r>
        <w:rPr>
          <w:rFonts w:hint="eastAsia"/>
        </w:rPr>
        <w:t>　　表 不同种类交互式密码键盘价格及趋势（2018-2029年）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交互式密码键盘主要应用领域</w:t>
      </w:r>
      <w:r>
        <w:rPr>
          <w:rFonts w:hint="eastAsia"/>
        </w:rPr>
        <w:br/>
      </w:r>
      <w:r>
        <w:rPr>
          <w:rFonts w:hint="eastAsia"/>
        </w:rPr>
        <w:t>　　图 全球2022年交互式密码键盘不同应用领域消费量份额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全球市场交互式密码键盘产量及增长情况（2018-2029年）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全球市场交互式密码键盘产值及增长情况（2018-2029年）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中国市场交互式密码键盘产量、增长率及趋势（2018-2029年）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中国市场交互式密码键盘产值、增长率及趋势（2018-2029年）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全球交互式密码键盘产能、产量、产能利用率及趋势（2018-2029年）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全球交互式密码键盘产量、表观消费量及趋势（2018-2029年）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中国交互式密码键盘产能、产量、产能利用率及趋势（2018-2029年）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中国交互式密码键盘产量、表观消费量及趋势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中国交互式密码键盘产量、市场需求量及趋势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交互式密码键盘行业政策分析</w:t>
      </w:r>
      <w:r>
        <w:rPr>
          <w:rFonts w:hint="eastAsia"/>
        </w:rPr>
        <w:br/>
      </w:r>
      <w:r>
        <w:rPr>
          <w:rFonts w:hint="eastAsia"/>
        </w:rPr>
        <w:t>　　表 全球市场交互式密码键盘重点企业2021和2022年产量统计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全球市场交互式密码键盘重点企业2021和2022年产量、市场份额统计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全球市场交互式密码键盘重点企业2020年产量、市场份额统计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全球市场交互式密码键盘重点企业2022年产量、市场份额统计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全球市场交互式密码键盘重点企业2021和2022年产值统计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全球市场交互式密码键盘重点企业2021和2022年产值市场份额统计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全球市场交互式密码键盘重点企业2020年产值、市场份额统计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全球市场交互式密码键盘重点企业2022年产值、市场份额统计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全球市场交互式密码键盘重点企业2021和2022年产品价格统计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中国市场交互式密码键盘重点企业2021和2022年产量统计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中国市场交互式密码键盘重点企业2021和2022年产量市场份额统计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中国市场交互式密码键盘重点企业2020年产量、市场份额统计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中国市场交互式密码键盘重点企业2022年产量、市场份额统计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中国市场交互式密码键盘重点企业2021和2022年产值统计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中国市场交互式密码键盘重点企业2021和2022年产值市场份额统计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中国市场交互式密码键盘重点企业2020年产值、市场份额统计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中国市场交互式密码键盘重点企业2022年产值、市场份额统计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交互式密码键盘企业总部</w:t>
      </w:r>
      <w:r>
        <w:rPr>
          <w:rFonts w:hint="eastAsia"/>
        </w:rPr>
        <w:br/>
      </w:r>
      <w:r>
        <w:rPr>
          <w:rFonts w:hint="eastAsia"/>
        </w:rPr>
        <w:t>　　表 全球市场交互式密码键盘重点企业2021和2022年产值市场份额统计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全球交互式密码键盘重点企业SWOT分析</w:t>
      </w:r>
      <w:r>
        <w:rPr>
          <w:rFonts w:hint="eastAsia"/>
        </w:rPr>
        <w:br/>
      </w:r>
      <w:r>
        <w:rPr>
          <w:rFonts w:hint="eastAsia"/>
        </w:rPr>
        <w:t>　　表 中国交互式密码键盘重点企业SWOT分析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全球主要地区2018-2022年交互式密码键盘产量统计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全球主要地区2023-2029年交互式密码键盘产量预测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全球主要地区2018-2029年交互式密码键盘产量市场份额统计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全球主要地区2022年交互式密码键盘产量市场份额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全球主要地区2018-2022年交互式密码键盘产值统计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全球主要地区2023-2029年交互式密码键盘产值预测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全球主要地区2018-2029年交互式密码键盘产值市场份额统计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全球主要地区2022年交互式密码键盘产值市场份额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中国市场2018-2029年交互式密码键盘产量及增长情况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中国市场2018-2029年交互式密码键盘产值及增长情况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北美市场2018-2029年交互式密码键盘产量及增长情况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北美市场2018-2029年交互式密码键盘产值及增长情况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欧洲市场2018-2029年交互式密码键盘产量及增长情况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欧洲市场2018-2029年交互式密码键盘产值及增长情况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日本市场2018-2029年交互式密码键盘产量及增长情况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日本市场2018-2029年交互式密码键盘产值及增长情况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全球主要地区2018-2022年交互式密码键盘消费量统计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全球主要地区2023-2029年交互式密码键盘消费量预测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全球主要地区2018-2029年交互式密码键盘消费量市场份额统计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全球主要地区2022年交互式密码键盘消费量市场份额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中国市场2018-2029年交互式密码键盘消费量、增长率及趋势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北美市场2018-2029年交互式密码键盘消费量、增长率及趋势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欧洲市场2018-2029年交互式密码键盘消费量、增长率及趋势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日本市场2018-2029年交互式密码键盘消费量、增长率及趋势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企业（十）交互式密码键盘产品情况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企业（十）2018-2022年交互式密码键盘产量、价格、收入、成本、毛利情况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全球市场不同种类交互式密码键盘产量统计（2018-2022年）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全球市场不同种类交互式密码键盘产量预测（2023-2029年）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全球市场不同种类交互式密码键盘产量市场份额（2018-2029年）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全球市场不同种类交互式密码键盘产值统计（2018-2022年）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全球市场不同种类交互式密码键盘产值预测（2023-2029年）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全球市场不同种类交互式密码键盘产值市场份额（2018-2029年）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全球市场不同种类交互式密码键盘价格走势（2018-2029年）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中国市场不同种类交互式密码键盘产量统计（2018-2022年）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中国市场不同种类交互式密码键盘产量预测（2023-2029年）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中国市场不同种类交互式密码键盘产量市场份额（2018-2029年）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中国市场不同种类交互式密码键盘产值统计（2018-2022年）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中国市场不同种类交互式密码键盘产值预测（2023-2029年）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中国市场不同种类交互式密码键盘产值市场份额（2018-2029年）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中国市场不同种类交互式密码键盘价格走势（2018-2029年）</w:t>
      </w:r>
      <w:r>
        <w:rPr>
          <w:rFonts w:hint="eastAsia"/>
        </w:rPr>
        <w:br/>
      </w:r>
      <w:r>
        <w:rPr>
          <w:rFonts w:hint="eastAsia"/>
        </w:rPr>
        <w:t>　　图 交互式密码键盘产业链</w:t>
      </w:r>
      <w:r>
        <w:rPr>
          <w:rFonts w:hint="eastAsia"/>
        </w:rPr>
        <w:br/>
      </w:r>
      <w:r>
        <w:rPr>
          <w:rFonts w:hint="eastAsia"/>
        </w:rPr>
        <w:t>　　表 交互式密码键盘原材料</w:t>
      </w:r>
      <w:r>
        <w:rPr>
          <w:rFonts w:hint="eastAsia"/>
        </w:rPr>
        <w:br/>
      </w:r>
      <w:r>
        <w:rPr>
          <w:rFonts w:hint="eastAsia"/>
        </w:rPr>
        <w:t>　　表 交互式密码键盘上游原料供应商及联系方式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全球市场交互式密码键盘主要应用领域消费量统计（2018-2022年）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全球市场交互式密码键盘主要应用领域消费量预测（2023-2029年）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全球市场交互式密码键盘主要应用领域消费量市场份额（2018-2029年）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2022年全球市场交互式密码键盘主要应用领域消费量市场份额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全球市场交互式密码键盘主要应用领域消费量增长率（2018-2029年）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中国市场交互式密码键盘主要应用领域消费量统计（2018-2022年）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中国市场交互式密码键盘主要应用领域消费量预测（2023-2029年）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中国市场交互式密码键盘主要应用领域消费量市场份额（2018-2029年）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中国市场交互式密码键盘主要应用领域消费量增长率（2018-2029年）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中国市场交互式密码键盘产量、消费量、进出口情况分析（2018-2022年）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中国市场交互式密码键盘产量、消费量、进出口情况预测（2023-2029年）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2018-2029年中国市场交互式密码键盘进出口量</w:t>
      </w:r>
      <w:r>
        <w:rPr>
          <w:rFonts w:hint="eastAsia"/>
        </w:rPr>
        <w:br/>
      </w:r>
      <w:r>
        <w:rPr>
          <w:rFonts w:hint="eastAsia"/>
        </w:rPr>
        <w:t>　　图 2022年交互式密码键盘生产地区分布</w:t>
      </w:r>
      <w:r>
        <w:rPr>
          <w:rFonts w:hint="eastAsia"/>
        </w:rPr>
        <w:br/>
      </w:r>
      <w:r>
        <w:rPr>
          <w:rFonts w:hint="eastAsia"/>
        </w:rPr>
        <w:t>　　图 2022年交互式密码键盘消费地区分布</w:t>
      </w:r>
      <w:r>
        <w:rPr>
          <w:rFonts w:hint="eastAsia"/>
        </w:rPr>
        <w:br/>
      </w:r>
      <w:r>
        <w:rPr>
          <w:rFonts w:hint="eastAsia"/>
        </w:rPr>
        <w:t>　　图 中国交互式密码键盘进口量及趋势预测（2018-2029年）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中国交互式密码键盘出口量及趋势预测（2018-2029年）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不同种类交互式密码键盘产量占比（2023-2029年）</w:t>
      </w:r>
      <w:r>
        <w:rPr>
          <w:rFonts w:hint="eastAsia"/>
        </w:rPr>
        <w:br/>
      </w:r>
      <w:r>
        <w:rPr>
          <w:rFonts w:hint="eastAsia"/>
        </w:rPr>
        <w:t>　　图 交互式密码键盘价格走势预测（2023-2029年）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国内市场交互式密码键盘未来销售渠道趋势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adb3fbd84699" w:history="1">
        <w:r>
          <w:rPr>
            <w:rStyle w:val="Hyperlink"/>
          </w:rPr>
          <w:t>2023-2029年全球与中国交互式密码键盘市场研究及发展趋势报告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cadb3fbd84699" w:history="1">
        <w:r>
          <w:rPr>
            <w:rStyle w:val="Hyperlink"/>
          </w:rPr>
          <w:t>https://www.20087.com/8/86/HuJiaoShiMiMaJianPanHangYeQianJingQuShi.html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98950a4c14326" w:history="1">
      <w:r>
        <w:rPr>
          <w:rStyle w:val="Hyperlink"/>
        </w:rPr>
        <w:t>2023-2029年全球与中国交互式密码键盘市场研究及发展趋势报告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JiaoShiMiMaJianPanHangYeQianJingQuShi.html" TargetMode="External" Id="R735cadb3fbd8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JiaoShiMiMaJianPanHangYeQianJingQuShi.html" TargetMode="External" Id="R4b398950a4c1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2023-01-08T08:44:03Z</dcterms:created>
  <dcterms:modified xsi:type="dcterms:W3CDTF">2023-01-08T09:44:03Z</dcterms:modified>
  <dc:subject>2023-2029年全球与中国交互式密码键盘市场研究及发展趋势报告</dc:subject>
  <dc:title>2023-2029年全球与中国交互式密码键盘市场研究及发展趋势报告</dc:title>
  <cp:keywords>2023-2029年全球与中国交互式密码键盘市场研究及发展趋势报告</cp:keywords>
  <dc:description>2023-2029年全球与中国交互式密码键盘市场研究及发展趋势报告</dc:description>
</cp:coreProperties>
</file>