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d6c64ef4a422e" w:history="1">
              <w:r>
                <w:rPr>
                  <w:rStyle w:val="Hyperlink"/>
                </w:rPr>
                <w:t>2025-2031年全球与中国人工制砂机市场调研及趋势预测报告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d6c64ef4a422e" w:history="1">
              <w:r>
                <w:rPr>
                  <w:rStyle w:val="Hyperlink"/>
                </w:rPr>
                <w:t>2025-2031年全球与中国人工制砂机市场调研及趋势预测报告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d6c64ef4a422e" w:history="1">
                <w:r>
                  <w:rPr>
                    <w:rStyle w:val="Hyperlink"/>
                  </w:rPr>
                  <w:t>https://www.20087.com/8/96/RenGongZhiShaJiHangYeFaZhanQuShi.html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制砂机是用于生产建筑用砂的人工砂石生产线中的关键设备，能够将石头、卵石等原材料加工成符合建筑标准的砂石料。近年来，随着基础设施建设和房地产开发的持续需求，以及天然砂资源的枯竭，人工制砂机市场迅速增长。技术方面，制砂机已从传统的锤击式、反击式发展到冲击式、立轴式等多种类型，生产效率和砂石质量显著提升。</w:t>
      </w:r>
      <w:r>
        <w:rPr>
          <w:rFonts w:hint="eastAsia"/>
        </w:rPr>
        <w:br/>
      </w:r>
      <w:r>
        <w:rPr>
          <w:rFonts w:hint="eastAsia"/>
        </w:rPr>
        <w:t>　　未来，人工制砂机行业将更加注重资源节约和环境保护。随着对可持续建筑材料需求的增加，制砂机将采用更高效的破碎技术和更精细的筛分系统，以提高砂石的利用率和减少废料产生。同时，智能化和自动化技术的应用将实现生产过程的优化，提高能源效率，减少环境污染。此外，随着循环经济的推广，制砂机将更多地用于建筑垃圾的回收利用，转化为有价值的建筑材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d6c64ef4a422e" w:history="1">
        <w:r>
          <w:rPr>
            <w:rStyle w:val="Hyperlink"/>
          </w:rPr>
          <w:t>2025-2031年全球与中国人工制砂机市场调研及趋势预测报告</w:t>
        </w:r>
      </w:hyperlink>
      <w:r>
        <w:rPr>
          <w:rFonts w:hint="eastAsia"/>
        </w:rPr>
        <w:t>》通过严谨的分析、翔实的数据及直观的图表，系统解析了人工制砂机行业的市场规模、需求变化、价格波动及产业链结构。报告全面评估了当前人工制砂机市场现状，科学预测了未来市场前景与发展趋势，重点剖析了人工制砂机细分市场的机遇与挑战。同时，报告对人工制砂机重点企业的竞争地位及市场集中度进行了评估，为人工制砂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人工制砂机市场概述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按照不同分类，人工制砂机主要可以分为如下几个类别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不同分类人工制砂机增长趋势2020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不同分类人工制砂机增长趋势2020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从不同应用，人工制砂机主要包括如下几个方面</w:t>
      </w:r>
      <w:r>
        <w:rPr>
          <w:rFonts w:hint="eastAsia"/>
        </w:rPr>
        <w:br/>
      </w:r>
      <w:r>
        <w:rPr>
          <w:rFonts w:hint="eastAsia"/>
        </w:rPr>
        <w:t>　　1.4 人工制砂机行业背景、发展历史、现状及趋势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人工制砂机行业目前现状分析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人工制砂机发展趋势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全球人工制砂机总体规模分析</w:t>
      </w:r>
      <w:r>
        <w:rPr>
          <w:rFonts w:hint="eastAsia"/>
        </w:rPr>
        <w:br/>
      </w:r>
      <w:r>
        <w:rPr>
          <w:rFonts w:hint="eastAsia"/>
        </w:rPr>
        <w:t>　　2.1 全球人工制砂机供需现状及预测（2020-2031）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全球人工制砂机产能、产量、产能利用率及发展趋势（2020-2031）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全球人工制砂机产量、需求量及发展趋势（2020-2031）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全球主要地区人工制砂机产量及发展趋势（2020-2031）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中国人工制砂机供需现状及预测（2020-2031）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中国人工制砂机产能、产量、产能利用率及发展趋势（2020-2031）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中国人工制砂机产量、市场需求量及发展趋势（2020-2031）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全球人工制砂机销量及销售额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全球市场人工制砂机销售额（2020-2031）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全球市场人工制砂机销量（2020-2031）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全球市场人工制砂机价格趋势（2020-2031）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全球市场主要厂商人工制砂机产能、产量及市场份额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全球市场主要厂商人工制砂机销量（2020-2025）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全球市场主要厂商人工制砂机销售收入（2020-2025）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2025年全球主要生产商人工制砂机收入排名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全球市场主要厂商人工制砂机销售价格（2020-2025）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中国市场主要厂商人工制砂机销量（2020-2025）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中国市场主要厂商人工制砂机销售收入（2020-2025）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2025年中国主要生产商人工制砂机收入排名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中国市场主要厂商人工制砂机销售价格（2020-2025）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全球主要厂商人工制砂机产地分布及商业化日期</w:t>
      </w:r>
      <w:r>
        <w:rPr>
          <w:rFonts w:hint="eastAsia"/>
        </w:rPr>
        <w:br/>
      </w:r>
      <w:r>
        <w:rPr>
          <w:rFonts w:hint="eastAsia"/>
        </w:rPr>
        <w:t>　　3.5 人工制砂机行业集中度、竞争程度分析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人工制砂机行业集中度分析：全球Top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全球人工制砂机第一梯队、第二梯队和第三梯队生产商（品牌）及市场份额（2024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全球人工制砂机主要地区分析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全球主要地区人工制砂机市场规模分析：2020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全球主要地区人工制砂机销售收入及市场份额（2020-2025年）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全球主要地区人工制砂机销售收入预测（2025-2031年）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全球主要地区人工制砂机销量分析：2020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全球主要地区人工制砂机销量及市场份额（2020-2025年）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全球主要地区人工制砂机销量及市场份额预测（2025-2031）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北美市场人工制砂机销量、收入及增长率（2020-2031）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欧洲市场人工制砂机销量、收入及增长率（2020-2031）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中国市场人工制砂机销量、收入及增长率（2020-2031）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日本市场人工制砂机销量、收入及增长率（2020-2031）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东南亚市场人工制砂机销量、收入及增长率（2020-2031）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印度市场人工制砂机销量、收入及增长率（2020-2031）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全球人工制砂机主要生产商分析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不同分类人工制砂机分析</w:t>
      </w:r>
      <w:r>
        <w:rPr>
          <w:rFonts w:hint="eastAsia"/>
        </w:rPr>
        <w:br/>
      </w:r>
      <w:r>
        <w:rPr>
          <w:rFonts w:hint="eastAsia"/>
        </w:rPr>
        <w:t>　　6.1 全球不同分类人工制砂机销量（2020-2031）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全球不同分类人工制砂机销量及市场份额（2020-2025）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全球不同分类人工制砂机销量预测（2025-2031）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全球不同分类人工制砂机收入（2020-2031）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全球不同分类人工制砂机收入及市场份额（2020-2025）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全球不同分类人工制砂机收入预测（2025-2031）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全球不同分类人工制砂机价格走势（2020-2031）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中国不同分类人工制砂机销量（2020-2031）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中国不同分类人工制砂机销量及市场份额（2020-2025）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中国不同分类人工制砂机销量预测（2025-2031）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中国不同分类人工制砂机收入（2020-2031）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中国不同分类人工制砂机收入及市场份额（2020-2025）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中国不同分类人工制砂机收入预测（2025-2031）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不同应用人工制砂机分析</w:t>
      </w:r>
      <w:r>
        <w:rPr>
          <w:rFonts w:hint="eastAsia"/>
        </w:rPr>
        <w:br/>
      </w:r>
      <w:r>
        <w:rPr>
          <w:rFonts w:hint="eastAsia"/>
        </w:rPr>
        <w:t>　　7.1 全球不同应用人工制砂机销量（2020-2031）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全球不同应用人工制砂机销量及市场份额（2020-2025）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全球不同应用人工制砂机销量预测（2025-2031）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全球不同应用人工制砂机收入（2020-2031）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全球不同应用人工制砂机收入及市场份额（2020-2025）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全球不同应用人工制砂机收入预测（2025-2031）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全球不同应用人工制砂机价格走势（2020-2031）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中国不同应用人工制砂机销量（2020-2031）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中国不同应用人工制砂机销量及市场份额（2020-2025）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中国不同应用人工制砂机销量预测（2025-2031）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中国不同应用人工制砂机收入（2020-2031）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中国不同应用人工制砂机收入及市场份额（2020-2025）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中国不同应用人工制砂机收入预测（2025-2031）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人工制砂机产业链分析</w:t>
      </w:r>
      <w:r>
        <w:rPr>
          <w:rFonts w:hint="eastAsia"/>
        </w:rPr>
        <w:br/>
      </w:r>
      <w:r>
        <w:rPr>
          <w:rFonts w:hint="eastAsia"/>
        </w:rPr>
        <w:t>　　8.2 人工制砂机产业上游供应分析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人工制砂机下游典型客户</w:t>
      </w:r>
      <w:r>
        <w:rPr>
          <w:rFonts w:hint="eastAsia"/>
        </w:rPr>
        <w:br/>
      </w:r>
      <w:r>
        <w:rPr>
          <w:rFonts w:hint="eastAsia"/>
        </w:rPr>
        <w:t>　　8.4 人工制砂机销售渠道分析及建议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中国市场人工制砂机产量、销量、进出口分析及未来趋势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中国市场人工制砂机产量、销量、进出口分析及未来趋势（2020-2031）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中国市场人工制砂机进出口贸易趋势</w:t>
      </w:r>
      <w:r>
        <w:rPr>
          <w:rFonts w:hint="eastAsia"/>
        </w:rPr>
        <w:br/>
      </w:r>
      <w:r>
        <w:rPr>
          <w:rFonts w:hint="eastAsia"/>
        </w:rPr>
        <w:t>　　9.3 中国市场人工制砂机主要进口来源</w:t>
      </w:r>
      <w:r>
        <w:rPr>
          <w:rFonts w:hint="eastAsia"/>
        </w:rPr>
        <w:br/>
      </w:r>
      <w:r>
        <w:rPr>
          <w:rFonts w:hint="eastAsia"/>
        </w:rPr>
        <w:t>　　9.4 中国市场人工制砂机主要出口目的地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中国市场人工制砂机主要地区分布</w:t>
      </w:r>
      <w:r>
        <w:rPr>
          <w:rFonts w:hint="eastAsia"/>
        </w:rPr>
        <w:br/>
      </w:r>
      <w:r>
        <w:rPr>
          <w:rFonts w:hint="eastAsia"/>
        </w:rPr>
        <w:t>　　10.1 中国人工制砂机生产地区分布</w:t>
      </w:r>
      <w:r>
        <w:rPr>
          <w:rFonts w:hint="eastAsia"/>
        </w:rPr>
        <w:br/>
      </w:r>
      <w:r>
        <w:rPr>
          <w:rFonts w:hint="eastAsia"/>
        </w:rPr>
        <w:t>　　10.2 中国人工制砂机消费地区分布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人工制砂机行业主要的增长驱动因素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人工制砂机行业发展的有利因素及发展机遇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人工制砂机行业发展面临的阻碍因素及挑战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人工制砂机行业政策分析</w:t>
      </w:r>
      <w:r>
        <w:rPr>
          <w:rFonts w:hint="eastAsia"/>
        </w:rPr>
        <w:br/>
      </w:r>
      <w:r>
        <w:rPr>
          <w:rFonts w:hint="eastAsia"/>
        </w:rPr>
        <w:t>　　11.5 人工制砂机中国企业SWOT分析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不同分类人工制砂机增长趋势2020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人工制砂机行业目前发展现状</w:t>
      </w:r>
      <w:r>
        <w:rPr>
          <w:rFonts w:hint="eastAsia"/>
        </w:rPr>
        <w:br/>
      </w:r>
      <w:r>
        <w:rPr>
          <w:rFonts w:hint="eastAsia"/>
        </w:rPr>
        <w:t>　　表： 人工制砂机发展趋势</w:t>
      </w:r>
      <w:r>
        <w:rPr>
          <w:rFonts w:hint="eastAsia"/>
        </w:rPr>
        <w:br/>
      </w:r>
      <w:r>
        <w:rPr>
          <w:rFonts w:hint="eastAsia"/>
        </w:rPr>
        <w:t>　　表： 全球主要地区人工制砂机产量：2020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全球主要地区人工制砂机产量（2020-2025）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全球主要地区人工制砂机产量市场份额（2020-2025）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全球主要地区人工制砂机产量（2025-2031）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全球市场主要厂商人工制砂机产能及产量（2024-2025）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全球市场主要厂商人工制砂机销量（2020-2025）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全球市场主要厂商人工制砂机产量市场份额（2020-2025）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全球市场主要厂商人工制砂机销售收入（2020-2025）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全球市场主要厂商人工制砂机销售收入市场份额（2020-2025）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2025年全球主要生产商人工制砂机收入排名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全球市场主要厂商人工制砂机销售价格（2020-2025）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中国市场主要厂商人工制砂机销量（2020-2025）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中国市场主要厂商人工制砂机产量市场份额（2020-2025）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中国市场主要厂商人工制砂机销售收入（2020-2025）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中国市场主要厂商人工制砂机销售收入市场份额（2020-2025）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2025年中国主要生产商人工制砂机收入排名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中国市场主要厂商人工制砂机销售价格（2020-2025）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全球主要厂商人工制砂机产地分布及商业化日期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全球主要地区人工制砂机销售收入：2020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全球主要地区人工制砂机销售收入（2020-2025）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全球主要地区人工制砂机销售收入市场份额（2020-2025）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全球主要地区人工制砂机收入（2025-2031）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全球主要地区人工制砂机收入市场份额（2025-2031）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全球主要地区人工制砂机销量：2020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全球主要地区人工制砂机销量（2020-2025）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全球主要地区人工制砂机销量（2025-2031）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全球主要地区人工制砂机销量份额（2025-2031）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人工制砂机生产基地、销售区域、竞争对手及市场地位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重点企业（10）人工制砂机产品规格、参数及市场应用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重点企业（10）人工制砂机销量、收入、价格及毛利率（2020-2025）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全球不同分类人工制砂机销量（2020-2025年）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全球不同分类人工制砂机销量市场份额（2020-2025）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全球不同分类人工制砂机销量预测（2025-2031）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全球市场不同分类人工制砂机销量市场份额预测（2025-2031）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全球不同分类人工制砂机收入（2020-2025年）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全球不同分类人工制砂机收入市场份额（2020-2025）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全球不同分类人工制砂机收入预测（2025-2031）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全球不同分类人工制砂机收入市场份额预测（2025-2031）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全球不同分类人工制砂机价格走势（2020-2031）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全球不同应用人工制砂机销量（2020-2025年）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全球不同应用人工制砂机销量市场份额（2020-2025）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全球不同应用人工制砂机销量预测（2025-2031）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全球市场不同应用人工制砂机销量市场份额预测（2025-2031）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全球不同应用人工制砂机收入（2020-2025年）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全球不同应用人工制砂机收入市场份额（2020-2025）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全球不同应用人工制砂机收入预测（2025-2031）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全球不同应用人工制砂机收入市场份额预测（2025-2031）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全球不同应用人工制砂机价格走势（2020-2031）</w:t>
      </w:r>
      <w:r>
        <w:rPr>
          <w:rFonts w:hint="eastAsia"/>
        </w:rPr>
        <w:br/>
      </w:r>
      <w:r>
        <w:rPr>
          <w:rFonts w:hint="eastAsia"/>
        </w:rPr>
        <w:t>　　表： 人工制砂机上游原料供应商及联系方式列表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人工制砂机典型客户列表</w:t>
      </w:r>
      <w:r>
        <w:rPr>
          <w:rFonts w:hint="eastAsia"/>
        </w:rPr>
        <w:br/>
      </w:r>
      <w:r>
        <w:rPr>
          <w:rFonts w:hint="eastAsia"/>
        </w:rPr>
        <w:t>　　表： 人工制砂机主要销售模式及销售渠道趋势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中国市场人工制砂机产量、销量、进出口（2020-2025年）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中国市场人工制砂机产量、销量、进出口预测（2025-2031）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中国市场人工制砂机进出口贸易趋势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中国市场人工制砂机主要进口来源</w:t>
      </w:r>
      <w:r>
        <w:rPr>
          <w:rFonts w:hint="eastAsia"/>
        </w:rPr>
        <w:br/>
      </w:r>
      <w:r>
        <w:rPr>
          <w:rFonts w:hint="eastAsia"/>
        </w:rPr>
        <w:t>　　表： 中国市场人工制砂机主要出口目的地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中国人工制砂机生产地区分布</w:t>
      </w:r>
      <w:r>
        <w:rPr>
          <w:rFonts w:hint="eastAsia"/>
        </w:rPr>
        <w:br/>
      </w:r>
      <w:r>
        <w:rPr>
          <w:rFonts w:hint="eastAsia"/>
        </w:rPr>
        <w:t>　　表： 中国人工制砂机消费地区分布</w:t>
      </w:r>
      <w:r>
        <w:rPr>
          <w:rFonts w:hint="eastAsia"/>
        </w:rPr>
        <w:br/>
      </w:r>
      <w:r>
        <w:rPr>
          <w:rFonts w:hint="eastAsia"/>
        </w:rPr>
        <w:t>　　表： 人工制砂机行业主要的增长驱动因素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人工制砂机行业发展的有利因素及发展机遇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人工制砂机行业发展面临的阻碍因素及挑战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人工制砂机行业政策分析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人工制砂机产品图片</w:t>
      </w:r>
      <w:r>
        <w:rPr>
          <w:rFonts w:hint="eastAsia"/>
        </w:rPr>
        <w:br/>
      </w:r>
      <w:r>
        <w:rPr>
          <w:rFonts w:hint="eastAsia"/>
        </w:rPr>
        <w:t>　　图： 全球不同分类人工制砂机市场份额2024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全球不同应用人工制砂机市场份额2024 VS 2025</w:t>
      </w:r>
      <w:r>
        <w:rPr>
          <w:rFonts w:hint="eastAsia"/>
        </w:rPr>
        <w:br/>
      </w:r>
      <w:r>
        <w:rPr>
          <w:rFonts w:hint="eastAsia"/>
        </w:rPr>
        <w:t>　　图： 全球人工制砂机产能、产量、产能利用率及发展趋势（2020-2031）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全球人工制砂机产量、需求量及发展趋势（2020-2031）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全球主要地区人工制砂机产量市场份额（2020-2031）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中国人工制砂机产能、产量、产能利用率及发展趋势（2020-2031）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中国人工制砂机产量、市场需求量及发展趋势（2020-2031）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全球人工制砂机市场销售额及增长率:（2020-2031）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全球市场人工制砂机市场规模：2020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全球市场人工制砂机销量及增长率（2020-2031）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全球市场人工制砂机价格趋势（2020-2031）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2025年全球市场主要厂商人工制砂机销量市场份额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2025年全球市场主要厂商人工制砂机收入市场份额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2025年中国市场主要厂商人工制砂机销量市场份额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2025年中国市场主要厂商人工制砂机收入市场份额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2025年全球前五及前十大生产商人工制砂机市场份额</w:t>
      </w:r>
      <w:r>
        <w:rPr>
          <w:rFonts w:hint="eastAsia"/>
        </w:rPr>
        <w:br/>
      </w:r>
      <w:r>
        <w:rPr>
          <w:rFonts w:hint="eastAsia"/>
        </w:rPr>
        <w:t>　　图： 全球人工制砂机第一梯队、第二梯队和第三梯队生产商（品牌）及市场份额（2024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全球主要地区人工制砂机销售收入市场份额（2020-2025）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全球主要地区人工制砂机销售收入市场份额（2024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全球主要地区人工制砂机收入市场份额（2025-2031）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全球主要地区人工制砂机销量市场份额（2024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北美市场人工制砂机销量及增长率（2020-2031）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北美市场人工制砂机收入及增长率（2020-2031）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欧洲市场人工制砂机销量及增长率（2020-2031）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欧洲市场人工制砂机收入及增长率（2020-2031）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中国市场人工制砂机销量及增长率（2020-2031）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中国市场人工制砂机收入及增长率（2020-2031）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日本市场人工制砂机销量及增长率（2020-2031）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日本市场人工制砂机收入及增长率（2020-2031）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东南亚市场人工制砂机销量及增长率（2020-2031）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东南亚市场人工制砂机收入及增长率（2020-2031）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印度市场人工制砂机销量及增长率（2020-2031）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印度市场人工制砂机收入及增长率（2020-2031）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人工制砂机产业链图</w:t>
      </w:r>
      <w:r>
        <w:rPr>
          <w:rFonts w:hint="eastAsia"/>
        </w:rPr>
        <w:br/>
      </w:r>
      <w:r>
        <w:rPr>
          <w:rFonts w:hint="eastAsia"/>
        </w:rPr>
        <w:t>　　图： 人工制砂机中国企业SWOT分析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d6c64ef4a422e" w:history="1">
        <w:r>
          <w:rPr>
            <w:rStyle w:val="Hyperlink"/>
          </w:rPr>
          <w:t>2025-2031年全球与中国人工制砂机市场调研及趋势预测报告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d6c64ef4a422e" w:history="1">
        <w:r>
          <w:rPr>
            <w:rStyle w:val="Hyperlink"/>
          </w:rPr>
          <w:t>https://www.20087.com/8/96/RenGongZhiShaJiHangYeFaZhanQuShi.html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热点：目前最先进的制砂机、人工制砂机价格、大型对辊制砂机、人工制砂机需要什么手续、什么是人工砂、人工砂制砂机推荐沃力机械设备、人工装沙助力机械、人工制沙子机器、专业制砂机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82edf2d53462a" w:history="1">
      <w:r>
        <w:rPr>
          <w:rStyle w:val="Hyperlink"/>
        </w:rPr>
        <w:t>2025-2031年全球与中国人工制砂机市场调研及趋势预测报告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RenGongZhiShaJiHangYeFaZhanQuShi.html" TargetMode="External" Id="R034d6c64ef4a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RenGongZhiShaJiHangYeFaZhanQuShi.html" TargetMode="External" Id="Ra2182edf2d53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2025-05-03T08:29:00Z</dcterms:created>
  <dcterms:modified xsi:type="dcterms:W3CDTF">2025-05-03T09:29:00Z</dcterms:modified>
  <dc:subject>2025-2031年全球与中国人工制砂机市场调研及趋势预测报告</dc:subject>
  <dc:title>2025-2031年全球与中国人工制砂机市场调研及趋势预测报告</dc:title>
  <cp:keywords>2025-2031年全球与中国人工制砂机市场调研及趋势预测报告</cp:keywords>
  <dc:description>2025-2031年全球与中国人工制砂机市场调研及趋势预测报告</dc:description>
</cp:coreProperties>
</file>