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2d268cf4724bbb" w:history="1">
              <w:r>
                <w:rPr>
                  <w:rStyle w:val="Hyperlink"/>
                </w:rPr>
                <w:t>2025-2031年全球与中国伽玛照相行业研究分析及前景趋势报告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2d268cf4724bbb" w:history="1">
              <w:r>
                <w:rPr>
                  <w:rStyle w:val="Hyperlink"/>
                </w:rPr>
                <w:t>2025-2031年全球与中国伽玛照相行业研究分析及前景趋势报告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2d268cf4724bbb" w:history="1">
                <w:r>
                  <w:rPr>
                    <w:rStyle w:val="Hyperlink"/>
                  </w:rPr>
                  <w:t>https://www.20087.com/8/76/JiaMaZhaoXiangDeFaZhanQuShi.html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伽玛照相是一种利用放射性同位素发射的伽玛射线进行成像的技术，广泛应用于核医学、材料科学和工业检测等领域。在核医学中，伽玛照相用于体内放射性标记物的分布成像，帮助诊断肿瘤、心脏病等疾病。近年来，随着影像技术的进步，伽玛照相的分辨率和对比度得到显著提升，同时，结合SPECT（单光子发射计算机断层摄影）和PET（正电子发射断层扫描）等技术，实现了更精准的三维成像和功能成像。</w:t>
      </w:r>
      <w:r>
        <w:rPr>
          <w:rFonts w:hint="eastAsia"/>
        </w:rPr>
        <w:br/>
      </w:r>
      <w:r>
        <w:rPr>
          <w:rFonts w:hint="eastAsia"/>
        </w:rPr>
        <w:t>　　未来，伽玛照相将更加注重图像质量和临床应用的拓展。图像质量的提升将依赖于更先进的探测器技术，如硅光电倍增管和闪烁晶体的优化，以及更复杂的图像重建算法。临床应用方面，将深化伽玛照相在精准医疗中的作用，如开发新的放射性示踪剂，用于早期癌症诊断和治疗反应评估。同时，将加强与AI技术的融合，实现图像自动分析和诊断报告生成，提高诊疗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2d268cf4724bbb" w:history="1">
        <w:r>
          <w:rPr>
            <w:rStyle w:val="Hyperlink"/>
          </w:rPr>
          <w:t>2025-2031年全球与中国伽玛照相行业研究分析及前景趋势报告</w:t>
        </w:r>
      </w:hyperlink>
      <w:r>
        <w:rPr>
          <w:rFonts w:hint="eastAsia"/>
        </w:rPr>
        <w:t>》依托权威数据资源与长期市场监测，系统分析了伽玛照相行业的市场规模、市场需求及产业链结构，深入探讨了伽玛照相价格变动与细分市场特征。报告科学预测了伽玛照相市场前景及未来发展趋势，重点剖析了行业集中度、竞争格局及重点企业的市场地位，并通过SWOT分析揭示了伽玛照相行业机遇与潜在风险。报告为投资者及业内企业提供了全面的市场洞察与决策参考，助力把握伽玛照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伽玛照相行业概述及发展现状</w:t>
      </w:r>
      <w:r>
        <w:rPr>
          <w:rFonts w:hint="eastAsia"/>
        </w:rPr>
        <w:br/>
      </w:r>
      <w:r>
        <w:rPr>
          <w:rFonts w:hint="eastAsia"/>
        </w:rPr>
        <w:t>　　1.1 伽玛照相行业介绍</w:t>
      </w:r>
      <w:r>
        <w:rPr>
          <w:rFonts w:hint="eastAsia"/>
        </w:rPr>
        <w:br/>
      </w:r>
      <w:r>
        <w:rPr>
          <w:rFonts w:hint="eastAsia"/>
        </w:rPr>
        <w:t>　　1.2 伽玛照相主要种类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2024年不同种类伽玛照相产量占比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2020-2031年不同种类伽玛照相价格走势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伽玛照相主要应用领域分析</w:t>
      </w:r>
      <w:r>
        <w:rPr>
          <w:rFonts w:hint="eastAsia"/>
        </w:rPr>
        <w:br/>
      </w:r>
      <w:r>
        <w:rPr>
          <w:rFonts w:hint="eastAsia"/>
        </w:rPr>
        <w:t>　　　　1.3.1 伽玛照相主要应用领域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2024年全球伽玛照相不同应用领域消费量占比分析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全球与中国伽玛照相市场发展现状对比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2020-2031年全球伽玛照相市场现状及发展趋势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2020-2031年中国伽玛照相市场现状及发展趋势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2020-2031年全球伽玛照相供需现状及趋势预测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2020-2031年全球伽玛照相产能、产量、产能利用率情况及趋势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2020-2031年全球伽玛照相产量、表观消费量情况及趋势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2020-2031年中国伽玛照相供需现状及趋势预测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2020-2031年中国伽玛照相产能、产量、产能利用率情况及趋势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2020-2031年中国伽玛照相产量、表观消费量情况及趋势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2020-2031年中国伽玛照相产量、需求量、市场缺口情况及趋势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中国伽玛照相行业政策分析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全球与中国伽玛照相重点企业产量、产值、集中度分析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全球市场伽玛照相重点企业2024和2025年产量、产值对比分析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全球市场伽玛照相重点企业2024和2025年产量对比分析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全球市场伽玛照相重点企业2024和2025年产值对比分析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全球市场伽玛照相重点企业2024和2025年产品价格分析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中国市场伽玛照相重点企业2024和2025年产量、产值对比分析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中国市场伽玛照相重点企业2024和2025年产量对比分析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中国市场伽玛照相重点企业2024和2025年产值对比分析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伽玛照相重点厂商总部</w:t>
      </w:r>
      <w:r>
        <w:rPr>
          <w:rFonts w:hint="eastAsia"/>
        </w:rPr>
        <w:br/>
      </w:r>
      <w:r>
        <w:rPr>
          <w:rFonts w:hint="eastAsia"/>
        </w:rPr>
        <w:t>　　2.4 伽玛照相行业企业集中度分析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全球重点伽玛照相企业SWOT分析</w:t>
      </w:r>
      <w:r>
        <w:rPr>
          <w:rFonts w:hint="eastAsia"/>
        </w:rPr>
        <w:br/>
      </w:r>
      <w:r>
        <w:rPr>
          <w:rFonts w:hint="eastAsia"/>
        </w:rPr>
        <w:t>　　2.6 中国重点伽玛照相企业SWOT分析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2020-2031年全球主要地区伽玛照相产量、产值、市场份额情况及趋势预测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2020-2031年全球主要地区伽玛照相产量、产值及市场份额情况及趋势预测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2020-2031年全球主要地区伽玛照相产量及市场份额情况及趋势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2020-2031年全球主要地区伽玛照相产值及市场份额情况及趋势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2020-2031年中国市场伽玛照相产量、产值情况及趋势预测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2020-2031年北美市场伽玛照相产量、产值情况及趋势预测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2020-2031年欧洲市场伽玛照相产量、产值情况及趋势预测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2020-2031年日本市场伽玛照相产量、产值情况及趋势预测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2020-2031年全球主要地区伽玛照相消费量、市场份额及发展趋势分析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2020-2031年全球主要地区伽玛照相消费量、市场份额及发展趋势预测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2020-2031年中国市场伽玛照相消费情况及发展趋势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2020-2031年北美市场伽玛照相消费情况及发展趋势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2020-2031年欧洲市场伽玛照相消费情况及发展趋势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2020-2031年日本市场伽玛照相消费情况及发展趋势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伽玛照相行业重点企业调研分析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企业伽玛照相产品</w:t>
      </w:r>
      <w:r>
        <w:rPr>
          <w:rFonts w:hint="eastAsia"/>
        </w:rPr>
        <w:br/>
      </w:r>
      <w:r>
        <w:rPr>
          <w:rFonts w:hint="eastAsia"/>
        </w:rPr>
        <w:t>　　　　5.1.3 企业伽玛照相产量、价格、收入、成本、毛利情况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企业伽玛照相产品</w:t>
      </w:r>
      <w:r>
        <w:rPr>
          <w:rFonts w:hint="eastAsia"/>
        </w:rPr>
        <w:br/>
      </w:r>
      <w:r>
        <w:rPr>
          <w:rFonts w:hint="eastAsia"/>
        </w:rPr>
        <w:t>　　　　5.2.3 企业伽玛照相产量、价格、收入、成本、毛利情况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企业伽玛照相产品</w:t>
      </w:r>
      <w:r>
        <w:rPr>
          <w:rFonts w:hint="eastAsia"/>
        </w:rPr>
        <w:br/>
      </w:r>
      <w:r>
        <w:rPr>
          <w:rFonts w:hint="eastAsia"/>
        </w:rPr>
        <w:t>　　　　5.3.3 企业伽玛照相产量、价格、收入、成本、毛利情况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企业伽玛照相产品</w:t>
      </w:r>
      <w:r>
        <w:rPr>
          <w:rFonts w:hint="eastAsia"/>
        </w:rPr>
        <w:br/>
      </w:r>
      <w:r>
        <w:rPr>
          <w:rFonts w:hint="eastAsia"/>
        </w:rPr>
        <w:t>　　　　5.4.3 企业伽玛照相产量、价格、收入、成本、毛利情况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企业伽玛照相产品</w:t>
      </w:r>
      <w:r>
        <w:rPr>
          <w:rFonts w:hint="eastAsia"/>
        </w:rPr>
        <w:br/>
      </w:r>
      <w:r>
        <w:rPr>
          <w:rFonts w:hint="eastAsia"/>
        </w:rPr>
        <w:t>　　　　5.5.3 企业伽玛照相产量、价格、收入、成本、毛利情况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企业伽玛照相产品</w:t>
      </w:r>
      <w:r>
        <w:rPr>
          <w:rFonts w:hint="eastAsia"/>
        </w:rPr>
        <w:br/>
      </w:r>
      <w:r>
        <w:rPr>
          <w:rFonts w:hint="eastAsia"/>
        </w:rPr>
        <w:t>　　　　5.6.3 企业伽玛照相产量、价格、收入、成本、毛利情况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企业伽玛照相产品</w:t>
      </w:r>
      <w:r>
        <w:rPr>
          <w:rFonts w:hint="eastAsia"/>
        </w:rPr>
        <w:br/>
      </w:r>
      <w:r>
        <w:rPr>
          <w:rFonts w:hint="eastAsia"/>
        </w:rPr>
        <w:t>　　　　5.7.3 企业伽玛照相产量、价格、收入、成本、毛利情况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企业伽玛照相产品</w:t>
      </w:r>
      <w:r>
        <w:rPr>
          <w:rFonts w:hint="eastAsia"/>
        </w:rPr>
        <w:br/>
      </w:r>
      <w:r>
        <w:rPr>
          <w:rFonts w:hint="eastAsia"/>
        </w:rPr>
        <w:t>　　　　5.8.3 企业伽玛照相产量、价格、收入、成本、毛利情况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企业伽玛照相产品</w:t>
      </w:r>
      <w:r>
        <w:rPr>
          <w:rFonts w:hint="eastAsia"/>
        </w:rPr>
        <w:br/>
      </w:r>
      <w:r>
        <w:rPr>
          <w:rFonts w:hint="eastAsia"/>
        </w:rPr>
        <w:t>　　　　5.9.3 企业伽玛照相产量、价格、收入、成本、毛利情况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企业伽玛照相产品</w:t>
      </w:r>
      <w:r>
        <w:rPr>
          <w:rFonts w:hint="eastAsia"/>
        </w:rPr>
        <w:br/>
      </w:r>
      <w:r>
        <w:rPr>
          <w:rFonts w:hint="eastAsia"/>
        </w:rPr>
        <w:t>　　　　5.10.3 企业伽玛照相产量、价格、收入、成本、毛利情况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2020-2031不同种类伽玛照相产量、价格、产值及市场份额情况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全球市场不同种类伽玛照相产量、产值及市场份额情况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2020-2031年全球市场不同种类伽玛照相产量、市场份额情况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2020-2031年全球市场不同种类伽玛照相产值、市场份额情况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2020-2031年全球市场不同种类伽玛照相价格走势分析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中国市场不同种类伽玛照相产量、产值及市场份额情况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2020-2031年中国市场不同种类伽玛照相产量、市场份额情况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2020-2031年中国市场不同种类伽玛照相产值、市场份额情况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2020-2031年中国市场不同种类伽玛照相价格走势分析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伽玛照相上游原料及下游主要应用领域分析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伽玛照相产业链分析</w:t>
      </w:r>
      <w:r>
        <w:rPr>
          <w:rFonts w:hint="eastAsia"/>
        </w:rPr>
        <w:br/>
      </w:r>
      <w:r>
        <w:rPr>
          <w:rFonts w:hint="eastAsia"/>
        </w:rPr>
        <w:t>　　7.2 伽玛照相产业上游供应分析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2020-2031年全球市场伽玛照相下游主要应用领域消费量、市场份额情况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2020-2031年中国市场伽玛照相下游主要应用领域消费量、市场份额及增长情况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2020-2031年中国市场伽玛照相产量、消费量、进出口分析及发展趋势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2020-2031年中国市场伽玛照相产量、消费量、进出口分析及发展趋势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2020-2031年中国市场伽玛照相进出口贸易趋势</w:t>
      </w:r>
      <w:r>
        <w:rPr>
          <w:rFonts w:hint="eastAsia"/>
        </w:rPr>
        <w:br/>
      </w:r>
      <w:r>
        <w:rPr>
          <w:rFonts w:hint="eastAsia"/>
        </w:rPr>
        <w:t>　　8.3 中国市场伽玛照相主要进口来源</w:t>
      </w:r>
      <w:r>
        <w:rPr>
          <w:rFonts w:hint="eastAsia"/>
        </w:rPr>
        <w:br/>
      </w:r>
      <w:r>
        <w:rPr>
          <w:rFonts w:hint="eastAsia"/>
        </w:rPr>
        <w:t>　　8.4 中国市场伽玛照相主要出口目的地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2025年中国市场伽玛照相主要地区分布</w:t>
      </w:r>
      <w:r>
        <w:rPr>
          <w:rFonts w:hint="eastAsia"/>
        </w:rPr>
        <w:br/>
      </w:r>
      <w:r>
        <w:rPr>
          <w:rFonts w:hint="eastAsia"/>
        </w:rPr>
        <w:t>　　9.1 中国伽玛照相生产地区分布</w:t>
      </w:r>
      <w:r>
        <w:rPr>
          <w:rFonts w:hint="eastAsia"/>
        </w:rPr>
        <w:br/>
      </w:r>
      <w:r>
        <w:rPr>
          <w:rFonts w:hint="eastAsia"/>
        </w:rPr>
        <w:t>　　9.2 中国伽玛照相消费地区分布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影响中国市场伽玛照相供需因素分析</w:t>
      </w:r>
      <w:r>
        <w:rPr>
          <w:rFonts w:hint="eastAsia"/>
        </w:rPr>
        <w:br/>
      </w:r>
      <w:r>
        <w:rPr>
          <w:rFonts w:hint="eastAsia"/>
        </w:rPr>
        <w:t>　　10.1 伽玛照相及相关行业技术发展概况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2020-2031年伽玛照相进出口贸易现状及趋势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2020-2031年伽玛照相产品技术趋势与价格走势预测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伽玛照相行业市场环境发展趋势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2020-2031年不同种类伽玛照相产品技术发展趋势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2020-2031年伽玛照相价格走势预测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伽玛照相销售渠道分析及建议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国内市场伽玛照相销售渠道分析</w:t>
      </w:r>
      <w:r>
        <w:rPr>
          <w:rFonts w:hint="eastAsia"/>
        </w:rPr>
        <w:br/>
      </w:r>
      <w:r>
        <w:rPr>
          <w:rFonts w:hint="eastAsia"/>
        </w:rPr>
        <w:t>　　　　12.1.1 当前伽玛照相主要销售模式及销售渠道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2020-2031年国内市场伽玛照相销售模式及销售渠道趋势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海外市场伽玛照相销售渠道分析</w:t>
      </w:r>
      <w:r>
        <w:rPr>
          <w:rFonts w:hint="eastAsia"/>
        </w:rPr>
        <w:br/>
      </w:r>
      <w:r>
        <w:rPr>
          <w:rFonts w:hint="eastAsia"/>
        </w:rPr>
        <w:t>　　12.3 伽玛照相行业营销策略建议</w:t>
      </w:r>
      <w:r>
        <w:rPr>
          <w:rFonts w:hint="eastAsia"/>
        </w:rPr>
        <w:br/>
      </w:r>
      <w:r>
        <w:rPr>
          <w:rFonts w:hint="eastAsia"/>
        </w:rPr>
        <w:t>　　　　12.3.1 伽玛照相市场定位及目标消费者分析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伽玛照相行业营销模式及销售渠道建议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伽玛照相产品介绍</w:t>
      </w:r>
      <w:r>
        <w:rPr>
          <w:rFonts w:hint="eastAsia"/>
        </w:rPr>
        <w:br/>
      </w:r>
      <w:r>
        <w:rPr>
          <w:rFonts w:hint="eastAsia"/>
        </w:rPr>
        <w:t>　　表 伽玛照相产品分类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2024年全球不同种类伽玛照相产量份额</w:t>
      </w:r>
      <w:r>
        <w:rPr>
          <w:rFonts w:hint="eastAsia"/>
        </w:rPr>
        <w:br/>
      </w:r>
      <w:r>
        <w:rPr>
          <w:rFonts w:hint="eastAsia"/>
        </w:rPr>
        <w:t>　　表 2020-2031年不同种类伽玛照相价格及趋势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伽玛照相主要应用领域</w:t>
      </w:r>
      <w:r>
        <w:rPr>
          <w:rFonts w:hint="eastAsia"/>
        </w:rPr>
        <w:br/>
      </w:r>
      <w:r>
        <w:rPr>
          <w:rFonts w:hint="eastAsia"/>
        </w:rPr>
        <w:t>　　图 全球2024年伽玛照相不同应用领域消费量份额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2020-2031年全球市场伽玛照相产量及增长情况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2020-2031年全球市场伽玛照相产值及增长情况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2020-2031年中国市场伽玛照相产量、增长率及趋势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2020-2031年中国市场伽玛照相产值、增长率及趋势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2020-2031年全球伽玛照相产能、产量、产能利用率及趋势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2020-2031年全球伽玛照相产量、表观消费量及趋势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2020-2031年中国伽玛照相产能、产量、产能利用率及趋势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2020-2031年中国伽玛照相产量、表观消费量及趋势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2020-2031年中国伽玛照相产量、市场需求量及趋势</w:t>
      </w:r>
      <w:r>
        <w:rPr>
          <w:rFonts w:hint="eastAsia"/>
        </w:rPr>
        <w:br/>
      </w:r>
      <w:r>
        <w:rPr>
          <w:rFonts w:hint="eastAsia"/>
        </w:rPr>
        <w:t>　　表 伽玛照相行业政策分析</w:t>
      </w:r>
      <w:r>
        <w:rPr>
          <w:rFonts w:hint="eastAsia"/>
        </w:rPr>
        <w:br/>
      </w:r>
      <w:r>
        <w:rPr>
          <w:rFonts w:hint="eastAsia"/>
        </w:rPr>
        <w:t>　　表 全球市场伽玛照相重点企业2024和2025年产量对比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全球市场伽玛照相重点企业2024和2025年产量、市场份额统计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全球市场伽玛照相重点企业2025年产量、市场份额统计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全球市场伽玛照相重点企业2025年产量、市场份额统计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全球市场伽玛照相重点企业2024和2025年产值对比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全球市场伽玛照相重点企业2024和2025年产值市场份额统计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全球市场伽玛照相重点企业2025年产值、市场份额统计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全球市场伽玛照相重点企业2025年产值、市场份额统计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全球市场伽玛照相重点企业2024和2025年产品价格统计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中国市场伽玛照相重点企业2024和2025年产量对比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中国市场伽玛照相重点企业2024和2025年产量市场份额统计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中国市场伽玛照相重点企业2025年产量、市场份额统计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中国市场伽玛照相重点企业2025年产量、市场份额统计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中国市场伽玛照相重点企业2024和2025年产值对比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中国市场伽玛照相重点企业2024和2025年产值市场份额统计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中国市场伽玛照相重点企业2025年产值、市场份额统计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中国市场伽玛照相重点企业2025年产值、市场份额统计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伽玛照相企业总部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2024和2025年全球市场伽玛照相重点企业产值市场份额对比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全球伽玛照相重点企业SWOT分析</w:t>
      </w:r>
      <w:r>
        <w:rPr>
          <w:rFonts w:hint="eastAsia"/>
        </w:rPr>
        <w:br/>
      </w:r>
      <w:r>
        <w:rPr>
          <w:rFonts w:hint="eastAsia"/>
        </w:rPr>
        <w:t>　　表 中国伽玛照相重点企业SWOT分析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2020-2025年全球主要地区伽玛照相产量统计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2025-2031年全球主要地区伽玛照相产量预测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2020-2031年全球主要地区伽玛照相产量市场份额统计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2025年全球主要地区伽玛照相产量市场份额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2020-2025年全球主要地区伽玛照相产值统计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2025-2031年全球主要地区伽玛照相产值预测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2020-2031年全球主要地区伽玛照相产值市场份额统计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2025年全球主要地区伽玛照相产值市场份额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2020-2031年中国市场伽玛照相产量及增长情况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2020-2031年中国市场伽玛照相产值及增长情况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2020-2031年北美市场伽玛照相产量及增长情况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2020-2031年北美市场伽玛照相产值及增长情况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2020-2031年欧洲市场伽玛照相产量及增长情况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2020-2031年欧洲市场伽玛照相产值及增长情况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2020-2031年日本市场伽玛照相产量及增长情况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2020-2031年日本市场伽玛照相产值及增长情况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2020-2025年全球主要地区伽玛照相消费量统计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2025-2031年全球主要地区伽玛照相消费量预测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2020-2031年全球主要地区伽玛照相消费量市场份额统计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2025年全球主要地区伽玛照相消费量市场份额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2020-2031年中国市场伽玛照相消费量、增长率及趋势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2020-2031年北美市场伽玛照相消费量、增长率及趋势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2020-2031年欧洲市场伽玛照相消费量、增长率及趋势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2020-2031年日本市场伽玛照相消费量、增长率及趋势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重点企业（一）伽玛照相产品情况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重点企业（一）2020-2025年伽玛照相产量、价格、收入、成本、毛利情况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重点企业（二）伽玛照相产品情况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重点企业（二）2020-2025年伽玛照相产量、价格、收入、成本、毛利情况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重点企业（三）伽玛照相产品情况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重点企业（三）2020-2025年伽玛照相产量、价格、收入、成本、毛利情况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重点企业（四）伽玛照相产品情况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重点企业（四）2020-2025年伽玛照相产量、价格、收入、成本、毛利情况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重点企业（五）伽玛照相产品情况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重点企业（五）2020-2025年伽玛照相产量、价格、收入、成本、毛利情况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重点企业（六）伽玛照相产品情况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重点企业（六）2020-2025年伽玛照相产量、价格、收入、成本、毛利情况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重点企业（七）伽玛照相产品情况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重点企业（七）2020-2025年伽玛照相产量、价格、收入、成本、毛利情况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重点企业（八）伽玛照相产品情况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重点企业（八）2020-2025年伽玛照相产量、价格、收入、成本、毛利情况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重点企业（九）伽玛照相产品情况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重点企业（九）2020-2025年伽玛照相产量、价格、收入、成本、毛利情况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重点企业（十）伽玛照相产品情况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重点企业（十）2020-2025年伽玛照相产量、价格、收入、成本、毛利情况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2020-2025年全球市场不同种类伽玛照相产量统计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2025-2031年全球市场不同种类伽玛照相产量预测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2020-2031年全球市场不同种类伽玛照相产量市场份额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2020-2025年全球市场不同种类伽玛照相产值统计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2025-2031年全球市场不同种类伽玛照相产值预测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2020-2031年全球市场不同种类伽玛照相产值市场份额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2020-2031年全球市场不同种类伽玛照相价格走势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2020-2025年中国市场不同种类伽玛照相产量统计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2025-2031年中国市场不同种类伽玛照相产量预测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2020-2031年中国市场不同种类伽玛照相产量市场份额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2020-2025年中国市场不同种类伽玛照相产值统计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2025-2031年中国市场不同种类伽玛照相产值预测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2020-2031年中国市场不同种类伽玛照相产值市场份额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2020-2031年中国市场不同种类伽玛照相价格走势</w:t>
      </w:r>
      <w:r>
        <w:rPr>
          <w:rFonts w:hint="eastAsia"/>
        </w:rPr>
        <w:br/>
      </w:r>
      <w:r>
        <w:rPr>
          <w:rFonts w:hint="eastAsia"/>
        </w:rPr>
        <w:t>　　图 伽玛照相产业链</w:t>
      </w:r>
      <w:r>
        <w:rPr>
          <w:rFonts w:hint="eastAsia"/>
        </w:rPr>
        <w:br/>
      </w:r>
      <w:r>
        <w:rPr>
          <w:rFonts w:hint="eastAsia"/>
        </w:rPr>
        <w:t>　　表 伽玛照相原材料</w:t>
      </w:r>
      <w:r>
        <w:rPr>
          <w:rFonts w:hint="eastAsia"/>
        </w:rPr>
        <w:br/>
      </w:r>
      <w:r>
        <w:rPr>
          <w:rFonts w:hint="eastAsia"/>
        </w:rPr>
        <w:t>　　表 伽玛照相上游原料供应商及联系方式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2020-2025年全球市场伽玛照相主要应用领域消费量统计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2025-2031年全球市场伽玛照相主要应用领域消费量预测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2020-2031年全球市场伽玛照相主要应用领域消费量市场份额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2025年全球市场伽玛照相主要应用领域消费量市场份额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2020-2031年全球市场伽玛照相主要应用领域消费量增长率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2020-2025年中国市场伽玛照相主要应用领域消费量统计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2025-2031年中国市场伽玛照相主要应用领域消费量预测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2020-2031年中国市场伽玛照相主要应用领域消费量市场份额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2020-2031年中国市场伽玛照相主要应用领域消费量增长率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2020-2025年中国市场伽玛照相产量、消费量、进出口情况分析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2025-2031年中国市场伽玛照相产量、消费量、进出口情况预测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2020-2031年中国市场伽玛照相进出口量</w:t>
      </w:r>
      <w:r>
        <w:rPr>
          <w:rFonts w:hint="eastAsia"/>
        </w:rPr>
        <w:br/>
      </w:r>
      <w:r>
        <w:rPr>
          <w:rFonts w:hint="eastAsia"/>
        </w:rPr>
        <w:t>　　图 2025年伽玛照相生产地区分布</w:t>
      </w:r>
      <w:r>
        <w:rPr>
          <w:rFonts w:hint="eastAsia"/>
        </w:rPr>
        <w:br/>
      </w:r>
      <w:r>
        <w:rPr>
          <w:rFonts w:hint="eastAsia"/>
        </w:rPr>
        <w:t>　　图 2025年伽玛照相消费地区分布</w:t>
      </w:r>
      <w:r>
        <w:rPr>
          <w:rFonts w:hint="eastAsia"/>
        </w:rPr>
        <w:br/>
      </w:r>
      <w:r>
        <w:rPr>
          <w:rFonts w:hint="eastAsia"/>
        </w:rPr>
        <w:t>　　图 2020-2031年中国伽玛照相进口量及趋势预测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2020-2031年中国伽玛照相出口量及趋势预测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2025-2031年不同种类伽玛照相产量占比</w:t>
      </w:r>
      <w:r>
        <w:rPr>
          <w:rFonts w:hint="eastAsia"/>
        </w:rPr>
        <w:br/>
      </w:r>
      <w:r>
        <w:rPr>
          <w:rFonts w:hint="eastAsia"/>
        </w:rPr>
        <w:t>　　图 2025-2031年伽玛照相价格走势预测</w:t>
      </w:r>
      <w:r>
        <w:rPr>
          <w:rFonts w:hint="eastAsia"/>
        </w:rPr>
        <w:br/>
      </w:r>
      <w:r>
        <w:rPr>
          <w:rFonts w:hint="eastAsia"/>
        </w:rPr>
        <w:t>　　图 国内市场伽玛照相未来销售渠道趋势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2d268cf4724bbb" w:history="1">
        <w:r>
          <w:rPr>
            <w:rStyle w:val="Hyperlink"/>
          </w:rPr>
          <w:t>2025-2031年全球与中国伽玛照相行业研究分析及前景趋势报告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2d268cf4724bbb" w:history="1">
        <w:r>
          <w:rPr>
            <w:rStyle w:val="Hyperlink"/>
          </w:rPr>
          <w:t>https://www.20087.com/8/76/JiaMaZhaoXiangDeFaZhanQuShi.html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热点：伽玛照相是什么意思?、伽玛照相骨密度、spect伽玛照相肾动态、伽玛照相机中准直器的主要作用( )、相机中的伽马有什么用、伽玛照相机的工作原理、相机伽玛什么意思、伽玛照相骨三相显像、照相机原理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89dcdeb01407a" w:history="1">
      <w:r>
        <w:rPr>
          <w:rStyle w:val="Hyperlink"/>
        </w:rPr>
        <w:t>2025-2031年全球与中国伽玛照相行业研究分析及前景趋势报告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JiaMaZhaoXiangDeFaZhanQuShi.html" TargetMode="External" Id="R6f2d268cf472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JiaMaZhaoXiangDeFaZhanQuShi.html" TargetMode="External" Id="R30789dcdeb01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2025-05-15T04:46:00Z</dcterms:created>
  <dcterms:modified xsi:type="dcterms:W3CDTF">2025-05-15T05:46:00Z</dcterms:modified>
  <dc:subject>2025-2031年全球与中国伽玛照相行业研究分析及前景趋势报告</dc:subject>
  <dc:title>2025-2031年全球与中国伽玛照相行业研究分析及前景趋势报告</dc:title>
  <cp:keywords>2025-2031年全球与中国伽玛照相行业研究分析及前景趋势报告</cp:keywords>
  <dc:description>2025-2031年全球与中国伽玛照相行业研究分析及前景趋势报告</dc:description>
</cp:coreProperties>
</file>