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a37558f22413c" w:history="1">
              <w:r>
                <w:rPr>
                  <w:rStyle w:val="Hyperlink"/>
                </w:rPr>
                <w:t>2026-2032年中国低温液体流量计行业市场分析与前景趋势预测报告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a37558f22413c" w:history="1">
              <w:r>
                <w:rPr>
                  <w:rStyle w:val="Hyperlink"/>
                </w:rPr>
                <w:t>2026-2032年中国低温液体流量计行业市场分析与前景趋势预测报告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a37558f22413c" w:history="1">
                <w:r>
                  <w:rPr>
                    <w:rStyle w:val="Hyperlink"/>
                  </w:rPr>
                  <w:t>https://www.20087.com/8/76/DiWenYeTiLiuLiangJiFaZhanXianZhuangQianJing.html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低温液体流量计专用于液氮、液氧、液氩、液化天然气（LNG）等 cryogenic 流体的精确计量，广泛应用于能源、化工、航天及科研设施中。由于低温介质具有低粘度、高膨胀系数及易气化等特性，对流量计的材料低温韧性、密封可靠性及信号稳定性提出严苛要求。低温液体流量计技术路线包括科里奥利质量流量计、超声波流量计及涡轮流量计，其中科里奥利式因直接测量质量流量且不受密度变化影响，成为高精度场景首选。然而，低温环境下传感器材料脆化、电子元件失灵及两相流干扰仍是共性挑战。国产设备在中小口径、常规工况下已具备一定竞争力，但在大管径、高压差或含气泡工况下的长期稳定性与国际先进水平尚有差距。此外，防爆认证、深冷安装规范及现场校准便利性亦是用户关注重点。</w:t>
      </w:r>
      <w:r>
        <w:rPr>
          <w:rFonts w:hint="eastAsia"/>
        </w:rPr>
        <w:br/>
      </w:r>
      <w:r>
        <w:rPr>
          <w:rFonts w:hint="eastAsia"/>
        </w:rPr>
        <w:t>　　未来，低温液体流量计将朝着高可靠性、智能化与多参数融合方向演进。市场调研网认为，新材料如低温合金与复合陶瓷的应用将提升结构件在-196℃以下环境的抗冲击性能；同时，基于MEMS技术的微型传感器阵列有望实现温度、压力与流量的同步感知，提升对气液两相流的识别与补偿能力。在软件层面，嵌入式AI算法可实时判断介质相态变化并动态修正测量值，减少因闪蒸或回温导致的误差。此外，随着氢能产业链加速布局，针对液氢这一极端低温（-253℃）介质的专用流量计将成为研发前沿，涉及超导兼容性与氢脆防护等新课题。具备全工况验证能力、快速响应特种需求及提供整体计量解决方案的厂商，将在能源转型背景下获得战略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a37558f22413c" w:history="1">
        <w:r>
          <w:rPr>
            <w:rStyle w:val="Hyperlink"/>
          </w:rPr>
          <w:t>2026-2032年中国低温液体流量计行业市场分析与前景趋势预测报告</w:t>
        </w:r>
      </w:hyperlink>
      <w:r>
        <w:rPr>
          <w:rFonts w:hint="eastAsia"/>
        </w:rPr>
        <w:t>》，2025年低温液体流量计行业市场规模达 亿元，预计2032年市场规模将达 亿元，期间年均复合增长率（CAGR）达 %。报告基于国家统计局、相关行业协会等详实数据，系统分析低温液体流量计行业市场规模、供需动态及价格走势，梳理产业链结构和低温液体流量计细分领域现状。报告客观评估低温液体流量计行业竞争格局与重点企业市场表现，结合低温液体流量计技术发展水平与创新方向，预测低温液体流量计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低温液体流量计行业概述</w:t>
      </w:r>
      <w:r>
        <w:rPr>
          <w:rFonts w:hint="eastAsia"/>
        </w:rPr>
        <w:br/>
      </w:r>
      <w:r>
        <w:rPr>
          <w:rFonts w:hint="eastAsia"/>
        </w:rPr>
        <w:t>　　第一节 低温液体流量计定义与分类</w:t>
      </w:r>
      <w:r>
        <w:rPr>
          <w:rFonts w:hint="eastAsia"/>
        </w:rPr>
        <w:br/>
      </w:r>
      <w:r>
        <w:rPr>
          <w:rFonts w:hint="eastAsia"/>
        </w:rPr>
        <w:t>　　第二节 低温液体流量计应用领域</w:t>
      </w:r>
      <w:r>
        <w:rPr>
          <w:rFonts w:hint="eastAsia"/>
        </w:rPr>
        <w:br/>
      </w:r>
      <w:r>
        <w:rPr>
          <w:rFonts w:hint="eastAsia"/>
        </w:rPr>
        <w:t>　　第三节 低温液体流量计行业经济指标分析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一、低温液体流量计行业赢利性评估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二、低温液体流量计行业成长速度分析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三、低温液体流量计附加值提升空间探讨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四、低温液体流量计行业进入壁垒分析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五、低温液体流量计行业风险性评估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六、低温液体流量计行业周期性分析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七、低温液体流量计行业竞争程度指标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八、低温液体流量计行业成熟度综合分析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低温液体流量计产业链及经营模式分析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三、低温液体流量计销售模式与渠道策略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全球低温液体流量计市场发展分析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2025-2026年全球低温液体流量计行业发展分析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一、全球低温液体流量计行业市场规模与趋势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二、全球低温液体流量计行业发展特点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三、全球低温液体流量计行业竞争格局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主要国家与地区低温液体流量计市场分析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2026-2032年全球低温液体流量计行业发展趋势与前景预测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一、低温液体流量计行业发展趋势</w:t>
      </w:r>
      <w:r>
        <w:rPr>
          <w:rFonts w:hint="eastAsia"/>
        </w:rPr>
        <w:br/>
      </w:r>
      <w:r>
        <w:rPr>
          <w:rFonts w:hint="eastAsia"/>
        </w:rPr>
        <w:t>　　　　二、低温液体流量计行业发展潜力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中国低温液体流量计行业市场分析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2025-2026年低温液体流量计产能与投资动态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一、国内低温液体流量计产能现状与利用效率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二、低温液体流量计产能扩张与投资动态分析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2026-2032年低温液体流量计行业产量统计与趋势预测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一、2020-2025年低温液体流量计行业产量与增长趋势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1、2020-2025年低温液体流量计产量及增长趋势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2、2020-2025年低温液体流量计细分产品产量及份额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二、低温液体流量计产量影响因素分析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三、2026-2032年低温液体流量计产量预测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2026-2032年低温液体流量计市场需求与销售分析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一、2025-2026年低温液体流量计行业需求现状</w:t>
      </w:r>
      <w:r>
        <w:rPr>
          <w:rFonts w:hint="eastAsia"/>
        </w:rPr>
        <w:br/>
      </w:r>
      <w:r>
        <w:rPr>
          <w:rFonts w:hint="eastAsia"/>
        </w:rPr>
        <w:t>　　　　二、低温液体流量计客户群体与需求特点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三、2020-2025年低温液体流量计行业销售规模分析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四、2026-2032年低温液体流量计市场增长潜力与规模预测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2025-2026年低温液体流量计行业技术发展现状及趋势分析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低温液体流量计行业技术发展现状分析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国内外低温液体流量计行业技术差距分析及差距形成的主要原因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低温液体流量计行业技术发展方向、趋势预测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提升低温液体流量计行业技术能力策略建议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中国低温液体流量计细分市场分析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一、2025-2026年低温液体流量计主要细分产品市场现状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低温液体流量计价格机制与竞争策略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一、2020-2025年低温液体流量计市场价格走势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低温液体流量计定价策略与方法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2026-2032年低温液体流量计价格竞争态势与趋势预测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中国低温液体流量计行业重点区域市场研究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2025-2026年重点区域低温液体流量计市场发展概况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二、2020-2025年低温液体流量计市场需求规模情况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三、2026-2032年低温液体流量计行业发展潜力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二、2020-2025年低温液体流量计市场需求规模情况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三、2026-2032年低温液体流量计行业发展潜力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二、2020-2025年低温液体流量计市场需求规模情况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三、2026-2032年低温液体流量计行业发展潜力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二、2020-2025年低温液体流量计市场需求规模情况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三、2026-2032年低温液体流量计行业发展潜力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二、2020-2025年低温液体流量计市场需求规模情况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三、2026-2032年低温液体流量计行业发展潜力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2020-2025年中国低温液体流量计行业进出口情况分析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低温液体流量计行业进口规模与来源分析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一、2020-2025年低温液体流量计进口规模分析</w:t>
      </w:r>
      <w:r>
        <w:rPr>
          <w:rFonts w:hint="eastAsia"/>
        </w:rPr>
        <w:br/>
      </w:r>
      <w:r>
        <w:rPr>
          <w:rFonts w:hint="eastAsia"/>
        </w:rPr>
        <w:t>　　　　二、低温液体流量计主要进口来源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低温液体流量计行业出口规模与目的地分析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一、2020-2025年低温液体流量计出口规模分析</w:t>
      </w:r>
      <w:r>
        <w:rPr>
          <w:rFonts w:hint="eastAsia"/>
        </w:rPr>
        <w:br/>
      </w:r>
      <w:r>
        <w:rPr>
          <w:rFonts w:hint="eastAsia"/>
        </w:rPr>
        <w:t>　　　　二、低温液体流量计主要出口目的地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2020-2025年中国低温液体流量计总体规模与财务指标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中国低温液体流量计行业总体规模分析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一、低温液体流量计企业数量与结构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二、低温液体流量计从业人员规模</w:t>
      </w:r>
      <w:r>
        <w:rPr>
          <w:rFonts w:hint="eastAsia"/>
        </w:rPr>
        <w:br/>
      </w:r>
      <w:r>
        <w:rPr>
          <w:rFonts w:hint="eastAsia"/>
        </w:rPr>
        <w:t>　　　　三、低温液体流量计行业资产状况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中国低温液体流量计行业财务指标总体分析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低温液体流量计行业重点企业经营状况分析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低温液体流量计重点企业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低温液体流量计领先企业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低温液体流量计标杆企业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低温液体流量计代表企业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低温液体流量计龙头企业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低温液体流量计重点企业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中国低温液体流量计行业竞争格局分析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低温液体流量计行业竞争格局总览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2025-2026年低温液体流量计行业竞争力分析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一、低温液体流量计供应商议价能力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四、低温液体流量计替代品威胁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2020-2025年低温液体流量计行业企业并购活动分析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2025-2026年低温液体流量计行业会展与招投标活动分析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一、低温液体流量计行业会展活动及其市场影响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2026年中国低温液体流量计企业发展策略分析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低温液体流量计市场策略分析</w:t>
      </w:r>
      <w:r>
        <w:rPr>
          <w:rFonts w:hint="eastAsia"/>
        </w:rPr>
        <w:br/>
      </w:r>
      <w:r>
        <w:rPr>
          <w:rFonts w:hint="eastAsia"/>
        </w:rPr>
        <w:t>　　　　一、低温液体流量计市场定位与拓展策略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二、低温液体流量计市场细分与目标客户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低温液体流量计销售策略分析</w:t>
      </w:r>
      <w:r>
        <w:rPr>
          <w:rFonts w:hint="eastAsia"/>
        </w:rPr>
        <w:br/>
      </w:r>
      <w:r>
        <w:rPr>
          <w:rFonts w:hint="eastAsia"/>
        </w:rPr>
        <w:t>　　　　一、低温液体流量计销售渠道与网络建设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提高低温液体流量计企业竞争力建议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一、低温液体流量计技术创新与管理优化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低温液体流量计品牌战略思考</w:t>
      </w:r>
      <w:r>
        <w:rPr>
          <w:rFonts w:hint="eastAsia"/>
        </w:rPr>
        <w:br/>
      </w:r>
      <w:r>
        <w:rPr>
          <w:rFonts w:hint="eastAsia"/>
        </w:rPr>
        <w:t>　　　　一、低温液体流量计品牌建设与维护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二、低温液体流量计品牌影响力与市场竞争力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中国低温液体流量计行业风险与对策</w:t>
      </w:r>
      <w:r>
        <w:rPr>
          <w:rFonts w:hint="eastAsia"/>
        </w:rPr>
        <w:br/>
      </w:r>
      <w:r>
        <w:rPr>
          <w:rFonts w:hint="eastAsia"/>
        </w:rPr>
        <w:t>　　第一节 低温液体流量计行业SWOT分析</w:t>
      </w:r>
      <w:r>
        <w:rPr>
          <w:rFonts w:hint="eastAsia"/>
        </w:rPr>
        <w:br/>
      </w:r>
      <w:r>
        <w:rPr>
          <w:rFonts w:hint="eastAsia"/>
        </w:rPr>
        <w:t>　　　　一、低温液体流量计行业优势分析</w:t>
      </w:r>
      <w:r>
        <w:rPr>
          <w:rFonts w:hint="eastAsia"/>
        </w:rPr>
        <w:br/>
      </w:r>
      <w:r>
        <w:rPr>
          <w:rFonts w:hint="eastAsia"/>
        </w:rPr>
        <w:t>　　　　二、低温液体流量计行业劣势分析</w:t>
      </w:r>
      <w:r>
        <w:rPr>
          <w:rFonts w:hint="eastAsia"/>
        </w:rPr>
        <w:br/>
      </w:r>
      <w:r>
        <w:rPr>
          <w:rFonts w:hint="eastAsia"/>
        </w:rPr>
        <w:t>　　　　三、低温液体流量计市场机会探索</w:t>
      </w:r>
      <w:r>
        <w:rPr>
          <w:rFonts w:hint="eastAsia"/>
        </w:rPr>
        <w:br/>
      </w:r>
      <w:r>
        <w:rPr>
          <w:rFonts w:hint="eastAsia"/>
        </w:rPr>
        <w:t>　　　　四、低温液体流量计市场威胁评估</w:t>
      </w:r>
      <w:r>
        <w:rPr>
          <w:rFonts w:hint="eastAsia"/>
        </w:rPr>
        <w:br/>
      </w:r>
      <w:r>
        <w:rPr>
          <w:rFonts w:hint="eastAsia"/>
        </w:rPr>
        <w:t>　　第二节 低温液体流量计行业风险及对策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2026-2032年中国低温液体流量计行业前景与发展趋势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低温液体流量计行业发展环境分析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2026-2032年低温液体流量计行业发展趋势与方向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一、低温液体流量计行业发展方向预测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二、低温液体流量计发展趋势分析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2026-2032年低温液体流量计行业发展潜力与机遇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一、低温液体流量计市场发展潜力评估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二、低温液体流量计新兴市场与机遇探索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低温液体流量计行业研究结论与建议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中智-林-－低温液体流量计行业发展建议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2020-2025年中国低温液体流量计市场规模及增长情况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2020-2025年中国低温液体流量计行业产量及增长趋势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2026-2032年中国低温液体流量计行业产量预测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2020-2025年中国低温液体流量计行业市场需求及增长情况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2026-2032年中国低温液体流量计行业市场需求预测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**地区低温液体流量计市场规模及增长情况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**地区低温液体流量计市场规模及增长情况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2020-2025年中国低温液体流量计行业出口情况分析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低温液体流量计重点企业经营情况分析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2026年低温液体流量计行业壁垒</w:t>
      </w:r>
      <w:r>
        <w:rPr>
          <w:rFonts w:hint="eastAsia"/>
        </w:rPr>
        <w:br/>
      </w:r>
      <w:r>
        <w:rPr>
          <w:rFonts w:hint="eastAsia"/>
        </w:rPr>
        <w:t>　　图表 2026年低温液体流量计市场前景分析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2026-2032年中国低温液体流量计市场规模预测</w:t>
      </w:r>
      <w:r>
        <w:rPr>
          <w:rFonts w:hint="eastAsia"/>
        </w:rPr>
        <w:br/>
      </w:r>
      <w:r>
        <w:rPr>
          <w:rFonts w:hint="eastAsia"/>
        </w:rPr>
        <w:t>　　图表 2026年低温液体流量计发展趋势预测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a37558f22413c" w:history="1">
        <w:r>
          <w:rPr>
            <w:rStyle w:val="Hyperlink"/>
          </w:rPr>
          <w:t>2026-2032年中国低温液体流量计行业市场分析与前景趋势预测报告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a37558f22413c" w:history="1">
        <w:r>
          <w:rPr>
            <w:rStyle w:val="Hyperlink"/>
          </w:rPr>
          <w:t>https://www.20087.com/8/76/DiWenYeTiLiuLiangJiFaZhanXianZhuangQianJing.html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热点：明渠流量计、低温液体流量计使用方法、二氧化碳流量计、低温气体流量计、液体流量计的工作原理、低温流量计品牌哪个好、液体流量计、超低温流量计、低温液体有哪些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7b62f56644ede" w:history="1">
      <w:r>
        <w:rPr>
          <w:rStyle w:val="Hyperlink"/>
        </w:rPr>
        <w:t>2026-2032年中国低温液体流量计行业市场分析与前景趋势预测报告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WenYeTiLiuLiangJiFaZhanXianZhuangQianJing.html" TargetMode="External" Id="R68fa37558f22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WenYeTiLiuLiangJiFaZhanXianZhuangQianJing.html" TargetMode="External" Id="R46a7b62f5664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2026-06-12T23:28:19Z</dcterms:created>
  <dcterms:modified xsi:type="dcterms:W3CDTF">2026-06-13T00:28:19Z</dcterms:modified>
  <dc:subject>2026-2032年中国低温液体流量计行业市场分析与前景趋势预测报告</dc:subject>
  <dc:title>2026-2032年中国低温液体流量计行业市场分析与前景趋势预测报告</dc:title>
  <cp:keywords>2026-2032年中国低温液体流量计行业市场分析与前景趋势预测报告</cp:keywords>
  <dc:description>2026-2032年中国低温液体流量计行业市场分析与前景趋势预测报告</dc:description>
</cp:coreProperties>
</file>