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b47564cbe4fad" w:history="1">
              <w:r>
                <w:rPr>
                  <w:rStyle w:val="Hyperlink"/>
                </w:rPr>
                <w:t>2024-2030年中国养殖保温灯市场研究与前景趋势分析报告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b47564cbe4fad" w:history="1">
              <w:r>
                <w:rPr>
                  <w:rStyle w:val="Hyperlink"/>
                </w:rPr>
                <w:t>2024-2030年中国养殖保温灯市场研究与前景趋势分析报告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b47564cbe4fad" w:history="1">
                <w:r>
                  <w:rPr>
                    <w:rStyle w:val="Hyperlink"/>
                  </w:rPr>
                  <w:t>https://www.20087.com/8/86/YangZhiBaoWenDengHangYeQianJingQuShi.html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保温灯是一种专门为家禽和家畜提供适宜温度环境的灯具，在现代农业中发挥着重要作用。近年来，随着养殖业的规模化和专业化发展，养殖保温灯的技术也在不断进步。当前市场上，养殖保温灯不仅在发光效率和使用寿命方面有所提升，还在智能化和节能环保方面进行了优化。随着新型光源技术（如LED）的应用，提高了养殖保温灯的发光效率和温度控制精度。此外，随着物联网技术的发展，养殖保温灯可以实现远程控制和智能调节，以适应不同动物生长周期的需求。</w:t>
      </w:r>
      <w:r>
        <w:rPr>
          <w:rFonts w:hint="eastAsia"/>
        </w:rPr>
        <w:br/>
      </w:r>
      <w:r>
        <w:rPr>
          <w:rFonts w:hint="eastAsia"/>
        </w:rPr>
        <w:t>　　未来，养殖保温灯将更加注重智能化和可持续性。随着物联网和大数据技术的发展，养殖保温灯将集成更多智能功能，如通过传感器自动调节光线强度和温度，以优化动物生长环境。同时，随着可持续发展理念的推进，养殖保温灯将更加注重节能减排，例如通过优化设计减少能耗和提高光源效率。此外，随着养殖业对动物福利的重视，养殖保温灯的设计将更加人性化，以创造更接近自然环境的光照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b47564cbe4fad" w:history="1">
        <w:r>
          <w:rPr>
            <w:rStyle w:val="Hyperlink"/>
          </w:rPr>
          <w:t>2024-2030年中国养殖保温灯市场研究与前景趋势分析报告</w:t>
        </w:r>
      </w:hyperlink>
      <w:r>
        <w:rPr>
          <w:rFonts w:hint="eastAsia"/>
        </w:rPr>
        <w:t>》全面分析了养殖保温灯行业的现状，深入探讨了养殖保温灯市场需求、市场规模及价格波动。养殖保温灯报告探讨了产业链关键环节，并对养殖保温灯各细分市场进行了研究。同时，基于权威数据和专业分析，科学预测了养殖保温灯市场前景与发展趋势。此外，还评估了养殖保温灯重点企业的经营状况，包括品牌影响力、市场集中度以及竞争格局，并审慎剖析了潜在风险与机遇。养殖保温灯报告以其专业性、科学性和权威性，成为养殖保温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养殖保温灯产品概述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养殖保温灯市场特点分析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养殖保温灯行业发展周期特征分析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2023-2024年中国养殖保温灯行业发展环境分析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中国养殖保温灯行业发展经济环境分析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中国养殖保温灯行业发展政策环境分析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一、养殖保温灯行业政策影响分析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二、相关养殖保温灯行业标准分析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全球养殖保温灯行业市场发展调研分析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全球养殖保温灯行业市场运行环境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全球养殖保温灯行业市场发展情况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一、全球养殖保温灯行业市场供给分析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二、全球养殖保温灯行业市场需求分析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三、全球养殖保温灯行业主要国家地区发展情况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2024-2030年全球养殖保温灯行业市场规模趋势预测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中国养殖保温灯行业市场供需现状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中国养殖保温灯市场现状</w:t>
      </w:r>
      <w:r>
        <w:rPr>
          <w:rFonts w:hint="eastAsia"/>
        </w:rPr>
        <w:br/>
      </w:r>
      <w:r>
        <w:rPr>
          <w:rFonts w:hint="eastAsia"/>
        </w:rPr>
        <w:t>　　第二节 中国养殖保温灯产量分析及预测</w:t>
      </w:r>
      <w:r>
        <w:rPr>
          <w:rFonts w:hint="eastAsia"/>
        </w:rPr>
        <w:br/>
      </w:r>
      <w:r>
        <w:rPr>
          <w:rFonts w:hint="eastAsia"/>
        </w:rPr>
        <w:t>　　　　一、养殖保温灯总体产能规模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二、2019-2024年中国养殖保温灯产量统计</w:t>
      </w:r>
      <w:r>
        <w:rPr>
          <w:rFonts w:hint="eastAsia"/>
        </w:rPr>
        <w:br/>
      </w:r>
      <w:r>
        <w:rPr>
          <w:rFonts w:hint="eastAsia"/>
        </w:rPr>
        <w:t>　　　　三、养殖保温灯行业供给区域分布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四、2024-2030年中国养殖保温灯产量预测</w:t>
      </w:r>
      <w:r>
        <w:rPr>
          <w:rFonts w:hint="eastAsia"/>
        </w:rPr>
        <w:br/>
      </w:r>
      <w:r>
        <w:rPr>
          <w:rFonts w:hint="eastAsia"/>
        </w:rPr>
        <w:t>　　第三节 中国养殖保温灯市场需求分析及预测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一、2019-2024年中国养殖保温灯市场需求统计</w:t>
      </w:r>
      <w:r>
        <w:rPr>
          <w:rFonts w:hint="eastAsia"/>
        </w:rPr>
        <w:br/>
      </w:r>
      <w:r>
        <w:rPr>
          <w:rFonts w:hint="eastAsia"/>
        </w:rPr>
        <w:t>　　　　二、中国养殖保温灯市场需求特点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三、2024-2030年中国养殖保温灯市场需求量预测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中国养殖保温灯行业现状调研分析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中国养殖保温灯行业发展现状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一、2023-2024年养殖保温灯行业品牌发展现状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二、2023-2024年养殖保温灯行业需求市场现状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三、2023-2024年养殖保温灯市场需求层次分析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四、2023-2024年中国养殖保温灯市场走向分析</w:t>
      </w:r>
      <w:r>
        <w:rPr>
          <w:rFonts w:hint="eastAsia"/>
        </w:rPr>
        <w:br/>
      </w:r>
      <w:r>
        <w:rPr>
          <w:rFonts w:hint="eastAsia"/>
        </w:rPr>
        <w:t>　　第二节 中国养殖保温灯产品技术分析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一、2023-2024年养殖保温灯产品技术变化特点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二、2023-2024年养殖保温灯产品市场的新技术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三、2023-2024年养殖保温灯产品市场现状分析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中国养殖保温灯行业存在的问题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一、2023-2024年养殖保温灯产品市场存在的主要问题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二、2023-2024年国内养殖保温灯产品市场的三大瓶颈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三、2023-2024年养殖保温灯产品市场遭遇的规模难题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对中国养殖保温灯市场的分析及思考</w:t>
      </w:r>
      <w:r>
        <w:rPr>
          <w:rFonts w:hint="eastAsia"/>
        </w:rPr>
        <w:br/>
      </w:r>
      <w:r>
        <w:rPr>
          <w:rFonts w:hint="eastAsia"/>
        </w:rPr>
        <w:t>　　　　一、养殖保温灯市场特点</w:t>
      </w:r>
      <w:r>
        <w:rPr>
          <w:rFonts w:hint="eastAsia"/>
        </w:rPr>
        <w:br/>
      </w:r>
      <w:r>
        <w:rPr>
          <w:rFonts w:hint="eastAsia"/>
        </w:rPr>
        <w:t>　　　　二、养殖保温灯市场分析</w:t>
      </w:r>
      <w:r>
        <w:rPr>
          <w:rFonts w:hint="eastAsia"/>
        </w:rPr>
        <w:br/>
      </w:r>
      <w:r>
        <w:rPr>
          <w:rFonts w:hint="eastAsia"/>
        </w:rPr>
        <w:t>　　　　三、养殖保温灯市场变化的方向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四、中国养殖保温灯行业发展的新思路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五、对中国养殖保温灯行业发展的思考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2019-2024年中国养殖保温灯产品市场进出口数据分析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2019-2024年中国养殖保温灯产品出口统计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2019-2024年中国养殖保温灯产品进口统计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2019-2024年中国养殖保温灯产品进出口价格对比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中国养殖保温灯主要进口来源地及出口目的地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养殖保温灯行业细分产品调研</w:t>
      </w:r>
      <w:r>
        <w:rPr>
          <w:rFonts w:hint="eastAsia"/>
        </w:rPr>
        <w:br/>
      </w:r>
      <w:r>
        <w:rPr>
          <w:rFonts w:hint="eastAsia"/>
        </w:rPr>
        <w:t>　　第一节 养殖保温灯细分产品结构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2019-2024年中国养殖保温灯行业竞争态势分析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2024年养殖保温灯行业集中度分析</w:t>
      </w:r>
      <w:r>
        <w:rPr>
          <w:rFonts w:hint="eastAsia"/>
        </w:rPr>
        <w:br/>
      </w:r>
      <w:r>
        <w:rPr>
          <w:rFonts w:hint="eastAsia"/>
        </w:rPr>
        <w:t>　　　　一、养殖保温灯市场集中度分析</w:t>
      </w:r>
      <w:r>
        <w:rPr>
          <w:rFonts w:hint="eastAsia"/>
        </w:rPr>
        <w:br/>
      </w:r>
      <w:r>
        <w:rPr>
          <w:rFonts w:hint="eastAsia"/>
        </w:rPr>
        <w:t>　　　　二、养殖保温灯企业分布区域集中度分析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三、养殖保温灯区域消费集中度分析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2019-2024年养殖保温灯主要企业竞争力分析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2024年养殖保温灯行业竞争格局分析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一、养殖保温灯行业竞争分析</w:t>
      </w:r>
      <w:r>
        <w:rPr>
          <w:rFonts w:hint="eastAsia"/>
        </w:rPr>
        <w:br/>
      </w:r>
      <w:r>
        <w:rPr>
          <w:rFonts w:hint="eastAsia"/>
        </w:rPr>
        <w:t>　　　　二、中外养殖保温灯产品竞争分析</w:t>
      </w:r>
      <w:r>
        <w:rPr>
          <w:rFonts w:hint="eastAsia"/>
        </w:rPr>
        <w:br/>
      </w:r>
      <w:r>
        <w:rPr>
          <w:rFonts w:hint="eastAsia"/>
        </w:rPr>
        <w:t>　　　　三、国内养殖保温灯行业重点企业发展动向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养殖保温灯行业上下游产业链发展情况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养殖保温灯上游产业发展分析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养殖保温灯下游产业发展分析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养殖保温灯行业重点企业竞争力分析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养殖保温灯企业管理策略建议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提高养殖保温灯企业竞争力的策略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一、提高中国养殖保温灯企业核心竞争力的对策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二、养殖保温灯企业提升竞争力的主要方向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三、影响养殖保温灯企业核心竞争力的因素及提升途径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四、提高养殖保温灯企业竞争力的策略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对中国养殖保温灯品牌的战略思考</w:t>
      </w:r>
      <w:r>
        <w:rPr>
          <w:rFonts w:hint="eastAsia"/>
        </w:rPr>
        <w:br/>
      </w:r>
      <w:r>
        <w:rPr>
          <w:rFonts w:hint="eastAsia"/>
        </w:rPr>
        <w:t>　　　　一、养殖保温灯实施品牌战略的意义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二、养殖保温灯企业品牌的现状分析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三、中国养殖保温灯企业的品牌战略</w:t>
      </w:r>
      <w:r>
        <w:rPr>
          <w:rFonts w:hint="eastAsia"/>
        </w:rPr>
        <w:br/>
      </w:r>
      <w:r>
        <w:rPr>
          <w:rFonts w:hint="eastAsia"/>
        </w:rPr>
        <w:t>　　　　四、养殖保温灯品牌战略管理的策略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养殖保温灯行业发展趋势及投资风险预警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2024年养殖保温灯市场前景分析</w:t>
      </w:r>
      <w:r>
        <w:rPr>
          <w:rFonts w:hint="eastAsia"/>
        </w:rPr>
        <w:br/>
      </w:r>
      <w:r>
        <w:rPr>
          <w:rFonts w:hint="eastAsia"/>
        </w:rPr>
        <w:t>　　第二节 2024年养殖保温灯行业发展趋势预测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影响养殖保温灯行业发展的主要因素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一、2024年影响养殖保温灯行业运行的有利因素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二、2024年影响养殖保温灯行业运行的稳定因素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三、2024年影响养殖保温灯行业运行的不利因素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四、2024年中国养殖保温灯行业发展面临的挑战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五、2024年中国养殖保温灯行业发展面临的机遇</w:t>
      </w:r>
      <w:r>
        <w:rPr>
          <w:rFonts w:hint="eastAsia"/>
        </w:rPr>
        <w:br/>
      </w:r>
      <w:r>
        <w:rPr>
          <w:rFonts w:hint="eastAsia"/>
        </w:rPr>
        <w:t>　　第四节 养殖保温灯行业投资风险预警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一、2024年养殖保温灯行业市场风险及控制策略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二、2024年养殖保温灯行业政策风险及控制策略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三、2024年养殖保温灯行业经营风险及控制策略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四、2024年养殖保温灯同业竞争风险及控制策略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五、2024年养殖保温灯行业其他风险及控制策略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养殖保温灯市场研究结论</w:t>
      </w:r>
      <w:r>
        <w:rPr>
          <w:rFonts w:hint="eastAsia"/>
        </w:rPr>
        <w:br/>
      </w:r>
      <w:r>
        <w:rPr>
          <w:rFonts w:hint="eastAsia"/>
        </w:rPr>
        <w:t>　　第二节 养殖保温灯子行业研究结论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中⋅智林⋅－养殖保温灯市场发展建议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养殖保温灯行业类别</w:t>
      </w:r>
      <w:r>
        <w:rPr>
          <w:rFonts w:hint="eastAsia"/>
        </w:rPr>
        <w:br/>
      </w:r>
      <w:r>
        <w:rPr>
          <w:rFonts w:hint="eastAsia"/>
        </w:rPr>
        <w:t>　　图表 养殖保温灯行业产业链调研</w:t>
      </w:r>
      <w:r>
        <w:rPr>
          <w:rFonts w:hint="eastAsia"/>
        </w:rPr>
        <w:br/>
      </w:r>
      <w:r>
        <w:rPr>
          <w:rFonts w:hint="eastAsia"/>
        </w:rPr>
        <w:t>　　图表 养殖保温灯行业现状</w:t>
      </w:r>
      <w:r>
        <w:rPr>
          <w:rFonts w:hint="eastAsia"/>
        </w:rPr>
        <w:br/>
      </w:r>
      <w:r>
        <w:rPr>
          <w:rFonts w:hint="eastAsia"/>
        </w:rPr>
        <w:t>　　图表 养殖保温灯行业标准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2019-2024年中国养殖保温灯市场规模</w:t>
      </w:r>
      <w:r>
        <w:rPr>
          <w:rFonts w:hint="eastAsia"/>
        </w:rPr>
        <w:br/>
      </w:r>
      <w:r>
        <w:rPr>
          <w:rFonts w:hint="eastAsia"/>
        </w:rPr>
        <w:t>　　图表 2024年中国养殖保温灯行业产能</w:t>
      </w:r>
      <w:r>
        <w:rPr>
          <w:rFonts w:hint="eastAsia"/>
        </w:rPr>
        <w:br/>
      </w:r>
      <w:r>
        <w:rPr>
          <w:rFonts w:hint="eastAsia"/>
        </w:rPr>
        <w:t>　　图表 2019-2024年中国养殖保温灯产量</w:t>
      </w:r>
      <w:r>
        <w:rPr>
          <w:rFonts w:hint="eastAsia"/>
        </w:rPr>
        <w:br/>
      </w:r>
      <w:r>
        <w:rPr>
          <w:rFonts w:hint="eastAsia"/>
        </w:rPr>
        <w:t>　　图表 养殖保温灯行业动态</w:t>
      </w:r>
      <w:r>
        <w:rPr>
          <w:rFonts w:hint="eastAsia"/>
        </w:rPr>
        <w:br/>
      </w:r>
      <w:r>
        <w:rPr>
          <w:rFonts w:hint="eastAsia"/>
        </w:rPr>
        <w:t>　　图表 2019-2024年中国养殖保温灯市场需求量</w:t>
      </w:r>
      <w:r>
        <w:rPr>
          <w:rFonts w:hint="eastAsia"/>
        </w:rPr>
        <w:br/>
      </w:r>
      <w:r>
        <w:rPr>
          <w:rFonts w:hint="eastAsia"/>
        </w:rPr>
        <w:t>　　图表 2024年中国养殖保温灯行业需求区域调研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2019-2024年中国养殖保温灯行情</w:t>
      </w:r>
      <w:r>
        <w:rPr>
          <w:rFonts w:hint="eastAsia"/>
        </w:rPr>
        <w:br/>
      </w:r>
      <w:r>
        <w:rPr>
          <w:rFonts w:hint="eastAsia"/>
        </w:rPr>
        <w:t>　　图表 2019-2024年中国养殖保温灯价格走势图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2019-2024年中国养殖保温灯进口数据</w:t>
      </w:r>
      <w:r>
        <w:rPr>
          <w:rFonts w:hint="eastAsia"/>
        </w:rPr>
        <w:br/>
      </w:r>
      <w:r>
        <w:rPr>
          <w:rFonts w:hint="eastAsia"/>
        </w:rPr>
        <w:t>　　图表 2019-2024年中国养殖保温灯出口数据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</w:t>
      </w:r>
      <w:r>
        <w:rPr>
          <w:rFonts w:hint="eastAsia"/>
        </w:rPr>
        <w:br/>
      </w:r>
      <w:r>
        <w:rPr>
          <w:rFonts w:hint="eastAsia"/>
        </w:rPr>
        <w:t>　　图表 **地区养殖保温灯市场调研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</w:t>
      </w:r>
      <w:r>
        <w:rPr>
          <w:rFonts w:hint="eastAsia"/>
        </w:rPr>
        <w:br/>
      </w:r>
      <w:r>
        <w:rPr>
          <w:rFonts w:hint="eastAsia"/>
        </w:rPr>
        <w:t>　　图表 **地区养殖保温灯市场调研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养殖保温灯行业竞争对手分析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2024-2030年中国养殖保温灯行业产能预测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2024-2030年中国养殖保温灯行业产量预测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2024-2030年中国养殖保温灯市场需求预测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2024-2030年中国养殖保温灯市场规模预测</w:t>
      </w:r>
      <w:r>
        <w:rPr>
          <w:rFonts w:hint="eastAsia"/>
        </w:rPr>
        <w:br/>
      </w:r>
      <w:r>
        <w:rPr>
          <w:rFonts w:hint="eastAsia"/>
        </w:rPr>
        <w:t>　　图表 养殖保温灯行业准入条件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2024-2030年中国养殖保温灯行业信息化</w:t>
      </w:r>
      <w:r>
        <w:rPr>
          <w:rFonts w:hint="eastAsia"/>
        </w:rPr>
        <w:br/>
      </w:r>
      <w:r>
        <w:rPr>
          <w:rFonts w:hint="eastAsia"/>
        </w:rPr>
        <w:t>　　图表 2024年中国养殖保温灯市场前景分析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2024-2030年中国养殖保温灯行业风险分析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2024-2030年中国养殖保温灯行业发展趋势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b47564cbe4fad" w:history="1">
        <w:r>
          <w:rPr>
            <w:rStyle w:val="Hyperlink"/>
          </w:rPr>
          <w:t>2024-2030年中国养殖保温灯市场研究与前景趋势分析报告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b47564cbe4fad" w:history="1">
        <w:r>
          <w:rPr>
            <w:rStyle w:val="Hyperlink"/>
          </w:rPr>
          <w:t>https://www.20087.com/8/86/YangZhiBaoWenDengHangYeQianJingQuShi.html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df76b2ea049f6" w:history="1">
      <w:r>
        <w:rPr>
          <w:rStyle w:val="Hyperlink"/>
        </w:rPr>
        <w:t>2024-2030年中国养殖保温灯市场研究与前景趋势分析报告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angZhiBaoWenDengHangYeQianJingQuShi.html" TargetMode="External" Id="R5edb47564cb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angZhiBaoWenDengHangYeQianJingQuShi.html" TargetMode="External" Id="R0bbdf76b2ea0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2024-01-23T01:32:00Z</dcterms:created>
  <dcterms:modified xsi:type="dcterms:W3CDTF">2024-01-23T02:32:00Z</dcterms:modified>
  <dc:subject>2024-2030年中国养殖保温灯市场研究与前景趋势分析报告</dc:subject>
  <dc:title>2024-2030年中国养殖保温灯市场研究与前景趋势分析报告</dc:title>
  <cp:keywords>2024-2030年中国养殖保温灯市场研究与前景趋势分析报告</cp:keywords>
  <dc:description>2024-2030年中国养殖保温灯市场研究与前景趋势分析报告</dc:description>
</cp:coreProperties>
</file>