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8023becb740fe" w:history="1">
              <w:r>
                <w:rPr>
                  <w:rStyle w:val="Hyperlink"/>
                </w:rPr>
                <w:t>2025-2031年全球与中国减压稳压阀市场现状及前景趋势分析报告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8023becb740fe" w:history="1">
              <w:r>
                <w:rPr>
                  <w:rStyle w:val="Hyperlink"/>
                </w:rPr>
                <w:t>2025-2031年全球与中国减压稳压阀市场现状及前景趋势分析报告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8023becb740fe" w:history="1">
                <w:r>
                  <w:rPr>
                    <w:rStyle w:val="Hyperlink"/>
                  </w:rPr>
                  <w:t>https://www.20087.com/8/16/JianYaWenYaFaDeQianJing.html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压稳压阀是一种用于自动调节和维持管道系统中压力恒定的装置，广泛应用于供水、供暖、燃气输送等系统中。其主要功能是在压力波动的情况下，确保下游设备或管道系统中的压力保持在设定值。随着工业自动化水平的提高和对安全性的重视，减压稳压阀的市场需求持续增长。目前，市场上出现了多种类型的减压稳压阀，如弹簧加载式、先导式等，这些阀门不仅具有高精度的压力调节能力，还具备良好的耐久性和可靠性。此外，随着新材料技术的发展，减压稳压阀的材质也在不断改进，如采用不锈钢、铜合金等耐腐蚀材料，提高了阀门的使用寿命。</w:t>
      </w:r>
      <w:r>
        <w:rPr>
          <w:rFonts w:hint="eastAsia"/>
        </w:rPr>
        <w:br/>
      </w:r>
      <w:r>
        <w:rPr>
          <w:rFonts w:hint="eastAsia"/>
        </w:rPr>
        <w:t>　　未来，减压稳压阀的发展将主要集中在以下几个方面：一是智能化与集成化。通过集成传感器和控制器，实现对阀门工作的实时监控与自动调节，提高系统的运行效率和安全性。二是节能环保。随着全球对环境保护意识的增强，开发低能耗、低排放的减压稳压阀成为行业发展的趋势。三是材料科学的进步。通过采用新型材料和表面处理技术，进一步提高阀门的耐腐蚀性和抗磨损性，延长使用寿命。四是模块化设计。为了适应不同应用场景的需求，未来的减压稳压阀将更加注重模块化设计，使得用户可以根据具体工况选择合适的模块组合，提高阀门的适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8023becb740fe" w:history="1">
        <w:r>
          <w:rPr>
            <w:rStyle w:val="Hyperlink"/>
          </w:rPr>
          <w:t>2025-2031年全球与中国减压稳压阀市场现状及前景趋势分析报告</w:t>
        </w:r>
      </w:hyperlink>
      <w:r>
        <w:rPr>
          <w:rFonts w:hint="eastAsia"/>
        </w:rPr>
        <w:t>》通过严谨的分析、翔实的数据及直观的图表，系统解析了减压稳压阀行业的市场规模、需求变化、价格波动及产业链结构。报告全面评估了当前减压稳压阀市场现状，科学预测了未来市场前景与发展趋势，重点剖析了减压稳压阀细分市场的机遇与挑战。同时，报告对减压稳压阀重点企业的竞争地位及市场集中度进行了评估，为减压稳压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减压稳压阀行业概述及发展现状</w:t>
      </w:r>
      <w:r>
        <w:rPr>
          <w:rFonts w:hint="eastAsia"/>
        </w:rPr>
        <w:br/>
      </w:r>
      <w:r>
        <w:rPr>
          <w:rFonts w:hint="eastAsia"/>
        </w:rPr>
        <w:t>　　1.1 减压稳压阀行业介绍</w:t>
      </w:r>
      <w:r>
        <w:rPr>
          <w:rFonts w:hint="eastAsia"/>
        </w:rPr>
        <w:br/>
      </w:r>
      <w:r>
        <w:rPr>
          <w:rFonts w:hint="eastAsia"/>
        </w:rPr>
        <w:t>　　1.2 减压稳压阀主要种类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2024年不同种类减压稳压阀产量占比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2020-2031年不同种类减压稳压阀价格走势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减压稳压阀主要应用领域分析</w:t>
      </w:r>
      <w:r>
        <w:rPr>
          <w:rFonts w:hint="eastAsia"/>
        </w:rPr>
        <w:br/>
      </w:r>
      <w:r>
        <w:rPr>
          <w:rFonts w:hint="eastAsia"/>
        </w:rPr>
        <w:t>　　　　1.3.1 减压稳压阀主要应用领域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2024年全球减压稳压阀不同应用领域消费量占比分析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全球与中国减压稳压阀市场发展现状对比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2020-2031年全球减压稳压阀市场现状及发展趋势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2020-2031年中国减压稳压阀市场现状及发展趋势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2020-2031年全球减压稳压阀供需现状及趋势预测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2020-2031年全球减压稳压阀产能、产量、产能利用率情况及趋势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2020-2031年全球减压稳压阀产量、表观消费量情况及趋势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2020-2031年中国减压稳压阀供需现状及趋势预测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2020-2031年中国减压稳压阀产能、产量、产能利用率情况及趋势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2020-2031年中国减压稳压阀产量、表观消费量情况及趋势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2020-2031年中国减压稳压阀产量、需求量、市场缺口情况及趋势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中国减压稳压阀行业政策分析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全球与中国减压稳压阀重点企业产量、产值、集中度分析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全球市场减压稳压阀重点企业2024和2025年产量、产值对比分析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全球市场减压稳压阀重点企业2024和2025年产量对比分析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全球市场减压稳压阀重点企业2024和2025年产值对比分析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全球市场减压稳压阀重点企业2024和2025年产品价格分析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中国市场减压稳压阀重点企业2024和2025年产量、产值对比分析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中国市场减压稳压阀重点企业2024和2025年产量对比分析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中国市场减压稳压阀重点企业2024和2025年产值对比分析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减压稳压阀重点厂商总部</w:t>
      </w:r>
      <w:r>
        <w:rPr>
          <w:rFonts w:hint="eastAsia"/>
        </w:rPr>
        <w:br/>
      </w:r>
      <w:r>
        <w:rPr>
          <w:rFonts w:hint="eastAsia"/>
        </w:rPr>
        <w:t>　　2.4 减压稳压阀行业企业集中度分析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全球重点减压稳压阀企业SWOT分析</w:t>
      </w:r>
      <w:r>
        <w:rPr>
          <w:rFonts w:hint="eastAsia"/>
        </w:rPr>
        <w:br/>
      </w:r>
      <w:r>
        <w:rPr>
          <w:rFonts w:hint="eastAsia"/>
        </w:rPr>
        <w:t>　　2.6 中国重点减压稳压阀企业SWOT分析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2020-2031年全球主要地区减压稳压阀产量、产值、市场份额情况及趋势预测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2020-2031年全球主要地区减压稳压阀产量、产值及市场份额情况及趋势预测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2020-2031年全球主要地区减压稳压阀产量及市场份额情况及趋势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2020-2031年全球主要地区减压稳压阀产值及市场份额情况及趋势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2020-2031年中国市场减压稳压阀产量、产值情况及趋势预测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2020-2031年北美市场减压稳压阀产量、产值情况及趋势预测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2020-2031年欧洲市场减压稳压阀产量、产值情况及趋势预测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2020-2031年日本市场减压稳压阀产量、产值情况及趋势预测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2020-2031年全球主要地区减压稳压阀消费量、市场份额及发展趋势分析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2020-2031年全球主要地区减压稳压阀消费量、市场份额及发展趋势预测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2020-2031年中国市场减压稳压阀消费情况及发展趋势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2020-2031年北美市场减压稳压阀消费情况及发展趋势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2020-2031年欧洲市场减压稳压阀消费情况及发展趋势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2020-2031年日本市场减压稳压阀消费情况及发展趋势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减压稳压阀行业重点企业调研分析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企业减压稳压阀产品</w:t>
      </w:r>
      <w:r>
        <w:rPr>
          <w:rFonts w:hint="eastAsia"/>
        </w:rPr>
        <w:br/>
      </w:r>
      <w:r>
        <w:rPr>
          <w:rFonts w:hint="eastAsia"/>
        </w:rPr>
        <w:t>　　　　5.1.3 企业减压稳压阀产量、价格、收入、成本、毛利情况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企业减压稳压阀产品</w:t>
      </w:r>
      <w:r>
        <w:rPr>
          <w:rFonts w:hint="eastAsia"/>
        </w:rPr>
        <w:br/>
      </w:r>
      <w:r>
        <w:rPr>
          <w:rFonts w:hint="eastAsia"/>
        </w:rPr>
        <w:t>　　　　5.2.3 企业减压稳压阀产量、价格、收入、成本、毛利情况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企业减压稳压阀产品</w:t>
      </w:r>
      <w:r>
        <w:rPr>
          <w:rFonts w:hint="eastAsia"/>
        </w:rPr>
        <w:br/>
      </w:r>
      <w:r>
        <w:rPr>
          <w:rFonts w:hint="eastAsia"/>
        </w:rPr>
        <w:t>　　　　5.3.3 企业减压稳压阀产量、价格、收入、成本、毛利情况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企业减压稳压阀产品</w:t>
      </w:r>
      <w:r>
        <w:rPr>
          <w:rFonts w:hint="eastAsia"/>
        </w:rPr>
        <w:br/>
      </w:r>
      <w:r>
        <w:rPr>
          <w:rFonts w:hint="eastAsia"/>
        </w:rPr>
        <w:t>　　　　5.4.3 企业减压稳压阀产量、价格、收入、成本、毛利情况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企业减压稳压阀产品</w:t>
      </w:r>
      <w:r>
        <w:rPr>
          <w:rFonts w:hint="eastAsia"/>
        </w:rPr>
        <w:br/>
      </w:r>
      <w:r>
        <w:rPr>
          <w:rFonts w:hint="eastAsia"/>
        </w:rPr>
        <w:t>　　　　5.5.3 企业减压稳压阀产量、价格、收入、成本、毛利情况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企业减压稳压阀产品</w:t>
      </w:r>
      <w:r>
        <w:rPr>
          <w:rFonts w:hint="eastAsia"/>
        </w:rPr>
        <w:br/>
      </w:r>
      <w:r>
        <w:rPr>
          <w:rFonts w:hint="eastAsia"/>
        </w:rPr>
        <w:t>　　　　5.6.3 企业减压稳压阀产量、价格、收入、成本、毛利情况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企业减压稳压阀产品</w:t>
      </w:r>
      <w:r>
        <w:rPr>
          <w:rFonts w:hint="eastAsia"/>
        </w:rPr>
        <w:br/>
      </w:r>
      <w:r>
        <w:rPr>
          <w:rFonts w:hint="eastAsia"/>
        </w:rPr>
        <w:t>　　　　5.7.3 企业减压稳压阀产量、价格、收入、成本、毛利情况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企业减压稳压阀产品</w:t>
      </w:r>
      <w:r>
        <w:rPr>
          <w:rFonts w:hint="eastAsia"/>
        </w:rPr>
        <w:br/>
      </w:r>
      <w:r>
        <w:rPr>
          <w:rFonts w:hint="eastAsia"/>
        </w:rPr>
        <w:t>　　　　5.8.3 企业减压稳压阀产量、价格、收入、成本、毛利情况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企业减压稳压阀产品</w:t>
      </w:r>
      <w:r>
        <w:rPr>
          <w:rFonts w:hint="eastAsia"/>
        </w:rPr>
        <w:br/>
      </w:r>
      <w:r>
        <w:rPr>
          <w:rFonts w:hint="eastAsia"/>
        </w:rPr>
        <w:t>　　　　5.9.3 企业减压稳压阀产量、价格、收入、成本、毛利情况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企业减压稳压阀产品</w:t>
      </w:r>
      <w:r>
        <w:rPr>
          <w:rFonts w:hint="eastAsia"/>
        </w:rPr>
        <w:br/>
      </w:r>
      <w:r>
        <w:rPr>
          <w:rFonts w:hint="eastAsia"/>
        </w:rPr>
        <w:t>　　　　5.10.3 企业减压稳压阀产量、价格、收入、成本、毛利情况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2020-2031年不同种类减压稳压阀产量、价格、产值及市场份额情况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全球市场不同种类减压稳压阀产量、产值及市场份额情况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2020-2031年全球市场不同种类减压稳压阀产量、市场份额情况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2020-2031年全球市场不同种类减压稳压阀产值、市场份额情况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2020-2031年全球市场不同种类减压稳压阀价格走势分析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中国市场不同种类减压稳压阀产量、产值及市场份额情况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2020-2031年中国市场不同种类减压稳压阀产量、市场份额情况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2020-2031年中国市场不同种类减压稳压阀产值、市场份额情况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2020-2031年中国市场不同种类减压稳压阀价格走势分析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减压稳压阀上游原料及下游主要应用领域分析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减压稳压阀产业链分析</w:t>
      </w:r>
      <w:r>
        <w:rPr>
          <w:rFonts w:hint="eastAsia"/>
        </w:rPr>
        <w:br/>
      </w:r>
      <w:r>
        <w:rPr>
          <w:rFonts w:hint="eastAsia"/>
        </w:rPr>
        <w:t>　　7.2 减压稳压阀产业上游供应分析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2020-2031年全球市场减压稳压阀下游主要应用领域消费量、市场份额情况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2020-2031年中国市场减压稳压阀下游主要应用领域消费量、市场份额及增长情况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2020-2031年中国市场减压稳压阀产量、消费量、进出口分析及发展趋势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2020-2031年中国市场减压稳压阀产量、消费量、进出口分析及发展趋势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2020-2031年中国市场减压稳压阀进出口贸易趋势</w:t>
      </w:r>
      <w:r>
        <w:rPr>
          <w:rFonts w:hint="eastAsia"/>
        </w:rPr>
        <w:br/>
      </w:r>
      <w:r>
        <w:rPr>
          <w:rFonts w:hint="eastAsia"/>
        </w:rPr>
        <w:t>　　8.3 中国市场减压稳压阀主要进口来源</w:t>
      </w:r>
      <w:r>
        <w:rPr>
          <w:rFonts w:hint="eastAsia"/>
        </w:rPr>
        <w:br/>
      </w:r>
      <w:r>
        <w:rPr>
          <w:rFonts w:hint="eastAsia"/>
        </w:rPr>
        <w:t>　　8.4 中国市场减压稳压阀主要出口目的地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2024-2025年中国市场减压稳压阀主要地区分布</w:t>
      </w:r>
      <w:r>
        <w:rPr>
          <w:rFonts w:hint="eastAsia"/>
        </w:rPr>
        <w:br/>
      </w:r>
      <w:r>
        <w:rPr>
          <w:rFonts w:hint="eastAsia"/>
        </w:rPr>
        <w:t>　　9.1 中国减压稳压阀生产地区分布</w:t>
      </w:r>
      <w:r>
        <w:rPr>
          <w:rFonts w:hint="eastAsia"/>
        </w:rPr>
        <w:br/>
      </w:r>
      <w:r>
        <w:rPr>
          <w:rFonts w:hint="eastAsia"/>
        </w:rPr>
        <w:t>　　9.2 中国减压稳压阀消费地区分布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影响中国市场减压稳压阀供需因素分析</w:t>
      </w:r>
      <w:r>
        <w:rPr>
          <w:rFonts w:hint="eastAsia"/>
        </w:rPr>
        <w:br/>
      </w:r>
      <w:r>
        <w:rPr>
          <w:rFonts w:hint="eastAsia"/>
        </w:rPr>
        <w:t>　　10.1 减压稳压阀及相关行业技术发展概况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2020-2031年减压稳压阀进出口贸易现状及趋势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2020-2031年减压稳压阀产品技术趋势与价格走势预测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减压稳压阀行业市场环境发展趋势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2020-2031年不同种类减压稳压阀产品技术发展趋势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2020-2031年减压稳压阀价格走势预测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减压稳压阀销售渠道分析及建议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国内市场减压稳压阀销售渠道分析</w:t>
      </w:r>
      <w:r>
        <w:rPr>
          <w:rFonts w:hint="eastAsia"/>
        </w:rPr>
        <w:br/>
      </w:r>
      <w:r>
        <w:rPr>
          <w:rFonts w:hint="eastAsia"/>
        </w:rPr>
        <w:t>　　　　12.1.1 当前减压稳压阀主要销售模式及销售渠道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2020-2031年国内市场减压稳压阀销售模式及销售渠道趋势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海外市场减压稳压阀销售渠道分析</w:t>
      </w:r>
      <w:r>
        <w:rPr>
          <w:rFonts w:hint="eastAsia"/>
        </w:rPr>
        <w:br/>
      </w:r>
      <w:r>
        <w:rPr>
          <w:rFonts w:hint="eastAsia"/>
        </w:rPr>
        <w:t>　　12.3 减压稳压阀行业营销策略建议</w:t>
      </w:r>
      <w:r>
        <w:rPr>
          <w:rFonts w:hint="eastAsia"/>
        </w:rPr>
        <w:br/>
      </w:r>
      <w:r>
        <w:rPr>
          <w:rFonts w:hint="eastAsia"/>
        </w:rPr>
        <w:t>　　　　12.3.1 减压稳压阀市场定位及目标消费者分析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减压稳压阀行业营销模式及销售渠道建议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减压稳压阀产品介绍</w:t>
      </w:r>
      <w:r>
        <w:rPr>
          <w:rFonts w:hint="eastAsia"/>
        </w:rPr>
        <w:br/>
      </w:r>
      <w:r>
        <w:rPr>
          <w:rFonts w:hint="eastAsia"/>
        </w:rPr>
        <w:t>　　表 减压稳压阀产品分类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2024年全球不同种类减压稳压阀产量份额</w:t>
      </w:r>
      <w:r>
        <w:rPr>
          <w:rFonts w:hint="eastAsia"/>
        </w:rPr>
        <w:br/>
      </w:r>
      <w:r>
        <w:rPr>
          <w:rFonts w:hint="eastAsia"/>
        </w:rPr>
        <w:t>　　表 2020-2031年不同种类减压稳压阀价格及趋势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减压稳压阀主要应用领域</w:t>
      </w:r>
      <w:r>
        <w:rPr>
          <w:rFonts w:hint="eastAsia"/>
        </w:rPr>
        <w:br/>
      </w:r>
      <w:r>
        <w:rPr>
          <w:rFonts w:hint="eastAsia"/>
        </w:rPr>
        <w:t>　　图 全球2024年减压稳压阀不同应用领域消费量份额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2020-2031年全球市场减压稳压阀产量及增长情况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2020-2031年全球市场减压稳压阀产值及增长情况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2020-2031年中国市场减压稳压阀产量、增长率及趋势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2020-2031年中国市场减压稳压阀产值、增长率及趋势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2020-2031年全球减压稳压阀产能、产量、产能利用率及趋势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2020-2031年全球减压稳压阀产量、表观消费量及趋势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2020-2031年中国减压稳压阀产能、产量、产能利用率及趋势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2020-2031年中国减压稳压阀产量、表观消费量及趋势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2020-2031年中国减压稳压阀产量、市场需求量及趋势</w:t>
      </w:r>
      <w:r>
        <w:rPr>
          <w:rFonts w:hint="eastAsia"/>
        </w:rPr>
        <w:br/>
      </w:r>
      <w:r>
        <w:rPr>
          <w:rFonts w:hint="eastAsia"/>
        </w:rPr>
        <w:t>　　表 减压稳压阀行业政策分析</w:t>
      </w:r>
      <w:r>
        <w:rPr>
          <w:rFonts w:hint="eastAsia"/>
        </w:rPr>
        <w:br/>
      </w:r>
      <w:r>
        <w:rPr>
          <w:rFonts w:hint="eastAsia"/>
        </w:rPr>
        <w:t>　　表 全球市场减压稳压阀重点企业2024和2025年产量对比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全球市场减压稳压阀重点企业2024和2025年产量、市场份额统计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全球市场减压稳压阀重点企业2025年产量、市场份额统计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全球市场减压稳压阀重点企业2024和2025年产值对比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全球市场减压稳压阀重点企业2024和2025年产值市场份额统计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全球市场减压稳压阀重点企业2025年产值、市场份额统计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全球市场减压稳压阀重点企业2024和2025年产品价格统计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中国市场减压稳压阀重点企业2024和2025年产量对比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中国市场减压稳压阀重点企业2024和2025年产量市场份额统计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中国市场减压稳压阀重点企业2025年产量、市场份额统计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中国市场减压稳压阀重点企业2024和2025年产值对比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中国市场减压稳压阀重点企业2024和2025年产值市场份额统计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中国市场减压稳压阀重点企业2025年产值、市场份额统计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减压稳压阀企业总部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2024和2025年全球市场减压稳压阀重点企业产值市场份额对比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全球减压稳压阀重点企业SWOT分析</w:t>
      </w:r>
      <w:r>
        <w:rPr>
          <w:rFonts w:hint="eastAsia"/>
        </w:rPr>
        <w:br/>
      </w:r>
      <w:r>
        <w:rPr>
          <w:rFonts w:hint="eastAsia"/>
        </w:rPr>
        <w:t>　　表 中国减压稳压阀重点企业SWOT分析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2020-2031年全球主要地区减压稳压阀产量统计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2025-2031年全球主要地区减压稳压阀产量预测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2020-2031年全球主要地区减压稳压阀产量市场份额统计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2025年全球主要地区减压稳压阀产量市场份额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2020-2031年全球主要地区减压稳压阀产值统计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2025-2031年全球主要地区减压稳压阀产值预测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2020-2031年全球主要地区减压稳压阀产值市场份额统计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2025年全球主要地区减压稳压阀产值市场份额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2020-2031年中国市场减压稳压阀产量及增长情况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2020-2031年中国市场减压稳压阀产值及增长情况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2020-2031年北美市场减压稳压阀产量及增长情况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2020-2031年北美市场减压稳压阀产值及增长情况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2020-2031年欧洲市场减压稳压阀产量及增长情况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2020-2031年欧洲市场减压稳压阀产值及增长情况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2020-2031年日本市场减压稳压阀产量及增长情况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2020-2031年日本市场减压稳压阀产值及增长情况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2020-2031年全球主要地区减压稳压阀消费量统计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2025-2031年全球主要地区减压稳压阀消费量预测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2020-2031年全球主要地区减压稳压阀消费量市场份额统计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2025年全球主要地区减压稳压阀消费量市场份额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2020-2031年中国市场减压稳压阀消费量、增长率及趋势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2020-2031年北美市场减压稳压阀消费量、增长率及趋势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2020-2031年欧洲市场减压稳压阀消费量、增长率及趋势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2020-2031年日本市场减压稳压阀消费量、增长率及趋势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重点企业（一）减压稳压阀产品情况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重点企业（一）2020-2025年减压稳压阀产量、价格、收入、成本、毛利情况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重点企业（二）减压稳压阀产品情况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重点企业（二）2020-2025年减压稳压阀产量、价格、收入、成本、毛利情况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重点企业（三）减压稳压阀产品情况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重点企业（三）2020-2025年减压稳压阀产量、价格、收入、成本、毛利情况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重点企业（四）减压稳压阀产品情况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重点企业（四）2020-2025年减压稳压阀产量、价格、收入、成本、毛利情况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重点企业（五）减压稳压阀产品情况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重点企业（五）2020-2025年减压稳压阀产量、价格、收入、成本、毛利情况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重点企业（六）减压稳压阀产品情况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重点企业（六）2020-2025年减压稳压阀产量、价格、收入、成本、毛利情况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重点企业（七）减压稳压阀产品情况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重点企业（七）2020-2025年减压稳压阀产量、价格、收入、成本、毛利情况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重点企业（八）减压稳压阀产品情况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重点企业（八）2020-2025年减压稳压阀产量、价格、收入、成本、毛利情况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重点企业（九）减压稳压阀产品情况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重点企业（九）2020-2025年减压稳压阀产量、价格、收入、成本、毛利情况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重点企业（十）减压稳压阀产品情况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重点企业（十）2020-2025年减压稳压阀产量、价格、收入、成本、毛利情况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2020-2031年全球市场不同种类减压稳压阀产量统计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2025-2031年全球市场不同种类减压稳压阀产量预测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2020-2031年全球市场不同种类减压稳压阀产量市场份额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2020-2031年全球市场不同种类减压稳压阀产值统计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2025-2031年全球市场不同种类减压稳压阀产值预测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2020-2031年全球市场不同种类减压稳压阀产值市场份额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2020-2031年全球市场不同种类减压稳压阀价格走势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2020-2031年中国市场不同种类减压稳压阀产量统计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2025-2031年中国市场不同种类减压稳压阀产量预测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2020-2031年中国市场不同种类减压稳压阀产量市场份额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2020-2031年中国市场不同种类减压稳压阀产值统计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2025-2031年中国市场不同种类减压稳压阀产值预测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2020-2031年中国市场不同种类减压稳压阀产值市场份额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2020-2031年中国市场不同种类减压稳压阀价格走势</w:t>
      </w:r>
      <w:r>
        <w:rPr>
          <w:rFonts w:hint="eastAsia"/>
        </w:rPr>
        <w:br/>
      </w:r>
      <w:r>
        <w:rPr>
          <w:rFonts w:hint="eastAsia"/>
        </w:rPr>
        <w:t>　　图 减压稳压阀产业链</w:t>
      </w:r>
      <w:r>
        <w:rPr>
          <w:rFonts w:hint="eastAsia"/>
        </w:rPr>
        <w:br/>
      </w:r>
      <w:r>
        <w:rPr>
          <w:rFonts w:hint="eastAsia"/>
        </w:rPr>
        <w:t>　　表 减压稳压阀原材料</w:t>
      </w:r>
      <w:r>
        <w:rPr>
          <w:rFonts w:hint="eastAsia"/>
        </w:rPr>
        <w:br/>
      </w:r>
      <w:r>
        <w:rPr>
          <w:rFonts w:hint="eastAsia"/>
        </w:rPr>
        <w:t>　　表 减压稳压阀上游原料供应商及联系方式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2020-2031年全球市场减压稳压阀主要应用领域消费量统计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2025-2031年全球市场减压稳压阀主要应用领域消费量预测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2020-2031年全球市场减压稳压阀主要应用领域消费量市场份额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2025年全球市场减压稳压阀主要应用领域消费量市场份额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2020-2031年全球市场减压稳压阀主要应用领域消费量增长率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2020-2031年中国市场减压稳压阀主要应用领域消费量统计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2025-2031年中国市场减压稳压阀主要应用领域消费量预测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2020-2031年中国市场减压稳压阀主要应用领域消费量市场份额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2020-2031年中国市场减压稳压阀主要应用领域消费量增长率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2020-2031年中国市场减压稳压阀产量、消费量、进出口情况分析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2025-2031年中国市场减压稳压阀产量、消费量、进出口情况预测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2020-2031年中国市场减压稳压阀进出口量</w:t>
      </w:r>
      <w:r>
        <w:rPr>
          <w:rFonts w:hint="eastAsia"/>
        </w:rPr>
        <w:br/>
      </w:r>
      <w:r>
        <w:rPr>
          <w:rFonts w:hint="eastAsia"/>
        </w:rPr>
        <w:t>　　图 2025年减压稳压阀生产地区分布</w:t>
      </w:r>
      <w:r>
        <w:rPr>
          <w:rFonts w:hint="eastAsia"/>
        </w:rPr>
        <w:br/>
      </w:r>
      <w:r>
        <w:rPr>
          <w:rFonts w:hint="eastAsia"/>
        </w:rPr>
        <w:t>　　图 2025年减压稳压阀消费地区分布</w:t>
      </w:r>
      <w:r>
        <w:rPr>
          <w:rFonts w:hint="eastAsia"/>
        </w:rPr>
        <w:br/>
      </w:r>
      <w:r>
        <w:rPr>
          <w:rFonts w:hint="eastAsia"/>
        </w:rPr>
        <w:t>　　图 2020-2031年中国减压稳压阀进口量及趋势预测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2020-2031年中国减压稳压阀出口量及趋势预测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2025-2031年不同种类减压稳压阀产量占比</w:t>
      </w:r>
      <w:r>
        <w:rPr>
          <w:rFonts w:hint="eastAsia"/>
        </w:rPr>
        <w:br/>
      </w:r>
      <w:r>
        <w:rPr>
          <w:rFonts w:hint="eastAsia"/>
        </w:rPr>
        <w:t>　　图 2025-2031年减压稳压阀价格走势预测</w:t>
      </w:r>
      <w:r>
        <w:rPr>
          <w:rFonts w:hint="eastAsia"/>
        </w:rPr>
        <w:br/>
      </w:r>
      <w:r>
        <w:rPr>
          <w:rFonts w:hint="eastAsia"/>
        </w:rPr>
        <w:t>　　图 国内市场减压稳压阀未来销售渠道趋势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8023becb740fe" w:history="1">
        <w:r>
          <w:rPr>
            <w:rStyle w:val="Hyperlink"/>
          </w:rPr>
          <w:t>2025-2031年全球与中国减压稳压阀市场现状及前景趋势分析报告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8023becb740fe" w:history="1">
        <w:r>
          <w:rPr>
            <w:rStyle w:val="Hyperlink"/>
          </w:rPr>
          <w:t>https://www.20087.com/8/16/JianYaWenYaFaDeQianJing.html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热点：稳压阀怎么调节压力大小、减压稳压阀调试视频、气动调压阀、减压稳压阀的工作原理、自来水稳压阀、减压稳压阀图例、可调式减压稳压阀调节原理图、减压稳压阀的调压办法、稳压阀型号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35ff1fbbe4f99" w:history="1">
      <w:r>
        <w:rPr>
          <w:rStyle w:val="Hyperlink"/>
        </w:rPr>
        <w:t>2025-2031年全球与中国减压稳压阀市场现状及前景趋势分析报告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JianYaWenYaFaDeQianJing.html" TargetMode="External" Id="Rcea8023becb7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JianYaWenYaFaDeQianJing.html" TargetMode="External" Id="Ra0935ff1fbbe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2025-04-17T08:39:00Z</dcterms:created>
  <dcterms:modified xsi:type="dcterms:W3CDTF">2025-04-17T09:39:00Z</dcterms:modified>
  <dc:subject>2025-2031年全球与中国减压稳压阀市场现状及前景趋势分析报告</dc:subject>
  <dc:title>2025-2031年全球与中国减压稳压阀市场现状及前景趋势分析报告</dc:title>
  <cp:keywords>2025-2031年全球与中国减压稳压阀市场现状及前景趋势分析报告</cp:keywords>
  <dc:description>2025-2031年全球与中国减压稳压阀市场现状及前景趋势分析报告</dc:description>
</cp:coreProperties>
</file>