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fe16abf264c16" w:history="1">
              <w:r>
                <w:rPr>
                  <w:rStyle w:val="Hyperlink"/>
                </w:rPr>
                <w:t>全球与中国单向流量控制阀行业现状调研及市场前景预测报告（2026-2032年）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fe16abf264c16" w:history="1">
              <w:r>
                <w:rPr>
                  <w:rStyle w:val="Hyperlink"/>
                </w:rPr>
                <w:t>全球与中国单向流量控制阀行业现状调研及市场前景预测报告（2026-2032年）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fe16abf264c16" w:history="1">
                <w:r>
                  <w:rPr>
                    <w:rStyle w:val="Hyperlink"/>
                  </w:rPr>
                  <w:t>https://www.20087.com/8/86/DanXiangLiuLiangKongZhiFaHangYeFaZhanQianJing.html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流量控制阀是一种在液压与气动系统中广泛使用的控制元件，主要功能是在一个方向上精确控制流量，而在反向时允许自由回流或通过特定通道快速回流，从而简化回路设计并降低成本。当前单向流量控制阀产品种类繁多，包括节流阀芯式、针阀式及调速阀式等多种结构，材质上普遍采用黄铜、不锈钢及工程塑料，以适应不同介质、压力与腐蚀环境。为提高流量控制精度与重复性，单向流量控制阀在阀芯锥度设计、节流槽型线优化及表面处理工艺方面持续改进，部分高端型号引入温度补偿机构，以减小油液粘度变化对流量特性的影响。在工程机械、注塑机及自动化生产线中，单向流量控制阀常用于控制油缸或气缸的伸出速度，而缩回时则通过单向通道快速回流，提高系统效率。然而，单向流量控制阀的性能高度依赖安装位置、压力差稳定性及介质清洁度，污染颗粒易导致节流孔堵塞或阀芯卡滞，需配合高精度过滤系统使用。</w:t>
      </w:r>
      <w:r>
        <w:rPr>
          <w:rFonts w:hint="eastAsia"/>
        </w:rPr>
        <w:br/>
      </w:r>
      <w:r>
        <w:rPr>
          <w:rFonts w:hint="eastAsia"/>
        </w:rPr>
        <w:t>　　未来，单向流量控制阀将朝着高性能化、智能化与集成化方向升级。市场调研网认为，通过引入纳米表面处理技术与精密制造工艺，单向流量控制阀的密封性、耐磨性与流量调节线性度将进一步提升，满足更高压力、更高频率响应与更长寿命的工况要求。智能传感技术的嵌入将使单向流量控制阀具备流量、温度及阀芯位置等参数的实时监测能力，并结合边缘计算实现故障诊断与预测性维护，减少系统停机时间。在系统集成趋势下，单向流量控制阀将与方向阀、压力阀及控制器集成于一体，形成多功能控制块或智能阀岛，显著减少管路连接与泄漏点。此外，面向新能源装备、机器人及精密制造等新兴领域开发的专用单向流量控制阀，将更注重小型化、轻量化与总线通信能力，为复杂流体控制系统提供更高效、灵活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7fe16abf264c16" w:history="1">
        <w:r>
          <w:rPr>
            <w:rStyle w:val="Hyperlink"/>
          </w:rPr>
          <w:t>全球与中国单向流量控制阀行业现状调研及市场前景预测报告（2026-2032年）</w:t>
        </w:r>
      </w:hyperlink>
      <w:r>
        <w:rPr>
          <w:rFonts w:hint="eastAsia"/>
        </w:rPr>
        <w:t>》，2025年单向流量控制阀行业市场规模达 亿元，预计2032年市场规模将达 亿元，期间年均复合增长率（CAGR）达 %。报告系统分析了单向流量控制阀行业的产业链结构、市场规模及需求特征，详细解读了价格体系与行业现状。基于严谨的数据分析与市场洞察，报告科学预测了单向流量控制阀行业前景与发展趋势。同时，重点剖析了单向流量控制阀重点企业的竞争格局、市场集中度及品牌影响力，并对单向流量控制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按产品类型细分，全球单向流量控制阀市场规模2021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RD型</w:t>
      </w:r>
      <w:r>
        <w:rPr>
          <w:rFonts w:hint="eastAsia"/>
        </w:rPr>
        <w:br/>
      </w:r>
      <w:r>
        <w:rPr>
          <w:rFonts w:hint="eastAsia"/>
        </w:rPr>
        <w:t>　　　　1.3.3 RDF型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按应用细分，全球单向流量控制阀市场规模2021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油和气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化学加工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单向流量控制阀行业发展总体概况</w:t>
      </w:r>
      <w:r>
        <w:rPr>
          <w:rFonts w:hint="eastAsia"/>
        </w:rPr>
        <w:br/>
      </w:r>
      <w:r>
        <w:rPr>
          <w:rFonts w:hint="eastAsia"/>
        </w:rPr>
        <w:t>　　　　1.5.2 单向流量控制阀行业发展主要特点</w:t>
      </w:r>
      <w:r>
        <w:rPr>
          <w:rFonts w:hint="eastAsia"/>
        </w:rPr>
        <w:br/>
      </w:r>
      <w:r>
        <w:rPr>
          <w:rFonts w:hint="eastAsia"/>
        </w:rPr>
        <w:t>　　　　1.5.3 单向流量控制阀行业发展影响因素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单向流量控制阀有利因素</w:t>
      </w:r>
      <w:r>
        <w:rPr>
          <w:rFonts w:hint="eastAsia"/>
        </w:rPr>
        <w:br/>
      </w:r>
      <w:r>
        <w:rPr>
          <w:rFonts w:hint="eastAsia"/>
        </w:rPr>
        <w:t>　　　　1.5.3 .2 单向流量控制阀不利因素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全球市场，近三年单向流量控制阀主要企业占有率及排名（按销量）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单向流量控制阀主要企业在国际市场占有率（按销量，2023-2026）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2025年单向流量控制阀主要企业在国际市场排名（按销量）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全球市场主要企业单向流量控制阀销量（2023-2026）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全球市场，近三年单向流量控制阀主要企业占有率及排名（按收入）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单向流量控制阀主要企业在国际市场占有率（按收入，2023-2026）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2025年单向流量控制阀主要企业在国际市场排名（按收入）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全球市场主要企业单向流量控制阀销售收入（2023-2026）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全球市场主要企业单向流量控制阀销售价格（2023-2026）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中国市场，近三年单向流量控制阀主要企业占有率及排名（按销量）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单向流量控制阀主要企业在中国市场占有率（按销量，2023-2026）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2025年单向流量控制阀主要企业在中国市场排名（按销量）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中国市场主要企业单向流量控制阀销量（2023-2026）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中国市场，近三年单向流量控制阀主要企业占有率及排名（按收入）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单向流量控制阀主要企业在中国市场占有率（按收入，2023-2026）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2025年单向流量控制阀主要企业在中国市场排名（按收入）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中国市场主要企业单向流量控制阀销售收入（2023-2026）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全球主要厂商单向流量控制阀总部及产地分布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全球主要厂商成立时间及单向流量控制阀商业化日期</w:t>
      </w:r>
      <w:r>
        <w:rPr>
          <w:rFonts w:hint="eastAsia"/>
        </w:rPr>
        <w:br/>
      </w:r>
      <w:r>
        <w:rPr>
          <w:rFonts w:hint="eastAsia"/>
        </w:rPr>
        <w:t>　　2.8 全球主要厂商单向流量控制阀产品类型及应用</w:t>
      </w:r>
      <w:r>
        <w:rPr>
          <w:rFonts w:hint="eastAsia"/>
        </w:rPr>
        <w:br/>
      </w:r>
      <w:r>
        <w:rPr>
          <w:rFonts w:hint="eastAsia"/>
        </w:rPr>
        <w:t>　　2.9 单向流量控制阀行业集中度、竞争程度分析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单向流量控制阀行业集中度分析：2025年全球Top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全球单向流量控制阀第一梯队、第二梯队和第三梯队生产商（品牌）及市场份额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全球单向流量控制阀总体规模分析</w:t>
      </w:r>
      <w:r>
        <w:rPr>
          <w:rFonts w:hint="eastAsia"/>
        </w:rPr>
        <w:br/>
      </w:r>
      <w:r>
        <w:rPr>
          <w:rFonts w:hint="eastAsia"/>
        </w:rPr>
        <w:t>　　3.1 全球单向流量控制阀供需现状及预测（2021-2032）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全球单向流量控制阀产能、产量、产能利用率及发展趋势（2021-2032）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全球单向流量控制阀产量、需求量及发展趋势（2021-2032）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全球主要地区单向流量控制阀产量及发展趋势（2021-2032）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全球主要地区单向流量控制阀产量（2021-2026）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全球主要地区单向流量控制阀产量（2027-2032）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全球主要地区单向流量控制阀产量市场份额（2021-2032）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中国单向流量控制阀供需现状及预测（2021-2032）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中国单向流量控制阀产能、产量、产能利用率及发展趋势（2021-2032）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中国单向流量控制阀产量、市场需求量及发展趋势（2021-2032）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中国市场单向流量控制阀进出口（2021-2032）</w:t>
      </w:r>
      <w:r>
        <w:rPr>
          <w:rFonts w:hint="eastAsia"/>
        </w:rPr>
        <w:br/>
      </w:r>
      <w:r>
        <w:rPr>
          <w:rFonts w:hint="eastAsia"/>
        </w:rPr>
        <w:t>　　3.4 全球单向流量控制阀销量及销售额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全球市场单向流量控制阀销售额（2021-2032）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全球市场单向流量控制阀销量（2021-2032）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全球市场单向流量控制阀价格趋势（2021-2032）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全球单向流量控制阀主要地区分析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全球主要地区单向流量控制阀市场规模分析：2021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全球主要地区单向流量控制阀销售收入及市场份额（2021-2026）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全球主要地区单向流量控制阀销售收入预测（2027-2032）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全球主要地区单向流量控制阀销量分析：2021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全球主要地区单向流量控制阀销量及市场份额（2021-2026）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全球主要地区单向流量控制阀销量及市场份额预测（2027-2032）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北美市场单向流量控制阀销量、收入及增长率（2021-2032）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欧洲市场单向流量控制阀销量、收入及增长率（2021-2032）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中国市场单向流量控制阀销量、收入及增长率（2021-2032）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日本市场单向流量控制阀销量、收入及增长率（2021-2032）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东南亚市场单向流量控制阀销量、收入及增长率（2021-2032）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印度市场单向流量控制阀销量、收入及增长率（2021-2032）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南美市场单向流量控制阀销量、收入及增长率（2021-2032）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中东市场单向流量控制阀销量、收入及增长率（2021-2032）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单向流量控制阀销量、收入、价格及毛利率（2021-2026）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单向流量控制阀销量、收入、价格及毛利率（2021-2026）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单向流量控制阀销量、收入、价格及毛利率（2021-2026）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单向流量控制阀销量、收入、价格及毛利率（2021-2026）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单向流量控制阀销量、收入、价格及毛利率（2021-2026）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单向流量控制阀销量、收入、价格及毛利率（2021-2026）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单向流量控制阀销量、收入、价格及毛利率（2021-2026）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单向流量控制阀销量、收入、价格及毛利率（2021-2026）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单向流量控制阀销量、收入、价格及毛利率（2021-2026）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单向流量控制阀销量、收入、价格及毛利率（2021-2026）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单向流量控制阀销量、收入、价格及毛利率（2021-2026）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不同产品类型单向流量控制阀分析</w:t>
      </w:r>
      <w:r>
        <w:rPr>
          <w:rFonts w:hint="eastAsia"/>
        </w:rPr>
        <w:br/>
      </w:r>
      <w:r>
        <w:rPr>
          <w:rFonts w:hint="eastAsia"/>
        </w:rPr>
        <w:t>　　6.1 全球不同产品类型单向流量控制阀销量（2021-2032）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全球不同产品类型单向流量控制阀销量及市场份额（2021-2026）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全球不同产品类型单向流量控制阀销量预测（2027-2032）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全球不同产品类型单向流量控制阀收入（2021-2032）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全球不同产品类型单向流量控制阀收入及市场份额（2021-2026）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全球不同产品类型单向流量控制阀收入预测（2027-2032）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全球不同产品类型单向流量控制阀价格走势（2021-2032）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中国不同产品类型单向流量控制阀销量（2021-2032）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中国不同产品类型单向流量控制阀销量及市场份额（2021-2026）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中国不同产品类型单向流量控制阀销量预测（2027-2032）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中国不同产品类型单向流量控制阀收入（2021-2032）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中国不同产品类型单向流量控制阀收入及市场份额（2021-2026）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中国不同产品类型单向流量控制阀收入预测（2027-2032）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不同应用单向流量控制阀分析</w:t>
      </w:r>
      <w:r>
        <w:rPr>
          <w:rFonts w:hint="eastAsia"/>
        </w:rPr>
        <w:br/>
      </w:r>
      <w:r>
        <w:rPr>
          <w:rFonts w:hint="eastAsia"/>
        </w:rPr>
        <w:t>　　7.1 全球不同应用单向流量控制阀销量（2021-2032）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全球不同应用单向流量控制阀销量及市场份额（2021-2026）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全球不同应用单向流量控制阀销量预测（2027-2032）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全球不同应用单向流量控制阀收入（2021-2032）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全球不同应用单向流量控制阀收入及市场份额（2021-2026）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全球不同应用单向流量控制阀收入预测（2027-2032）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全球不同应用单向流量控制阀价格走势（2021-2032）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中国不同应用单向流量控制阀销量（2021-2032）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中国不同应用单向流量控制阀销量及市场份额（2021-2026）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中国不同应用单向流量控制阀销量预测（2027-2032）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中国不同应用单向流量控制阀收入（2021-2032）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中国不同应用单向流量控制阀收入及市场份额（2021-2026）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中国不同应用单向流量控制阀收入预测（2027-2032）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单向流量控制阀行业发展趋势</w:t>
      </w:r>
      <w:r>
        <w:rPr>
          <w:rFonts w:hint="eastAsia"/>
        </w:rPr>
        <w:br/>
      </w:r>
      <w:r>
        <w:rPr>
          <w:rFonts w:hint="eastAsia"/>
        </w:rPr>
        <w:t>　　8.2 单向流量控制阀行业主要驱动因素</w:t>
      </w:r>
      <w:r>
        <w:rPr>
          <w:rFonts w:hint="eastAsia"/>
        </w:rPr>
        <w:br/>
      </w:r>
      <w:r>
        <w:rPr>
          <w:rFonts w:hint="eastAsia"/>
        </w:rPr>
        <w:t>　　8.3 单向流量控制阀中国企业SWOT分析</w:t>
      </w:r>
      <w:r>
        <w:rPr>
          <w:rFonts w:hint="eastAsia"/>
        </w:rPr>
        <w:br/>
      </w:r>
      <w:r>
        <w:rPr>
          <w:rFonts w:hint="eastAsia"/>
        </w:rPr>
        <w:t>　　8.4 中国单向流量控制阀行业政策环境分析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单向流量控制阀行业产业链简介</w:t>
      </w:r>
      <w:r>
        <w:rPr>
          <w:rFonts w:hint="eastAsia"/>
        </w:rPr>
        <w:br/>
      </w:r>
      <w:r>
        <w:rPr>
          <w:rFonts w:hint="eastAsia"/>
        </w:rPr>
        <w:t>　　　　9.1.1 单向流量控制阀行业供应链分析</w:t>
      </w:r>
      <w:r>
        <w:rPr>
          <w:rFonts w:hint="eastAsia"/>
        </w:rPr>
        <w:br/>
      </w:r>
      <w:r>
        <w:rPr>
          <w:rFonts w:hint="eastAsia"/>
        </w:rPr>
        <w:t>　　　　9.1.2 单向流量控制阀主要原料及供应情况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单向流量控制阀行业采购模式</w:t>
      </w:r>
      <w:r>
        <w:rPr>
          <w:rFonts w:hint="eastAsia"/>
        </w:rPr>
        <w:br/>
      </w:r>
      <w:r>
        <w:rPr>
          <w:rFonts w:hint="eastAsia"/>
        </w:rPr>
        <w:t>　　9.3 单向流量控制阀行业生产模式</w:t>
      </w:r>
      <w:r>
        <w:rPr>
          <w:rFonts w:hint="eastAsia"/>
        </w:rPr>
        <w:br/>
      </w:r>
      <w:r>
        <w:rPr>
          <w:rFonts w:hint="eastAsia"/>
        </w:rPr>
        <w:t>　　9.4 单向流量控制阀行业销售模式及销售渠道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按产品类型细分，全球单向流量控制阀市场规模2021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按应用细分，全球单向流量控制阀市场规模（CAGR）2021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单向流量控制阀行业发展主要特点</w:t>
      </w:r>
      <w:r>
        <w:rPr>
          <w:rFonts w:hint="eastAsia"/>
        </w:rPr>
        <w:br/>
      </w:r>
      <w:r>
        <w:rPr>
          <w:rFonts w:hint="eastAsia"/>
        </w:rPr>
        <w:t>　　表 4： 单向流量控制阀行业发展有利因素分析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单向流量控制阀行业发展不利因素分析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进入单向流量控制阀行业壁垒</w:t>
      </w:r>
      <w:r>
        <w:rPr>
          <w:rFonts w:hint="eastAsia"/>
        </w:rPr>
        <w:br/>
      </w:r>
      <w:r>
        <w:rPr>
          <w:rFonts w:hint="eastAsia"/>
        </w:rPr>
        <w:t>　　表 7： 单向流量控制阀主要企业在国际市场占有率（按销量，2023-2026）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2025年单向流量控制阀主要企业在国际市场排名（按销量）&amp;（台）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全球市场主要企业单向流量控制阀销量（2023-2026）&amp;（台）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单向流量控制阀主要企业在国际市场占有率（按收入，2023-2026）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2025年单向流量控制阀主要企业在国际市场排名（按收入）&amp;（万元）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全球市场主要企业单向流量控制阀销售收入（2023-2026）&amp;（万元）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全球市场主要企业单向流量控制阀销售价格（2023-2026）&amp;（元/台）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单向流量控制阀主要企业在中国市场占有率（按销量，2023-2026）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2025年单向流量控制阀主要企业在中国市场排名（按销量）&amp;（台）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中国市场主要企业单向流量控制阀销量（2023-2026）&amp;（台）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单向流量控制阀主要企业在中国市场占有率（按收入，2023-2026）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2025年单向流量控制阀主要企业在中国市场排名（按收入）&amp;（万元）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中国市场主要企业单向流量控制阀销售收入（2023-2026）&amp;（万元）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全球主要厂商单向流量控制阀总部及产地分布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全球主要厂商成立时间及单向流量控制阀商业化日期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全球主要厂商单向流量控制阀产品类型及应用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2025年全球单向流量控制阀主要厂商市场地位（第一梯队、第二梯队和第三梯队）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全球单向流量控制阀市场投资、并购等现状分析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全球主要地区单向流量控制阀产量增速（CAGR）：（2021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全球主要地区单向流量控制阀产量（2021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全球主要地区单向流量控制阀产量（2021-2026）&amp;（台）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全球主要地区单向流量控制阀产量（2027-2032）&amp;（台）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全球主要地区单向流量控制阀产量市场份额（2021-2026）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全球主要地区单向流量控制阀产量市场份额（2027-2032）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中国市场单向流量控制阀产量、销量、进出口（2021-2026）&amp;（台）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中国市场单向流量控制阀产量、销量、进出口预测（2027-2032）&amp;（台）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全球主要地区单向流量控制阀销售收入增速：（2021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全球主要地区单向流量控制阀销售收入（2021-2026）&amp;（万元）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全球主要地区单向流量控制阀销售收入市场份额（2021-2026）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全球主要地区单向流量控制阀收入（2027-2032）&amp;（万元）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全球主要地区单向流量控制阀收入市场份额（2027-2032）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全球主要地区单向流量控制阀销量（台）：2021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全球主要地区单向流量控制阀销量（2021-2026）&amp;（台）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全球主要地区单向流量控制阀销量市场份额（2021-2026）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全球主要地区单向流量控制阀销量（2027-2032）&amp;（台）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全球主要地区单向流量控制阀销量份额（2027-2032）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单向流量控制阀销量（台）、收入（万元）、价格（元/台）及毛利率（2021-2026）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单向流量控制阀销量（台）、收入（万元）、价格（元/台）及毛利率（2021-2026）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单向流量控制阀销量（台）、收入（万元）、价格（元/台）及毛利率（2021-2026）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单向流量控制阀销量（台）、收入（万元）、价格（元/台）及毛利率（2021-2026）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单向流量控制阀销量（台）、收入（万元）、价格（元/台）及毛利率（2021-2026）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单向流量控制阀销量（台）、收入（万元）、价格（元/台）及毛利率（2021-2026）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单向流量控制阀销量（台）、收入（万元）、价格（元/台）及毛利率（2021-2026）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单向流量控制阀销量（台）、收入（万元）、价格（元/台）及毛利率（2021-2026）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单向流量控制阀销量（台）、收入（万元）、价格（元/台）及毛利率（2021-2026）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单向流量控制阀销量（台）、收入（万元）、价格（元/台）及毛利率（2021-2026）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单向流量控制阀生产基地、销售区域、竞争对手及市场地位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单向流量控制阀产品规格、参数及市场应用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单向流量控制阀销量（台）、收入（万元）、价格（元/台）及毛利率（2021-2026）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全球不同产品类型单向流量控制阀销量（2021-2026）&amp;（台）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全球不同产品类型单向流量控制阀销量市场份额（2021-2026）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全球不同产品类型单向流量控制阀销量预测（2027-2032）&amp;（台）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全球市场不同产品类型单向流量控制阀销量市场份额预测（2027-2032）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全球不同产品类型单向流量控制阀收入（2021-2026）&amp;（万元）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全球不同产品类型单向流量控制阀收入市场份额（2021-2026）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全球不同产品类型单向流量控制阀收入预测（2027-2032）&amp;（万元）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全球不同产品类型单向流量控制阀收入市场份额预测（2027-2032）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中国不同产品类型单向流量控制阀销量（2021-2026）&amp;（台）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中国不同产品类型单向流量控制阀销量市场份额（2021-2026）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中国不同产品类型单向流量控制阀销量预测（2027-2032）&amp;（台）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全球市场不同产品类型单向流量控制阀销量市场份额预测（2027-2032）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中国不同产品类型单向流量控制阀收入（2021-2026）&amp;（万元）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中国不同产品类型单向流量控制阀收入市场份额（2021-2026）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中国不同产品类型单向流量控制阀收入预测（2027-2032）&amp;（万元）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中国不同产品类型单向流量控制阀收入市场份额预测（2027-2032）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全球不同应用单向流量控制阀销量（2021-2026）&amp;（台）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全球不同应用单向流量控制阀销量市场份额（2021-2026）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全球不同应用单向流量控制阀销量预测（2027-2032）&amp;（台）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全球市场不同应用单向流量控制阀销量市场份额预测（2027-2032）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全球不同应用单向流量控制阀收入（2021-2026）&amp;（万元）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全球不同应用单向流量控制阀收入市场份额（2021-2026）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全球不同应用单向流量控制阀收入预测（2027-2032）&amp;（万元）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全球不同应用单向流量控制阀收入市场份额预测（2027-2032）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中国不同应用单向流量控制阀销量（2021-2026）&amp;（台）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中国不同应用单向流量控制阀销量市场份额（2021-2026）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中国不同应用单向流量控制阀销量预测（2027-2032）&amp;（台）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中国市场不同应用单向流量控制阀销量市场份额预测（2027-2032）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中国不同应用单向流量控制阀收入（2021-2026）&amp;（万元）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中国不同应用单向流量控制阀收入市场份额（2021-2026）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中国不同应用单向流量控制阀收入预测（2027-2032）&amp;（万元）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中国不同应用单向流量控制阀收入市场份额预测（2027-2032）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单向流量控制阀行业发展趋势</w:t>
      </w:r>
      <w:r>
        <w:rPr>
          <w:rFonts w:hint="eastAsia"/>
        </w:rPr>
        <w:br/>
      </w:r>
      <w:r>
        <w:rPr>
          <w:rFonts w:hint="eastAsia"/>
        </w:rPr>
        <w:t>　　表 131： 单向流量控制阀行业主要驱动因素</w:t>
      </w:r>
      <w:r>
        <w:rPr>
          <w:rFonts w:hint="eastAsia"/>
        </w:rPr>
        <w:br/>
      </w:r>
      <w:r>
        <w:rPr>
          <w:rFonts w:hint="eastAsia"/>
        </w:rPr>
        <w:t>　　表 132： 单向流量控制阀行业供应链分析</w:t>
      </w:r>
      <w:r>
        <w:rPr>
          <w:rFonts w:hint="eastAsia"/>
        </w:rPr>
        <w:br/>
      </w:r>
      <w:r>
        <w:rPr>
          <w:rFonts w:hint="eastAsia"/>
        </w:rPr>
        <w:t>　　表 133： 单向流量控制阀上游原料供应商</w:t>
      </w:r>
      <w:r>
        <w:rPr>
          <w:rFonts w:hint="eastAsia"/>
        </w:rPr>
        <w:br/>
      </w:r>
      <w:r>
        <w:rPr>
          <w:rFonts w:hint="eastAsia"/>
        </w:rPr>
        <w:t>　　表 134： 单向流量控制阀主要地区不同应用客户分析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单向流量控制阀典型经销商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单向流量控制阀产品图片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全球不同产品类型单向流量控制阀销售额2021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全球不同产品类型单向流量控制阀市场份额2025 &amp; 2032</w:t>
      </w:r>
      <w:r>
        <w:rPr>
          <w:rFonts w:hint="eastAsia"/>
        </w:rPr>
        <w:br/>
      </w:r>
      <w:r>
        <w:rPr>
          <w:rFonts w:hint="eastAsia"/>
        </w:rPr>
        <w:t>　　图 4： RD型产品图片</w:t>
      </w:r>
      <w:r>
        <w:rPr>
          <w:rFonts w:hint="eastAsia"/>
        </w:rPr>
        <w:br/>
      </w:r>
      <w:r>
        <w:rPr>
          <w:rFonts w:hint="eastAsia"/>
        </w:rPr>
        <w:t>　　图 5： RDF型产品图片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全球不同应用单向流量控制阀市场份额2025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油和气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化学加工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2025年全球前五大生产商单向流量控制阀市场份额</w:t>
      </w:r>
      <w:r>
        <w:rPr>
          <w:rFonts w:hint="eastAsia"/>
        </w:rPr>
        <w:br/>
      </w:r>
      <w:r>
        <w:rPr>
          <w:rFonts w:hint="eastAsia"/>
        </w:rPr>
        <w:t>　　图 14： 2025年全球单向流量控制阀第一梯队、第二梯队和第三梯队厂商及市场份额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全球单向流量控制阀产能、产量、产能利用率及发展趋势（2021-2032）&amp;（台）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全球单向流量控制阀产量、需求量及发展趋势（2021-2032）&amp;（台）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全球主要地区单向流量控制阀产量市场份额（2021-2032）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中国单向流量控制阀产能、产量、产能利用率及发展趋势（2021-2032）&amp;（台）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中国单向流量控制阀产量、市场需求量及发展趋势（2021-2032）&amp;（台）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全球单向流量控制阀市场销售额及增长率：（2021-2032）&amp;（万元）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全球市场单向流量控制阀市场规模：2021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全球市场单向流量控制阀销量及增长率（2021-2032）&amp;（台）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全球市场单向流量控制阀价格趋势（2021-2032）&amp;（元/台）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全球主要地区单向流量控制阀销售收入（2021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全球主要地区单向流量控制阀销售收入市场份额（2021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北美市场单向流量控制阀销量及增长率（2021-2032）&amp;（台）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北美市场单向流量控制阀收入及增长率（2021-2032）&amp;（万元）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欧洲市场单向流量控制阀销量及增长率（2021-2032）&amp;（台）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欧洲市场单向流量控制阀收入及增长率（2021-2032）&amp;（万元）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中国市场单向流量控制阀销量及增长率（2021-2032）&amp;（台）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中国市场单向流量控制阀收入及增长率（2021-2032）&amp;（万元）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日本市场单向流量控制阀销量及增长率（2021-2032）&amp;（台）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日本市场单向流量控制阀收入及增长率（2021-2032）&amp;（万元）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东南亚市场单向流量控制阀销量及增长率（2021-2032）&amp;（台）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东南亚市场单向流量控制阀收入及增长率（2021-2032）&amp;（万元）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印度市场单向流量控制阀销量及增长率（2021-2032）&amp;（台）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印度市场单向流量控制阀收入及增长率（2021-2032）&amp;（万元）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南美市场单向流量控制阀销量及增长率（2021-2032）&amp;（台）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南美市场单向流量控制阀收入及增长率（2021-2032）&amp;（万元）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中东市场单向流量控制阀销量及增长率（2021-2032）&amp;（台）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中东市场单向流量控制阀收入及增长率（2021-2032）&amp;（万元）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全球不同产品类型单向流量控制阀价格走势（2021-2032）&amp;（元/台）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全球不同应用单向流量控制阀价格走势（2021-2032）&amp;（元/台）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单向流量控制阀中国企业SWOT分析</w:t>
      </w:r>
      <w:r>
        <w:rPr>
          <w:rFonts w:hint="eastAsia"/>
        </w:rPr>
        <w:br/>
      </w:r>
      <w:r>
        <w:rPr>
          <w:rFonts w:hint="eastAsia"/>
        </w:rPr>
        <w:t>　　图 45： 单向流量控制阀产业链</w:t>
      </w:r>
      <w:r>
        <w:rPr>
          <w:rFonts w:hint="eastAsia"/>
        </w:rPr>
        <w:br/>
      </w:r>
      <w:r>
        <w:rPr>
          <w:rFonts w:hint="eastAsia"/>
        </w:rPr>
        <w:t>　　图 46： 单向流量控制阀行业采购模式分析</w:t>
      </w:r>
      <w:r>
        <w:rPr>
          <w:rFonts w:hint="eastAsia"/>
        </w:rPr>
        <w:br/>
      </w:r>
      <w:r>
        <w:rPr>
          <w:rFonts w:hint="eastAsia"/>
        </w:rPr>
        <w:t>　　图 47： 单向流量控制阀行业生产模式</w:t>
      </w:r>
      <w:r>
        <w:rPr>
          <w:rFonts w:hint="eastAsia"/>
        </w:rPr>
        <w:br/>
      </w:r>
      <w:r>
        <w:rPr>
          <w:rFonts w:hint="eastAsia"/>
        </w:rPr>
        <w:t>　　图 48： 单向流量控制阀行业销售模式分析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fe16abf264c16" w:history="1">
        <w:r>
          <w:rPr>
            <w:rStyle w:val="Hyperlink"/>
          </w:rPr>
          <w:t>全球与中国单向流量控制阀行业现状调研及市场前景预测报告（2026-2032年）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fe16abf264c16" w:history="1">
        <w:r>
          <w:rPr>
            <w:rStyle w:val="Hyperlink"/>
          </w:rPr>
          <w:t>https://www.20087.com/8/86/DanXiangLiuLiangKongZhiFaHangYeFaZhanQianJing.html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热点：单向阀会影响流量吗、单向流量控制阀原理、液压单向节流阀、单向流量控制阀的原理是什么、单流阀的工作原理、单向流量控制阀图片、流量控制阀有哪几种、单向流量阀符号、水流单向阀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1dead72d648c8" w:history="1">
      <w:r>
        <w:rPr>
          <w:rStyle w:val="Hyperlink"/>
        </w:rPr>
        <w:t>全球与中国单向流量控制阀行业现状调研及市场前景预测报告（2026-2032年）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anXiangLiuLiangKongZhiFaHangYeFaZhanQianJing.html" TargetMode="External" Id="Rc37fe16abf26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anXiangLiuLiangKongZhiFaHangYeFaZhanQianJing.html" TargetMode="External" Id="Rfba1dead72d6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2026-03-27T23:48:17Z</dcterms:created>
  <dcterms:modified xsi:type="dcterms:W3CDTF">2026-03-28T00:48:17Z</dcterms:modified>
  <dc:subject>全球与中国单向流量控制阀行业现状调研及市场前景预测报告（2026-2032年）</dc:subject>
  <dc:title>全球与中国单向流量控制阀行业现状调研及市场前景预测报告（2026-2032年）</dc:title>
  <cp:keywords>全球与中国单向流量控制阀行业现状调研及市场前景预测报告（2026-2032年）</cp:keywords>
  <dc:description>全球与中国单向流量控制阀行业现状调研及市场前景预测报告（2026-2032年）</dc:description>
</cp:coreProperties>
</file>