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4e0c421384866" w:history="1">
              <w:r>
                <w:rPr>
                  <w:rStyle w:val="Hyperlink"/>
                </w:rPr>
                <w:t>中国卤钨灯行业市场分析与发展趋势报告（2024-2030年）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4e0c421384866" w:history="1">
              <w:r>
                <w:rPr>
                  <w:rStyle w:val="Hyperlink"/>
                </w:rPr>
                <w:t>中国卤钨灯行业市场分析与发展趋势报告（2024-2030年）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4e0c421384866" w:history="1">
                <w:r>
                  <w:rPr>
                    <w:rStyle w:val="Hyperlink"/>
                  </w:rPr>
                  <w:t>https://www.20087.com/8/96/LuWuDengHangYeQianJingQuShi.html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钨灯是一种高效的照明光源，广泛应用于舞台灯光、摄影棚、汽车前照灯等领域。近年来，虽然LED灯和氙气灯在普通照明市场中占据主导地位，但卤钨灯凭借其高色温和良好的显色性，在专业照明领域仍有不可替代的地位。为了适应市场需求，卤钨灯的制造工艺不断改进，如采用更稳定的卤素循环技术和更高温度的灯丝材料，以提高灯具的寿命和发光效率。</w:t>
      </w:r>
      <w:r>
        <w:rPr>
          <w:rFonts w:hint="eastAsia"/>
        </w:rPr>
        <w:br/>
      </w:r>
      <w:r>
        <w:rPr>
          <w:rFonts w:hint="eastAsia"/>
        </w:rPr>
        <w:t>　　未来，卤钨灯的发展将更加侧重于特定应用领域的优化。尽管总体上卤钨灯可能因能效较低而逐渐被其他光源取代，但在需要高色彩还原性和瞬时点亮能力的场合，卤钨灯仍将是首选。此外，随着材料科学的进步，新一代卤钨灯将采用更耐用的灯泡材料和更高效的热管理系统，以延长使用寿命，减少更换频率。同时，智能调光技术的集成将使卤钨灯能够适应不同的光照需求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4e0c421384866" w:history="1">
        <w:r>
          <w:rPr>
            <w:rStyle w:val="Hyperlink"/>
          </w:rPr>
          <w:t>中国卤钨灯行业市场分析与发展趋势报告（2024-2030年）</w:t>
        </w:r>
      </w:hyperlink>
      <w:r>
        <w:rPr>
          <w:rFonts w:hint="eastAsia"/>
        </w:rPr>
        <w:t>》依据国家统计局、海关总署及卤钨灯相关协会等部门的权威资料数据，以及对卤钨灯行业重点区域实地调研，结合卤钨灯行业发展所处的环境，从理论到实践、从宏观到微观等多个角度对卤钨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4e0c421384866" w:history="1">
        <w:r>
          <w:rPr>
            <w:rStyle w:val="Hyperlink"/>
          </w:rPr>
          <w:t>中国卤钨灯行业市场分析与发展趋势报告（2024-2030年）</w:t>
        </w:r>
      </w:hyperlink>
      <w:r>
        <w:rPr>
          <w:rFonts w:hint="eastAsia"/>
        </w:rPr>
        <w:t>》内容严谨、数据翔实，通过辅以大量直观的图表，帮助卤钨灯企业准确把握卤钨灯行业发展动向、正确制定卤钨灯企业发展战略和卤钨灯投资策略。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卤钨灯产品概述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2023-2024年卤钨灯市场特点分析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卤钨灯行业发展周期特征分析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2023-2024年中国卤钨灯行业发展环境分析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中国卤钨灯行业发展经济环境分析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中国卤钨灯行业发展政策环境分析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一、卤钨灯行业政策影响分析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二、相关卤钨灯行业标准分析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2023-2024年全球卤钨灯行业市场发展调研分析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全球卤钨灯行业市场运行环境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全球卤钨灯行业市场发展情况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一、全球卤钨灯行业市场供给分析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二、全球卤钨灯行业市场需求分析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三、全球卤钨灯行业主要国家地区发展情况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2024-2030年全球卤钨灯行业市场规模趋势预测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中国卤钨灯行业市场供需现状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2023-2024年中国卤钨灯市场现状</w:t>
      </w:r>
      <w:r>
        <w:rPr>
          <w:rFonts w:hint="eastAsia"/>
        </w:rPr>
        <w:br/>
      </w:r>
      <w:r>
        <w:rPr>
          <w:rFonts w:hint="eastAsia"/>
        </w:rPr>
        <w:t>　　第二节 中国卤钨灯产量分析及预测</w:t>
      </w:r>
      <w:r>
        <w:rPr>
          <w:rFonts w:hint="eastAsia"/>
        </w:rPr>
        <w:br/>
      </w:r>
      <w:r>
        <w:rPr>
          <w:rFonts w:hint="eastAsia"/>
        </w:rPr>
        <w:t>　　　　一、卤钨灯总体产能规模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二、2019-2024年中国卤钨灯产量统计</w:t>
      </w:r>
      <w:r>
        <w:rPr>
          <w:rFonts w:hint="eastAsia"/>
        </w:rPr>
        <w:br/>
      </w:r>
      <w:r>
        <w:rPr>
          <w:rFonts w:hint="eastAsia"/>
        </w:rPr>
        <w:t>　　　　三、卤钨灯行业供给区域分布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四、2024-2030年中国卤钨灯产量预测</w:t>
      </w:r>
      <w:r>
        <w:rPr>
          <w:rFonts w:hint="eastAsia"/>
        </w:rPr>
        <w:br/>
      </w:r>
      <w:r>
        <w:rPr>
          <w:rFonts w:hint="eastAsia"/>
        </w:rPr>
        <w:t>　　第三节 中国卤钨灯市场需求分析及预测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一、2019-2024年中国卤钨灯市场需求统计</w:t>
      </w:r>
      <w:r>
        <w:rPr>
          <w:rFonts w:hint="eastAsia"/>
        </w:rPr>
        <w:br/>
      </w:r>
      <w:r>
        <w:rPr>
          <w:rFonts w:hint="eastAsia"/>
        </w:rPr>
        <w:t>　　　　二、中国卤钨灯市场需求特点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三、2024-2030年中国卤钨灯市场需求量预测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2023-2024年中国卤钨灯行业现状调研分析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中国卤钨灯行业发展现状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一、2023-2024年卤钨灯行业品牌发展现状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二、2023-2024年卤钨灯行业需求市场现状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三、2023-2024年卤钨灯市场需求层次分析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四、2023-2024年中国卤钨灯市场走向分析</w:t>
      </w:r>
      <w:r>
        <w:rPr>
          <w:rFonts w:hint="eastAsia"/>
        </w:rPr>
        <w:br/>
      </w:r>
      <w:r>
        <w:rPr>
          <w:rFonts w:hint="eastAsia"/>
        </w:rPr>
        <w:t>　　第二节 中国卤钨灯产品技术分析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一、2023-2024年卤钨灯产品技术变化特点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二、2023-2024年卤钨灯产品市场的新技术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三、2023-2024年卤钨灯产品市场现状分析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中国卤钨灯行业存在的问题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一、2023-2024年卤钨灯产品市场存在的主要问题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二、2023-2024年国内卤钨灯产品市场的三大瓶颈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三、2023-2024年卤钨灯产品市场遭遇的规模难题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对中国卤钨灯市场的分析及思考</w:t>
      </w:r>
      <w:r>
        <w:rPr>
          <w:rFonts w:hint="eastAsia"/>
        </w:rPr>
        <w:br/>
      </w:r>
      <w:r>
        <w:rPr>
          <w:rFonts w:hint="eastAsia"/>
        </w:rPr>
        <w:t>　　　　一、卤钨灯市场特点</w:t>
      </w:r>
      <w:r>
        <w:rPr>
          <w:rFonts w:hint="eastAsia"/>
        </w:rPr>
        <w:br/>
      </w:r>
      <w:r>
        <w:rPr>
          <w:rFonts w:hint="eastAsia"/>
        </w:rPr>
        <w:t>　　　　二、卤钨灯市场分析</w:t>
      </w:r>
      <w:r>
        <w:rPr>
          <w:rFonts w:hint="eastAsia"/>
        </w:rPr>
        <w:br/>
      </w:r>
      <w:r>
        <w:rPr>
          <w:rFonts w:hint="eastAsia"/>
        </w:rPr>
        <w:t>　　　　三、卤钨灯市场变化的方向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四、中国卤钨灯行业发展的新思路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五、对中国卤钨灯行业发展的思考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2019-2024年中国卤钨灯产品市场进出口数据分析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2019-2024年中国卤钨灯产品出口统计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2019-2024年中国卤钨灯产品进口统计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2019-2024年中国卤钨灯产品进出口价格对比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中国卤钨灯主要进口来源地及出口目的地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卤钨灯行业细分产品调研</w:t>
      </w:r>
      <w:r>
        <w:rPr>
          <w:rFonts w:hint="eastAsia"/>
        </w:rPr>
        <w:br/>
      </w:r>
      <w:r>
        <w:rPr>
          <w:rFonts w:hint="eastAsia"/>
        </w:rPr>
        <w:t>　　第一节 卤钨灯细分产品结构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2019-2024年中国卤钨灯行业竞争态势分析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2024年卤钨灯行业集中度分析</w:t>
      </w:r>
      <w:r>
        <w:rPr>
          <w:rFonts w:hint="eastAsia"/>
        </w:rPr>
        <w:br/>
      </w:r>
      <w:r>
        <w:rPr>
          <w:rFonts w:hint="eastAsia"/>
        </w:rPr>
        <w:t>　　　　一、卤钨灯市场集中度分析</w:t>
      </w:r>
      <w:r>
        <w:rPr>
          <w:rFonts w:hint="eastAsia"/>
        </w:rPr>
        <w:br/>
      </w:r>
      <w:r>
        <w:rPr>
          <w:rFonts w:hint="eastAsia"/>
        </w:rPr>
        <w:t>　　　　二、卤钨灯企业分布区域集中度分析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三、卤钨灯区域消费集中度分析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2019-2024年卤钨灯主要企业竞争力分析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2023-2024年卤钨灯行业竞争格局分析</w:t>
      </w:r>
      <w:r>
        <w:rPr>
          <w:rFonts w:hint="eastAsia"/>
        </w:rPr>
        <w:br/>
      </w:r>
      <w:r>
        <w:rPr>
          <w:rFonts w:hint="eastAsia"/>
        </w:rPr>
        <w:t>　　　　一、卤钨灯行业竞争分析</w:t>
      </w:r>
      <w:r>
        <w:rPr>
          <w:rFonts w:hint="eastAsia"/>
        </w:rPr>
        <w:br/>
      </w:r>
      <w:r>
        <w:rPr>
          <w:rFonts w:hint="eastAsia"/>
        </w:rPr>
        <w:t>　　　　二、中外卤钨灯产品竞争分析</w:t>
      </w:r>
      <w:r>
        <w:rPr>
          <w:rFonts w:hint="eastAsia"/>
        </w:rPr>
        <w:br/>
      </w:r>
      <w:r>
        <w:rPr>
          <w:rFonts w:hint="eastAsia"/>
        </w:rPr>
        <w:t>　　　　三、国内卤钨灯行业重点企业发展动向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卤钨灯行业上下游产业链发展情况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卤钨灯上游产业发展分析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卤钨灯下游产业发展分析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2024年卤钨灯企业管理策略建议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四、提高卤钨灯企业竞争力的策略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对中国卤钨灯品牌的战略思考</w:t>
      </w:r>
      <w:r>
        <w:rPr>
          <w:rFonts w:hint="eastAsia"/>
        </w:rPr>
        <w:br/>
      </w:r>
      <w:r>
        <w:rPr>
          <w:rFonts w:hint="eastAsia"/>
        </w:rPr>
        <w:t>　　　　一、卤钨灯实施品牌战略的意义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三、中国卤钨灯企业的品牌战略</w:t>
      </w:r>
      <w:r>
        <w:rPr>
          <w:rFonts w:hint="eastAsia"/>
        </w:rPr>
        <w:br/>
      </w:r>
      <w:r>
        <w:rPr>
          <w:rFonts w:hint="eastAsia"/>
        </w:rPr>
        <w:t>　　　　四、卤钨灯品牌战略管理的策略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卤钨灯行业发展趋势及投资风险预警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2024年卤钨灯市场前景分析</w:t>
      </w:r>
      <w:r>
        <w:rPr>
          <w:rFonts w:hint="eastAsia"/>
        </w:rPr>
        <w:br/>
      </w:r>
      <w:r>
        <w:rPr>
          <w:rFonts w:hint="eastAsia"/>
        </w:rPr>
        <w:t>　　第二节 2024年卤钨灯行业发展趋势预测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一、2024年影响卤钨灯行业运行的有利因素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二、2024年影响卤钨灯行业运行的稳定因素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三、2024年影响卤钨灯行业运行的不利因素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四、2024年中国卤钨灯行业发展面临的挑战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五、2024年中国卤钨灯行业发展面临的机遇</w:t>
      </w:r>
      <w:r>
        <w:rPr>
          <w:rFonts w:hint="eastAsia"/>
        </w:rPr>
        <w:br/>
      </w:r>
      <w:r>
        <w:rPr>
          <w:rFonts w:hint="eastAsia"/>
        </w:rPr>
        <w:t>　　第四节 卤钨灯行业投资风险预警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一、2024年卤钨灯行业市场风险及控制策略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二、2024年卤钨灯行业政策风险及控制策略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三、2024年卤钨灯行业经营风险及控制策略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四、2024年卤钨灯同业竞争风险及控制策略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五、2024年卤钨灯行业其他风险及控制策略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卤钨灯市场研究结论</w:t>
      </w:r>
      <w:r>
        <w:rPr>
          <w:rFonts w:hint="eastAsia"/>
        </w:rPr>
        <w:br/>
      </w:r>
      <w:r>
        <w:rPr>
          <w:rFonts w:hint="eastAsia"/>
        </w:rPr>
        <w:t>　　第二节 卤钨灯子行业研究结论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中~智~林：卤钨灯市场发展建议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卤钨灯行业类别</w:t>
      </w:r>
      <w:r>
        <w:rPr>
          <w:rFonts w:hint="eastAsia"/>
        </w:rPr>
        <w:br/>
      </w:r>
      <w:r>
        <w:rPr>
          <w:rFonts w:hint="eastAsia"/>
        </w:rPr>
        <w:t>　　图表 卤钨灯行业产业链调研</w:t>
      </w:r>
      <w:r>
        <w:rPr>
          <w:rFonts w:hint="eastAsia"/>
        </w:rPr>
        <w:br/>
      </w:r>
      <w:r>
        <w:rPr>
          <w:rFonts w:hint="eastAsia"/>
        </w:rPr>
        <w:t>　　图表 卤钨灯行业现状</w:t>
      </w:r>
      <w:r>
        <w:rPr>
          <w:rFonts w:hint="eastAsia"/>
        </w:rPr>
        <w:br/>
      </w:r>
      <w:r>
        <w:rPr>
          <w:rFonts w:hint="eastAsia"/>
        </w:rPr>
        <w:t>　　图表 卤钨灯行业标准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2019-2024年中国卤钨灯市场规模</w:t>
      </w:r>
      <w:r>
        <w:rPr>
          <w:rFonts w:hint="eastAsia"/>
        </w:rPr>
        <w:br/>
      </w:r>
      <w:r>
        <w:rPr>
          <w:rFonts w:hint="eastAsia"/>
        </w:rPr>
        <w:t>　　图表 2024年中国卤钨灯行业产能</w:t>
      </w:r>
      <w:r>
        <w:rPr>
          <w:rFonts w:hint="eastAsia"/>
        </w:rPr>
        <w:br/>
      </w:r>
      <w:r>
        <w:rPr>
          <w:rFonts w:hint="eastAsia"/>
        </w:rPr>
        <w:t>　　图表 2019-2024年中国卤钨灯产量</w:t>
      </w:r>
      <w:r>
        <w:rPr>
          <w:rFonts w:hint="eastAsia"/>
        </w:rPr>
        <w:br/>
      </w:r>
      <w:r>
        <w:rPr>
          <w:rFonts w:hint="eastAsia"/>
        </w:rPr>
        <w:t>　　图表 卤钨灯行业动态</w:t>
      </w:r>
      <w:r>
        <w:rPr>
          <w:rFonts w:hint="eastAsia"/>
        </w:rPr>
        <w:br/>
      </w:r>
      <w:r>
        <w:rPr>
          <w:rFonts w:hint="eastAsia"/>
        </w:rPr>
        <w:t>　　图表 2019-2024年中国卤钨灯市场需求量</w:t>
      </w:r>
      <w:r>
        <w:rPr>
          <w:rFonts w:hint="eastAsia"/>
        </w:rPr>
        <w:br/>
      </w:r>
      <w:r>
        <w:rPr>
          <w:rFonts w:hint="eastAsia"/>
        </w:rPr>
        <w:t>　　图表 2024年中国卤钨灯行业需求区域调研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2019-2024年中国卤钨灯行情</w:t>
      </w:r>
      <w:r>
        <w:rPr>
          <w:rFonts w:hint="eastAsia"/>
        </w:rPr>
        <w:br/>
      </w:r>
      <w:r>
        <w:rPr>
          <w:rFonts w:hint="eastAsia"/>
        </w:rPr>
        <w:t>　　图表 2019-2024年中国卤钨灯价格走势图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2019-2024年中国卤钨灯行业销售收入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2019-2024年中国卤钨灯行业盈利情况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2019-2024年中国卤钨灯行业利润总额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2019-2024年中国卤钨灯进口数据</w:t>
      </w:r>
      <w:r>
        <w:rPr>
          <w:rFonts w:hint="eastAsia"/>
        </w:rPr>
        <w:br/>
      </w:r>
      <w:r>
        <w:rPr>
          <w:rFonts w:hint="eastAsia"/>
        </w:rPr>
        <w:t>　　图表 2019-2024年中国卤钨灯出口数据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**地区卤钨灯市场规模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</w:t>
      </w:r>
      <w:r>
        <w:rPr>
          <w:rFonts w:hint="eastAsia"/>
        </w:rPr>
        <w:br/>
      </w:r>
      <w:r>
        <w:rPr>
          <w:rFonts w:hint="eastAsia"/>
        </w:rPr>
        <w:t>　　图表 **地区卤钨灯市场调研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**地区卤钨灯市场规模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</w:t>
      </w:r>
      <w:r>
        <w:rPr>
          <w:rFonts w:hint="eastAsia"/>
        </w:rPr>
        <w:br/>
      </w:r>
      <w:r>
        <w:rPr>
          <w:rFonts w:hint="eastAsia"/>
        </w:rPr>
        <w:t>　　图表 **地区卤钨灯市场调研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卤钨灯行业竞争对手分析</w:t>
      </w:r>
      <w:r>
        <w:rPr>
          <w:rFonts w:hint="eastAsia"/>
        </w:rPr>
        <w:br/>
      </w:r>
      <w:r>
        <w:rPr>
          <w:rFonts w:hint="eastAsia"/>
        </w:rPr>
        <w:t>　　图表 卤钨灯重点企业（一）基本信息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2024-2030年中国卤钨灯行业产能预测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2024-2030年中国卤钨灯行业产量预测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2024-2030年中国卤钨灯市场需求预测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2024-2030年中国卤钨灯市场规模预测</w:t>
      </w:r>
      <w:r>
        <w:rPr>
          <w:rFonts w:hint="eastAsia"/>
        </w:rPr>
        <w:br/>
      </w:r>
      <w:r>
        <w:rPr>
          <w:rFonts w:hint="eastAsia"/>
        </w:rPr>
        <w:t>　　图表 卤钨灯行业准入条件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2024-2030年中国卤钨灯行业信息化</w:t>
      </w:r>
      <w:r>
        <w:rPr>
          <w:rFonts w:hint="eastAsia"/>
        </w:rPr>
        <w:br/>
      </w:r>
      <w:r>
        <w:rPr>
          <w:rFonts w:hint="eastAsia"/>
        </w:rPr>
        <w:t>　　图表 2024年中国卤钨灯市场前景分析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2024-2030年中国卤钨灯行业风险分析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2024-2030年中国卤钨灯行业发展趋势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4e0c421384866" w:history="1">
        <w:r>
          <w:rPr>
            <w:rStyle w:val="Hyperlink"/>
          </w:rPr>
          <w:t>中国卤钨灯行业市场分析与发展趋势报告（2024-2030年）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4e0c421384866" w:history="1">
        <w:r>
          <w:rPr>
            <w:rStyle w:val="Hyperlink"/>
          </w:rPr>
          <w:t>https://www.20087.com/8/96/LuWuDengHangYeQianJingQuShi.html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f974c6d234b82" w:history="1">
      <w:r>
        <w:rPr>
          <w:rStyle w:val="Hyperlink"/>
        </w:rPr>
        <w:t>中国卤钨灯行业市场分析与发展趋势报告（2024-2030年）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uWuDengHangYeQianJingQuShi.html" TargetMode="External" Id="R4a74e0c42138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uWuDengHangYeQianJingQuShi.html" TargetMode="External" Id="R2f3f974c6d2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2024-02-27T02:37:00Z</dcterms:created>
  <dcterms:modified xsi:type="dcterms:W3CDTF">2024-02-27T03:37:00Z</dcterms:modified>
  <dc:subject>中国卤钨灯行业市场分析与发展趋势报告（2024-2030年）</dc:subject>
  <dc:title>中国卤钨灯行业市场分析与发展趋势报告（2024-2030年）</dc:title>
  <cp:keywords>中国卤钨灯行业市场分析与发展趋势报告（2024-2030年）</cp:keywords>
  <dc:description>中国卤钨灯行业市场分析与发展趋势报告（2024-2030年）</dc:description>
</cp:coreProperties>
</file>