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e95facd6e493a" w:history="1">
              <w:r>
                <w:rPr>
                  <w:rStyle w:val="Hyperlink"/>
                </w:rPr>
                <w:t>2023-2028年中国厨房自动灭火系统行业现状与发展趋势分析报告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e95facd6e493a" w:history="1">
              <w:r>
                <w:rPr>
                  <w:rStyle w:val="Hyperlink"/>
                </w:rPr>
                <w:t>2023-2028年中国厨房自动灭火系统行业现状与发展趋势分析报告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5e95facd6e493a" w:history="1">
                <w:r>
                  <w:rPr>
                    <w:rStyle w:val="Hyperlink"/>
                  </w:rPr>
                  <w:t>https://www.20087.com/8/76/ChuFangZiDongMieHuoXiTongFaZhanQuShi.html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自动灭火系统是现代餐饮业和家庭厨房重要的消防安全设备，能够在初期火源阶段自动探测并迅速扑灭火灾，有效防止火灾蔓延。目前，这些系统集成了烟雾探测、温度感应与自动喷洒灭火剂等功能，部分高端产品还配备了智能互联功能，能够远程监控厨房安全状况，提高应急响应速度。</w:t>
      </w:r>
      <w:r>
        <w:rPr>
          <w:rFonts w:hint="eastAsia"/>
        </w:rPr>
        <w:br/>
      </w:r>
      <w:r>
        <w:rPr>
          <w:rFonts w:hint="eastAsia"/>
        </w:rPr>
        <w:t>　　未来厨房自动灭火系统的发展趋势将侧重于智能化与定制化。一方面，借助物联网、人工智能技术，系统将具备更强大的火情识别与预判能力，实现火灾风险的早期预警与精准干预。另一方面，针对不同厨房环境与布局，提供更加灵活多样的解决方案，如模块化设计、易于安装维护的产品，满足不同用户的个性化需求。此外，环保型灭火剂的研发与应用，将减少对环境的影响，符合绿色消防的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5e95facd6e493a" w:history="1">
        <w:r>
          <w:rPr>
            <w:rStyle w:val="Hyperlink"/>
          </w:rPr>
          <w:t>2023-2028年中国厨房自动灭火系统行业现状与发展趋势分析报告</w:t>
        </w:r>
      </w:hyperlink>
      <w:r>
        <w:rPr>
          <w:rFonts w:hint="eastAsia"/>
        </w:rPr>
        <w:t>全面剖析了厨房自动灭火系统行业的市场规模、需求及价格动态。报告通过对厨房自动灭火系统产业链的深入挖掘，详细分析了行业现状，并对厨房自动灭火系统市场前景及发展趋势进行了科学预测。厨房自动灭火系统报告还深入探索了各细分市场的特点，突出关注厨房自动灭火系统重点企业的经营状况，全面揭示了厨房自动灭火系统行业竞争格局、品牌影响力和市场集中度。厨房自动灭火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厨房自动灭火系统行业相关概述</w:t>
      </w:r>
      <w:r>
        <w:rPr>
          <w:rFonts w:hint="eastAsia"/>
        </w:rPr>
        <w:br/>
      </w:r>
      <w:r>
        <w:rPr>
          <w:rFonts w:hint="eastAsia"/>
        </w:rPr>
        <w:t>　　　　一、厨房自动灭火系统行业定义及特点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1、厨房自动灭火系统行业定义</w:t>
      </w:r>
      <w:r>
        <w:rPr>
          <w:rFonts w:hint="eastAsia"/>
        </w:rPr>
        <w:br/>
      </w:r>
      <w:r>
        <w:rPr>
          <w:rFonts w:hint="eastAsia"/>
        </w:rPr>
        <w:t>　　　　　　2、厨房自动灭火系统行业特点</w:t>
      </w:r>
      <w:r>
        <w:rPr>
          <w:rFonts w:hint="eastAsia"/>
        </w:rPr>
        <w:br/>
      </w:r>
      <w:r>
        <w:rPr>
          <w:rFonts w:hint="eastAsia"/>
        </w:rPr>
        <w:t>　　　　二、厨房自动灭火系统行业经营模式分析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1、厨房自动灭火系统生产模式</w:t>
      </w:r>
      <w:r>
        <w:rPr>
          <w:rFonts w:hint="eastAsia"/>
        </w:rPr>
        <w:br/>
      </w:r>
      <w:r>
        <w:rPr>
          <w:rFonts w:hint="eastAsia"/>
        </w:rPr>
        <w:t>　　　　　　2、厨房自动灭火系统采购模式</w:t>
      </w:r>
      <w:r>
        <w:rPr>
          <w:rFonts w:hint="eastAsia"/>
        </w:rPr>
        <w:br/>
      </w:r>
      <w:r>
        <w:rPr>
          <w:rFonts w:hint="eastAsia"/>
        </w:rPr>
        <w:t>　　　　　　3、厨房自动灭火系统销售模式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2022年世界厨房自动灭火系统行业市场运行形势分析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2022年全球厨房自动灭火系统行业发展概况</w:t>
      </w:r>
      <w:r>
        <w:rPr>
          <w:rFonts w:hint="eastAsia"/>
        </w:rPr>
        <w:br/>
      </w:r>
      <w:r>
        <w:rPr>
          <w:rFonts w:hint="eastAsia"/>
        </w:rPr>
        <w:t>　　第二节 世界厨房自动灭火系统行业发展走势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一、全球厨房自动灭火系统行业市场分布情况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二、全球厨房自动灭火系统行业发展趋势分析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全球厨房自动灭火系统行业重点国家和区域分析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2022年中国厨房自动灭火系统行业发展环境分析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厨房自动灭火系统政策环境分析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厨房自动灭火系统技术环境分析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2022年厨房自动灭火系统行业技术发展现状及趋势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当前我国厨房自动灭火系统技术发展现状</w:t>
      </w:r>
      <w:r>
        <w:rPr>
          <w:rFonts w:hint="eastAsia"/>
        </w:rPr>
        <w:br/>
      </w:r>
      <w:r>
        <w:rPr>
          <w:rFonts w:hint="eastAsia"/>
        </w:rPr>
        <w:t>　　第二节 中外厨房自动灭火系统技术差距及产生差距的主要原因分析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提高我国厨房自动灭火系统技术的对策</w:t>
      </w:r>
      <w:r>
        <w:rPr>
          <w:rFonts w:hint="eastAsia"/>
        </w:rPr>
        <w:br/>
      </w:r>
      <w:r>
        <w:rPr>
          <w:rFonts w:hint="eastAsia"/>
        </w:rPr>
        <w:t>　　第四节 我国厨房自动灭火系统研发、设计发展趋势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中国厨房自动灭火系统行业市场供需状况分析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中国厨房自动灭火系统行业市场规模情况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中国厨房自动灭火系统行业盈利情况分析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中国厨房自动灭火系统行业市场需求状况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一、2017-2022年厨房自动灭火系统行业市场需求情况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二、厨房自动灭火系统行业市场需求特点分析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三、2022-2028年厨房自动灭火系统行业市场需求预测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中国厨房自动灭火系统行业市场供给状况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一、2017-2022年厨房自动灭火系统行业市场供给情况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二、厨房自动灭火系统行业市场供给特点分析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三、2022-2028年厨房自动灭火系统行业市场供给预测</w:t>
      </w:r>
      <w:r>
        <w:rPr>
          <w:rFonts w:hint="eastAsia"/>
        </w:rPr>
        <w:br/>
      </w:r>
      <w:r>
        <w:rPr>
          <w:rFonts w:hint="eastAsia"/>
        </w:rPr>
        <w:t>　　第五节 厨房自动灭火系统行业市场供需平衡状况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中国厨房自动灭火系统行业进出口情况分析预测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2017-2022年中国厨房自动灭火系统行业进出口情况分析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一、2017-2022年中国厨房自动灭火系统行业进口分析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二、2017-2022年中国厨房自动灭火系统行业出口分析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2022-2028年中国厨房自动灭火系统行业进出口情况预测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一、2022-2028年中国厨房自动灭火系统行业进口预测分析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二、2022-2028年中国厨房自动灭火系统行业出口预测分析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影响厨房自动灭火系统行业进出口变化的主要原因分析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2017-2022年中国厨房自动灭火系统行业重点地区调研分析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一、中国厨房自动灭火系统行业重点区域市场结构调研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二、**地区厨房自动灭火系统市场调研分析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三、**地区厨房自动灭火系统市场调研分析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四、**地区厨房自动灭火系统市场调研分析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五、**地区厨房自动灭火系统市场调研分析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六、**地区厨房自动灭火系统市场调研分析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厨房自动灭火系统行业细分产品市场调研分析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中国厨房自动灭火系统行业市场行情分析预测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厨房自动灭火系统价格影响因素分析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2017-2022年中国厨房自动灭火系统市场价格趋向分析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2022-2028年中国厨房自动灭火系统市场价格趋向预测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厨房自动灭火系统行业上、下游市场分析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厨房自动灭火系统行业上游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厨房自动灭火系统行业下游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厨房自动灭火系统行业竞争格局分析</w:t>
      </w:r>
      <w:r>
        <w:rPr>
          <w:rFonts w:hint="eastAsia"/>
        </w:rPr>
        <w:br/>
      </w:r>
      <w:r>
        <w:rPr>
          <w:rFonts w:hint="eastAsia"/>
        </w:rPr>
        <w:t>　　第一节 厨房自动灭火系统行业集中度分析</w:t>
      </w:r>
      <w:r>
        <w:rPr>
          <w:rFonts w:hint="eastAsia"/>
        </w:rPr>
        <w:br/>
      </w:r>
      <w:r>
        <w:rPr>
          <w:rFonts w:hint="eastAsia"/>
        </w:rPr>
        <w:t>　　　　一、厨房自动灭火系统市场集中度分析</w:t>
      </w:r>
      <w:r>
        <w:rPr>
          <w:rFonts w:hint="eastAsia"/>
        </w:rPr>
        <w:br/>
      </w:r>
      <w:r>
        <w:rPr>
          <w:rFonts w:hint="eastAsia"/>
        </w:rPr>
        <w:t>　　　　二、厨房自动灭火系统企业集中度分析</w:t>
      </w:r>
      <w:r>
        <w:rPr>
          <w:rFonts w:hint="eastAsia"/>
        </w:rPr>
        <w:br/>
      </w:r>
      <w:r>
        <w:rPr>
          <w:rFonts w:hint="eastAsia"/>
        </w:rPr>
        <w:t>　　　　三、厨房自动灭火系统区域集中度分析</w:t>
      </w:r>
      <w:r>
        <w:rPr>
          <w:rFonts w:hint="eastAsia"/>
        </w:rPr>
        <w:br/>
      </w:r>
      <w:r>
        <w:rPr>
          <w:rFonts w:hint="eastAsia"/>
        </w:rPr>
        <w:t>　　第二节 厨房自动灭火系统行业竞争格局分析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一、2022年厨房自动灭火系统行业竞争分析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二、2022年中外厨房自动灭火系统产品竞争分析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三、2017-2022年中国厨房自动灭火系统市场竞争分析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四、2022-2028年国内主要厨房自动灭火系统企业动向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厨房自动灭火系统行业重点企业发展调研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厨房自动灭火系统重点企业（一）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厨房自动灭火系统重点企业（二）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厨房自动灭火系统重点企业（三）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厨房自动灭火系统重点企业（四）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厨房自动灭火系统重点企业（五）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厨房自动灭火系统重点企业（六）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厨房自动灭火系统企业发展策略分析</w:t>
      </w:r>
      <w:r>
        <w:rPr>
          <w:rFonts w:hint="eastAsia"/>
        </w:rPr>
        <w:br/>
      </w:r>
      <w:r>
        <w:rPr>
          <w:rFonts w:hint="eastAsia"/>
        </w:rPr>
        <w:t>　　第一节 厨房自动灭火系统市场策略分析</w:t>
      </w:r>
      <w:r>
        <w:rPr>
          <w:rFonts w:hint="eastAsia"/>
        </w:rPr>
        <w:br/>
      </w:r>
      <w:r>
        <w:rPr>
          <w:rFonts w:hint="eastAsia"/>
        </w:rPr>
        <w:t>　　　　一、厨房自动灭火系统价格策略分析</w:t>
      </w:r>
      <w:r>
        <w:rPr>
          <w:rFonts w:hint="eastAsia"/>
        </w:rPr>
        <w:br/>
      </w:r>
      <w:r>
        <w:rPr>
          <w:rFonts w:hint="eastAsia"/>
        </w:rPr>
        <w:t>　　　　二、厨房自动灭火系统渠道策略分析</w:t>
      </w:r>
      <w:r>
        <w:rPr>
          <w:rFonts w:hint="eastAsia"/>
        </w:rPr>
        <w:br/>
      </w:r>
      <w:r>
        <w:rPr>
          <w:rFonts w:hint="eastAsia"/>
        </w:rPr>
        <w:t>　　第二节 厨房自动灭火系统销售策略分析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提高厨房自动灭火系统企业竞争力的策略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一、提高中国厨房自动灭火系统企业核心竞争力的对策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二、厨房自动灭火系统企业提升竞争力的主要方向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三、影响厨房自动灭火系统企业核心竞争力的因素及提升途径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四、提高厨房自动灭火系统企业竞争力的策略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对我国厨房自动灭火系统品牌的战略思考</w:t>
      </w:r>
      <w:r>
        <w:rPr>
          <w:rFonts w:hint="eastAsia"/>
        </w:rPr>
        <w:br/>
      </w:r>
      <w:r>
        <w:rPr>
          <w:rFonts w:hint="eastAsia"/>
        </w:rPr>
        <w:t>　　　　一、厨房自动灭火系统实施品牌战略的意义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二、厨房自动灭火系统企业品牌的现状分析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三、我国厨房自动灭火系统企业的品牌战略</w:t>
      </w:r>
      <w:r>
        <w:rPr>
          <w:rFonts w:hint="eastAsia"/>
        </w:rPr>
        <w:br/>
      </w:r>
      <w:r>
        <w:rPr>
          <w:rFonts w:hint="eastAsia"/>
        </w:rPr>
        <w:t>　　　　四、厨房自动灭火系统品牌战略管理的策略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中国厨房自动灭火系统行业营销策略分析</w:t>
      </w:r>
      <w:r>
        <w:rPr>
          <w:rFonts w:hint="eastAsia"/>
        </w:rPr>
        <w:br/>
      </w:r>
      <w:r>
        <w:rPr>
          <w:rFonts w:hint="eastAsia"/>
        </w:rPr>
        <w:t>　　第一节 厨房自动灭火系统市场推广策略研究分析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一、做好厨房自动灭火系统产品导入</w:t>
      </w:r>
      <w:r>
        <w:rPr>
          <w:rFonts w:hint="eastAsia"/>
        </w:rPr>
        <w:br/>
      </w:r>
      <w:r>
        <w:rPr>
          <w:rFonts w:hint="eastAsia"/>
        </w:rPr>
        <w:t>　　　　二、做好厨房自动灭火系统产品组合和产品线决策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三、厨房自动灭火系统行业城市市场推广策略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厨房自动灭火系统行业渠道营销研究分析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一、厨房自动灭火系统行业营销环境分析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二、厨房自动灭火系统行业现存的营销渠道分析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三、厨房自动灭火系统行业终端市场营销管理策略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厨房自动灭火系统行业营销战略研究分析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一、中国厨房自动灭火系统行业有效整合营销策略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二、建立厨房自动灭火系统行业厂商的双嬴模式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2022-2028年中国厨房自动灭火系统行业前景与风险预测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2022年厨房自动灭火系统市场前景分析</w:t>
      </w:r>
      <w:r>
        <w:rPr>
          <w:rFonts w:hint="eastAsia"/>
        </w:rPr>
        <w:br/>
      </w:r>
      <w:r>
        <w:rPr>
          <w:rFonts w:hint="eastAsia"/>
        </w:rPr>
        <w:t>　　第二节 2022年厨房自动灭火系统发展趋势预测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2022-2028年中国厨房自动灭火系统行业投资特性分析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一、2022-2028年中国厨房自动灭火系统行业进入壁垒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二、2022-2028年中国厨房自动灭火系统行业盈利模式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三、2022-2028年中国厨房自动灭火系统行业盈利因素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2022-2028年中国厨房自动灭火系统行业投资机会分析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一、2022-2028年中国厨房自动灭火系统细分市场投资机会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二、2022-2028年中国厨房自动灭火系统行业区域市场投资潜力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2022-2028年中国厨房自动灭火系统行业投资风险分析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一、2022-2028年中国厨房自动灭火系统行业市场竞争风险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二、2022-2028年中国厨房自动灭火系统行业技术风险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三、2022-2028年中国厨房自动灭火系统行业政策风险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四、2022-2028年中国厨房自动灭火系统行业进入退出风险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2022-2028年中国厨房自动灭火系统行业盈利模式与投资策略分析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国外厨房自动灭火系统行业投资现状及经营模式分析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一、境外厨房自动灭火系统行业成长情况调查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中国厨房自动灭火系统行业商业模式探讨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中国厨房自动灭火系统行业投资国际化发展战略分析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中国厨房自动灭火系统行业投资策略分析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中国厨房自动灭火系统行业资本运作战略选择方案研究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[-中-智-林-]中国厨房自动灭火系统行业多元化经营战略的可行性分析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厨房自动灭火系统行业历程</w:t>
      </w:r>
      <w:r>
        <w:rPr>
          <w:rFonts w:hint="eastAsia"/>
        </w:rPr>
        <w:br/>
      </w:r>
      <w:r>
        <w:rPr>
          <w:rFonts w:hint="eastAsia"/>
        </w:rPr>
        <w:t>　　图表 厨房自动灭火系统行业生命周期</w:t>
      </w:r>
      <w:r>
        <w:rPr>
          <w:rFonts w:hint="eastAsia"/>
        </w:rPr>
        <w:br/>
      </w:r>
      <w:r>
        <w:rPr>
          <w:rFonts w:hint="eastAsia"/>
        </w:rPr>
        <w:t>　　图表 厨房自动灭火系统行业产业链分析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2017-2022年中国厨房自动灭火系统行业市场规模及增长情况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2017-2022年厨房自动灭火系统行业市场容量分析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2017-2022年中国厨房自动灭火系统行业产能统计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2017-2022年中国厨房自动灭火系统行业产量及增长趋势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2017-2022年中国厨房自动灭火系统市场需求量及增速统计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2022年中国厨房自动灭火系统行业需求领域分布格局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2017-2022年中国厨房自动灭火系统行业销售收入分析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2017-2022年中国厨房自动灭火系统行业盈利情况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2017-2022年中国厨房自动灭火系统行业利润总额统计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2017-2022年中国厨房自动灭火系统进口数量分析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2017-2022年中国厨房自动灭火系统进口金额分析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2017-2022年中国厨房自动灭火系统出口数量分析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2017-2022年中国厨房自动灭火系统出口金额分析</w:t>
      </w:r>
      <w:r>
        <w:rPr>
          <w:rFonts w:hint="eastAsia"/>
        </w:rPr>
        <w:br/>
      </w:r>
      <w:r>
        <w:rPr>
          <w:rFonts w:hint="eastAsia"/>
        </w:rPr>
        <w:t>　　图表 2022年中国厨房自动灭火系统进口国家及地区分析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2022年中国厨房自动灭火系统出口国家及地区分析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2017-2022年中国厨房自动灭火系统行业企业数量情况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2017-2022年中国厨房自动灭火系统行业企业平均规模情况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**地区厨房自动灭火系统市场规模及增长情况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**地区厨房自动灭火系统行业市场需求情况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**地区厨房自动灭火系统市场规模及增长情况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**地区厨房自动灭火系统行业市场需求情况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**地区厨房自动灭火系统市场规模及增长情况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**地区厨房自动灭火系统行业市场需求情况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**地区厨房自动灭火系统市场规模及增长情况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**地区厨房自动灭火系统行业市场需求情况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厨房自动灭火系统重点企业（一）基本信息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厨房自动灭火系统重点企业（一）经营情况分析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厨房自动灭火系统重点企业（一）主要经济指标情况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厨房自动灭火系统重点企业（一）盈利能力情况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厨房自动灭火系统重点企业（一）偿债能力情况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厨房自动灭火系统重点企业（一）运营能力情况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厨房自动灭火系统重点企业（一）成长能力情况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厨房自动灭火系统重点企业（二）基本信息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厨房自动灭火系统重点企业（二）经营情况分析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厨房自动灭火系统重点企业（二）主要经济指标情况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厨房自动灭火系统重点企业（二）盈利能力情况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厨房自动灭火系统重点企业（二）偿债能力情况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厨房自动灭火系统重点企业（二）运营能力情况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厨房自动灭火系统重点企业（二）成长能力情况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厨房自动灭火系统重点企业（三）基本信息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厨房自动灭火系统重点企业（三）经营情况分析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厨房自动灭火系统重点企业（三）主要经济指标情况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厨房自动灭火系统重点企业（三）盈利能力情况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厨房自动灭火系统重点企业（三）偿债能力情况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厨房自动灭火系统重点企业（三）运营能力情况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厨房自动灭火系统重点企业（三）成长能力情况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2022-2028年中国厨房自动灭火系统行业产能预测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2022-2028年中国厨房自动灭火系统行业产量预测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2022-2028年中国厨房自动灭火系统市场需求量预测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2022-2028年中国厨房自动灭火系统行业供需平衡预测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2022-2028年中国厨房自动灭火系统行业市场容量预测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2022-2028年中国厨房自动灭火系统行业市场规模预测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2022-2028年中国厨房自动灭火系统市场前景分析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2022-2028年中国厨房自动灭火系统行业发展趋势预测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e95facd6e493a" w:history="1">
        <w:r>
          <w:rPr>
            <w:rStyle w:val="Hyperlink"/>
          </w:rPr>
          <w:t>2023-2028年中国厨房自动灭火系统行业现状与发展趋势分析报告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5e95facd6e493a" w:history="1">
        <w:r>
          <w:rPr>
            <w:rStyle w:val="Hyperlink"/>
          </w:rPr>
          <w:t>https://www.20087.com/8/76/ChuFangZiDongMieHuoXiTongFaZhanQuShi.html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f80ebf0024700" w:history="1">
      <w:r>
        <w:rPr>
          <w:rStyle w:val="Hyperlink"/>
        </w:rPr>
        <w:t>2023-2028年中国厨房自动灭火系统行业现状与发展趋势分析报告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ChuFangZiDongMieHuoXiTongFaZhanQuShi.html" TargetMode="External" Id="Rb45e95facd6e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ChuFangZiDongMieHuoXiTongFaZhanQuShi.html" TargetMode="External" Id="R1fcf80ebf002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2022-11-10T08:16:47Z</dcterms:created>
  <dcterms:modified xsi:type="dcterms:W3CDTF">2022-11-10T09:16:47Z</dcterms:modified>
  <dc:subject>2023-2028年中国厨房自动灭火系统行业现状与发展趋势分析报告</dc:subject>
  <dc:title>2023-2028年中国厨房自动灭火系统行业现状与发展趋势分析报告</dc:title>
  <cp:keywords>2023-2028年中国厨房自动灭火系统行业现状与发展趋势分析报告</cp:keywords>
  <dc:description>2023-2028年中国厨房自动灭火系统行业现状与发展趋势分析报告</dc:description>
</cp:coreProperties>
</file>