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2b1f159f4301" w:history="1">
              <w:r>
                <w:rPr>
                  <w:rStyle w:val="Hyperlink"/>
                </w:rPr>
                <w:t>2024-2030年全球与中国双张检测器市场研究分析及前景趋势报告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2b1f159f4301" w:history="1">
              <w:r>
                <w:rPr>
                  <w:rStyle w:val="Hyperlink"/>
                </w:rPr>
                <w:t>2024-2030年全球与中国双张检测器市场研究分析及前景趋势报告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72b1f159f4301" w:history="1">
                <w:r>
                  <w:rPr>
                    <w:rStyle w:val="Hyperlink"/>
                  </w:rPr>
                  <w:t>https://www.20087.com/8/76/ShuangZhangJianCeQiShiChangQianJingFenXi.html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张检测器是一种用于检测双张或多张纸张、薄膜、金属片等材料是否同时进入机器的设备。随着制造业自动化程度的提高，双张检测器在印刷、包装、金属加工等行业中发挥着重要作用。近年来，双张检测器的技术不断创新，如采用了先进的传感技术和算法，提高了检测精度和稳定性。此外，一些双张检测器还具备智能学习功能，能够根据材料的不同特性进行自适应调整。</w:t>
      </w:r>
      <w:r>
        <w:rPr>
          <w:rFonts w:hint="eastAsia"/>
        </w:rPr>
        <w:br/>
      </w:r>
      <w:r>
        <w:rPr>
          <w:rFonts w:hint="eastAsia"/>
        </w:rPr>
        <w:t>　　未来，双张检测器的发展将更加注重智能化和多功能性。一方面，随着人工智能技术的应用，双张检测器将集成更多的智能功能，如自主学习和自我优化，以适应更广泛的材料和工况。另一方面，为了提高生产效率，双张检测器将集成更多的辅助功能，如在线质量控制和数据记录，帮助企业进行精细化管理。此外，随着物联网技术的发展，双张检测器将能够与其他生产设备联网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2b1f159f4301" w:history="1">
        <w:r>
          <w:rPr>
            <w:rStyle w:val="Hyperlink"/>
          </w:rPr>
          <w:t>2024-2030年全球与中国双张检测器市场研究分析及前景趋势报告</w:t>
        </w:r>
      </w:hyperlink>
      <w:r>
        <w:rPr>
          <w:rFonts w:hint="eastAsia"/>
        </w:rPr>
        <w:t>》基于深入的行业调研，对双张检测器产业链进行了全面分析。报告详细探讨了双张检测器市场规模、需求状况，以及价格动态，并深入解读了当前双张检测器行业现状、市场前景及未来发展趋势。同时，报告聚焦于双张检测器行业重点企业，剖析了竞争格局、市场集中度及品牌建设情况，并对双张检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中国双张检测器概述</w:t>
      </w:r>
      <w:r>
        <w:rPr>
          <w:rFonts w:hint="eastAsia"/>
        </w:rPr>
        <w:br/>
      </w:r>
      <w:r>
        <w:rPr>
          <w:rFonts w:hint="eastAsia"/>
        </w:rPr>
        <w:t>　　第一节 双张检测器行业定义</w:t>
      </w:r>
      <w:r>
        <w:rPr>
          <w:rFonts w:hint="eastAsia"/>
        </w:rPr>
        <w:br/>
      </w:r>
      <w:r>
        <w:rPr>
          <w:rFonts w:hint="eastAsia"/>
        </w:rPr>
        <w:t>　　第二节 双张检测器行业发展特性</w:t>
      </w:r>
      <w:r>
        <w:rPr>
          <w:rFonts w:hint="eastAsia"/>
        </w:rPr>
        <w:br/>
      </w:r>
      <w:r>
        <w:rPr>
          <w:rFonts w:hint="eastAsia"/>
        </w:rPr>
        <w:t>　　第三节 双张检测器产业链分析</w:t>
      </w:r>
      <w:r>
        <w:rPr>
          <w:rFonts w:hint="eastAsia"/>
        </w:rPr>
        <w:br/>
      </w:r>
      <w:r>
        <w:rPr>
          <w:rFonts w:hint="eastAsia"/>
        </w:rPr>
        <w:t>　　第四节 双张检测器行业生命周期分析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2023-2024年国外双张检测器市场发展概况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全球双张检测器市场发展分析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北美地区主要国家双张检测器市场概况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欧洲地区主要国家双张检测器市场概况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亚洲地区主要国家双张检测器市场概况</w:t>
      </w:r>
      <w:r>
        <w:rPr>
          <w:rFonts w:hint="eastAsia"/>
        </w:rPr>
        <w:br/>
      </w:r>
      <w:r>
        <w:rPr>
          <w:rFonts w:hint="eastAsia"/>
        </w:rPr>
        <w:t>　　第五节 全球双张检测器市场发展预测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2023-2024年中国双张检测器发展环境分析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双张检测器行业相关政策、标准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双张检测器行业相关发展规划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中国双张检测器技术发展分析</w:t>
      </w:r>
      <w:r>
        <w:rPr>
          <w:rFonts w:hint="eastAsia"/>
        </w:rPr>
        <w:br/>
      </w:r>
      <w:r>
        <w:rPr>
          <w:rFonts w:hint="eastAsia"/>
        </w:rPr>
        <w:t>　　第一节 当前双张检测器技术发展现状分析</w:t>
      </w:r>
      <w:r>
        <w:rPr>
          <w:rFonts w:hint="eastAsia"/>
        </w:rPr>
        <w:br/>
      </w:r>
      <w:r>
        <w:rPr>
          <w:rFonts w:hint="eastAsia"/>
        </w:rPr>
        <w:t>　　第二节 双张检测器生产中需注意的问题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双张检测器行业主要技术趋势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双张检测器市场特性分析</w:t>
      </w:r>
      <w:r>
        <w:rPr>
          <w:rFonts w:hint="eastAsia"/>
        </w:rPr>
        <w:br/>
      </w:r>
      <w:r>
        <w:rPr>
          <w:rFonts w:hint="eastAsia"/>
        </w:rPr>
        <w:t>　　第一节 双张检测器行业集中度分析</w:t>
      </w:r>
      <w:r>
        <w:rPr>
          <w:rFonts w:hint="eastAsia"/>
        </w:rPr>
        <w:br/>
      </w:r>
      <w:r>
        <w:rPr>
          <w:rFonts w:hint="eastAsia"/>
        </w:rPr>
        <w:t>　　第二节 双张检测器行业SWOT分析</w:t>
      </w:r>
      <w:r>
        <w:rPr>
          <w:rFonts w:hint="eastAsia"/>
        </w:rPr>
        <w:br/>
      </w:r>
      <w:r>
        <w:rPr>
          <w:rFonts w:hint="eastAsia"/>
        </w:rPr>
        <w:t>　　　　一、双张检测器行业优势</w:t>
      </w:r>
      <w:r>
        <w:rPr>
          <w:rFonts w:hint="eastAsia"/>
        </w:rPr>
        <w:br/>
      </w:r>
      <w:r>
        <w:rPr>
          <w:rFonts w:hint="eastAsia"/>
        </w:rPr>
        <w:t>　　　　二、双张检测器行业劣势</w:t>
      </w:r>
      <w:r>
        <w:rPr>
          <w:rFonts w:hint="eastAsia"/>
        </w:rPr>
        <w:br/>
      </w:r>
      <w:r>
        <w:rPr>
          <w:rFonts w:hint="eastAsia"/>
        </w:rPr>
        <w:t>　　　　三、双张检测器行业机会</w:t>
      </w:r>
      <w:r>
        <w:rPr>
          <w:rFonts w:hint="eastAsia"/>
        </w:rPr>
        <w:br/>
      </w:r>
      <w:r>
        <w:rPr>
          <w:rFonts w:hint="eastAsia"/>
        </w:rPr>
        <w:t>　　　　四、双张检测器行业风险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中国双张检测器发展现状</w:t>
      </w:r>
      <w:r>
        <w:rPr>
          <w:rFonts w:hint="eastAsia"/>
        </w:rPr>
        <w:br/>
      </w:r>
      <w:r>
        <w:rPr>
          <w:rFonts w:hint="eastAsia"/>
        </w:rPr>
        <w:t>　　第一节 中国双张检测器市场现状分析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中国双张检测器产量分析及预测</w:t>
      </w:r>
      <w:r>
        <w:rPr>
          <w:rFonts w:hint="eastAsia"/>
        </w:rPr>
        <w:br/>
      </w:r>
      <w:r>
        <w:rPr>
          <w:rFonts w:hint="eastAsia"/>
        </w:rPr>
        <w:t>　　　　一、双张检测器总体产能规模</w:t>
      </w:r>
      <w:r>
        <w:rPr>
          <w:rFonts w:hint="eastAsia"/>
        </w:rPr>
        <w:br/>
      </w:r>
      <w:r>
        <w:rPr>
          <w:rFonts w:hint="eastAsia"/>
        </w:rPr>
        <w:t>　　　　二、双张检测器生产区域分布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三、2019-2024年中国双张检测器产量统计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三、2024-2030年中国双张检测器产量预测</w:t>
      </w:r>
      <w:r>
        <w:rPr>
          <w:rFonts w:hint="eastAsia"/>
        </w:rPr>
        <w:br/>
      </w:r>
      <w:r>
        <w:rPr>
          <w:rFonts w:hint="eastAsia"/>
        </w:rPr>
        <w:t>　　第三节 中国双张检测器市场需求分析及预测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一、中国双张检测器市场需求特点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二、2019-2024年中国双张检测器市场需求量统计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三、2024-2030年中国双张检测器市场需求量预测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中国双张检测器价格趋势分析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一、2019-2024年中国双张检测器市场价格趋势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二、2024-2030年中国双张检测器市场价格走势预测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2019-2024年双张检测器行业经济运行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2019-2024年中国双张检测器行业盈利能力分析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2019-2024年中国双张检测器行业发展能力分析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2019-2024年双张检测器行业偿债能力分析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2019-2024年双张检测器制造企业数量分析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中国双张检测器行业重点地区发展分析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**地区双张检测器市场发展分析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**地区双张检测器市场发展分析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**地区双张检测器市场发展分析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**地区双张检测器市场发展分析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**地区双张检测器市场发展分析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2019-2024年中国双张检测器进出口分析</w:t>
      </w:r>
      <w:r>
        <w:rPr>
          <w:rFonts w:hint="eastAsia"/>
        </w:rPr>
        <w:br/>
      </w:r>
      <w:r>
        <w:rPr>
          <w:rFonts w:hint="eastAsia"/>
        </w:rPr>
        <w:t>　　第一节 双张检测器进口情况分析</w:t>
      </w:r>
      <w:r>
        <w:rPr>
          <w:rFonts w:hint="eastAsia"/>
        </w:rPr>
        <w:br/>
      </w:r>
      <w:r>
        <w:rPr>
          <w:rFonts w:hint="eastAsia"/>
        </w:rPr>
        <w:t>　　第二节 双张检测器出口情况分析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影响双张检测器进出口因素分析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主要双张检测器生产企业及竞争格局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三、企业双张检测器经营状况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三、企业双张检测器经营状况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三、企业双张检测器经营状况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三、企业双张检测器经营状况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三、企业双张检测器经营状况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三、企业双张检测器经营状况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双张检测器行业投资战略研究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双张检测器行业发展战略研究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对我国双张检测器品牌的战略思考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一、双张检测器品牌的重要性</w:t>
      </w:r>
      <w:r>
        <w:rPr>
          <w:rFonts w:hint="eastAsia"/>
        </w:rPr>
        <w:br/>
      </w:r>
      <w:r>
        <w:rPr>
          <w:rFonts w:hint="eastAsia"/>
        </w:rPr>
        <w:t>　　　　二、双张检测器实施品牌战略的意义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三、双张检测器企业品牌的现状分析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四、我国双张检测器企业的品牌战略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五、双张检测器品牌战略管理的策略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双张检测器经营策略分析</w:t>
      </w:r>
      <w:r>
        <w:rPr>
          <w:rFonts w:hint="eastAsia"/>
        </w:rPr>
        <w:br/>
      </w:r>
      <w:r>
        <w:rPr>
          <w:rFonts w:hint="eastAsia"/>
        </w:rPr>
        <w:t>　　　　一、双张检测器市场细分策略</w:t>
      </w:r>
      <w:r>
        <w:rPr>
          <w:rFonts w:hint="eastAsia"/>
        </w:rPr>
        <w:br/>
      </w:r>
      <w:r>
        <w:rPr>
          <w:rFonts w:hint="eastAsia"/>
        </w:rPr>
        <w:t>　　　　二、双张检测器市场创新策略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四、双张检测器新产品差异化战略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2024-2030年中国双张检测器发展趋势预测及投资风险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2024年双张检测器市场前景分析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2024年双张检测器行业发展趋势预测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双张检测器行业投资风险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双张检测器投资建议</w:t>
      </w:r>
      <w:r>
        <w:rPr>
          <w:rFonts w:hint="eastAsia"/>
        </w:rPr>
        <w:br/>
      </w:r>
      <w:r>
        <w:rPr>
          <w:rFonts w:hint="eastAsia"/>
        </w:rPr>
        <w:t>　　第一节 双张检测器行业投资环境分析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双张检测器行业投资进入壁垒分析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2019-2024年中国双张检测器市场规模及增长情况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2019-2024年中国双张检测器行业产量及增长趋势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2024-2030年中国双张检测器行业产量预测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2019-2024年中国双张检测器行业市场需求及增长情况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2024-2030年中国双张检测器行业市场需求预测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**地区双张检测器市场规模及增长情况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**地区双张检测器行业市场需求情况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**地区双张检测器市场规模及增长情况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**地区双张检测器行业市场需求情况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2019-2024年中国双张检测器行业出口情况分析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双张检测器重点企业经营情况分析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2024年双张检测器行业壁垒</w:t>
      </w:r>
      <w:r>
        <w:rPr>
          <w:rFonts w:hint="eastAsia"/>
        </w:rPr>
        <w:br/>
      </w:r>
      <w:r>
        <w:rPr>
          <w:rFonts w:hint="eastAsia"/>
        </w:rPr>
        <w:t>　　图表 2024年双张检测器市场前景分析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2024-2030年中国双张检测器市场规模预测</w:t>
      </w:r>
      <w:r>
        <w:rPr>
          <w:rFonts w:hint="eastAsia"/>
        </w:rPr>
        <w:br/>
      </w:r>
      <w:r>
        <w:rPr>
          <w:rFonts w:hint="eastAsia"/>
        </w:rPr>
        <w:t>　　图表 2024年双张检测器发展趋势预测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2b1f159f4301" w:history="1">
        <w:r>
          <w:rPr>
            <w:rStyle w:val="Hyperlink"/>
          </w:rPr>
          <w:t>2024-2030年全球与中国双张检测器市场研究分析及前景趋势报告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72b1f159f4301" w:history="1">
        <w:r>
          <w:rPr>
            <w:rStyle w:val="Hyperlink"/>
          </w:rPr>
          <w:t>https://www.20087.com/8/76/ShuangZhangJianCeQiShiChangQianJingFenXi.html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e52c3b4124ed3" w:history="1">
      <w:r>
        <w:rPr>
          <w:rStyle w:val="Hyperlink"/>
        </w:rPr>
        <w:t>2024-2030年全球与中国双张检测器市场研究分析及前景趋势报告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angZhangJianCeQiShiChangQianJingFenXi.html" TargetMode="External" Id="R44072b1f159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angZhangJianCeQiShiChangQianJingFenXi.html" TargetMode="External" Id="R6c6e52c3b412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2024-03-28T06:06:00Z</dcterms:created>
  <dcterms:modified xsi:type="dcterms:W3CDTF">2024-03-28T07:06:00Z</dcterms:modified>
  <dc:subject>2024-2030年全球与中国双张检测器市场研究分析及前景趋势报告</dc:subject>
  <dc:title>2024-2030年全球与中国双张检测器市场研究分析及前景趋势报告</dc:title>
  <cp:keywords>2024-2030年全球与中国双张检测器市场研究分析及前景趋势报告</cp:keywords>
  <dc:description>2024-2030年全球与中国双张检测器市场研究分析及前景趋势报告</dc:description>
</cp:coreProperties>
</file>