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18e1df62b4061" w:history="1">
              <w:r>
                <w:rPr>
                  <w:rStyle w:val="Hyperlink"/>
                </w:rPr>
                <w:t>2024-2030年全球与中国双面铣床行业发展研究及前景趋势预测报告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18e1df62b4061" w:history="1">
              <w:r>
                <w:rPr>
                  <w:rStyle w:val="Hyperlink"/>
                </w:rPr>
                <w:t>2024-2030年全球与中国双面铣床行业发展研究及前景趋势预测报告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18e1df62b4061" w:history="1">
                <w:r>
                  <w:rPr>
                    <w:rStyle w:val="Hyperlink"/>
                  </w:rPr>
                  <w:t>https://www.20087.com/8/26/ShuangMianXianChuangFaZhanQuShiFenXi.html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铣床是一种用于同时加工工件两面的高效率机床，特别适用于大批量生产中需要高度一致性的零部件。近年来，随着机械制造行业对加工效率和精度要求的提高，双面铣床的技术不断创新。现代双面铣床不仅实现了更高的加工精度和表面质量，而且还集成了先进的数控系统，使得操作更加简便、灵活。此外，随着自动化和智能化技术的应用，双面铣床的生产效率和灵活性进一步提高，能够更好地满足复杂多变的加工需求。</w:t>
      </w:r>
      <w:r>
        <w:rPr>
          <w:rFonts w:hint="eastAsia"/>
        </w:rPr>
        <w:br/>
      </w:r>
      <w:r>
        <w:rPr>
          <w:rFonts w:hint="eastAsia"/>
        </w:rPr>
        <w:t>　　未来，双面铣床行业将继续受益于技术进步和市场需求的增长。市场调研网认为，一方面，随着工业4.0概念的普及，双面铣床将更加智能化，通过集成传感器和数据分析工具，实现对加工过程的实时监控和优化，提高生产效率和产品质量。另一方面，随着电动汽车等新兴产业的发展，对高精度零部件的需求将持续增加，这将进一步推动双面铣床技术的发展和应用。此外，对于可持续制造的需求也将促使制造商开发更加环保、节能的双面铣床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18e1df62b4061" w:history="1">
        <w:r>
          <w:rPr>
            <w:rStyle w:val="Hyperlink"/>
          </w:rPr>
          <w:t>2024-2030年全球与中国双面铣床行业发展研究及前景趋势预测报告</w:t>
        </w:r>
      </w:hyperlink>
      <w:r>
        <w:rPr>
          <w:rFonts w:hint="eastAsia"/>
        </w:rPr>
        <w:t>》基于国家统计局及相关行业协会的详实数据，结合国内外双面铣床行业研究资料及深入市场调研，系统分析了双面铣床行业的市场规模、市场需求及产业链现状。报告重点探讨了双面铣床行业整体运行情况及细分领域特点，科学预测了双面铣床市场前景与发展趋势，揭示了双面铣床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d18e1df62b4061" w:history="1">
        <w:r>
          <w:rPr>
            <w:rStyle w:val="Hyperlink"/>
          </w:rPr>
          <w:t>2024-2030年全球与中国双面铣床行业发展研究及前景趋势预测报告</w:t>
        </w:r>
      </w:hyperlink>
      <w:r>
        <w:rPr>
          <w:rFonts w:hint="eastAsia"/>
        </w:rPr>
        <w:t>》，2024年双面铣床行业市场规模达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双面铣床市场概述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按照不同产品类型，双面铣床主要可以分为如下几个类别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不同产品类型双面铣床增长趋势2018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数控型</w:t>
      </w:r>
      <w:r>
        <w:rPr>
          <w:rFonts w:hint="eastAsia"/>
        </w:rPr>
        <w:br/>
      </w:r>
      <w:r>
        <w:rPr>
          <w:rFonts w:hint="eastAsia"/>
        </w:rPr>
        <w:t>　　1.3 从不同应用，双面铣床主要包括如下几个方面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石墨加工</w:t>
      </w:r>
      <w:r>
        <w:rPr>
          <w:rFonts w:hint="eastAsia"/>
        </w:rPr>
        <w:br/>
      </w:r>
      <w:r>
        <w:rPr>
          <w:rFonts w:hint="eastAsia"/>
        </w:rPr>
        <w:t>　　　　1.3.3 仪表仪器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双面铣床行业背景、发展历史、现状及趋势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双面铣床行业目前现状分析</w:t>
      </w:r>
      <w:r>
        <w:rPr>
          <w:rFonts w:hint="eastAsia"/>
        </w:rPr>
        <w:br/>
      </w:r>
      <w:r>
        <w:rPr>
          <w:rFonts w:hint="eastAsia"/>
        </w:rPr>
        <w:t>　　　　1.4.2 双面铣床发展趋势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全球双面铣床总体规模分析</w:t>
      </w:r>
      <w:r>
        <w:rPr>
          <w:rFonts w:hint="eastAsia"/>
        </w:rPr>
        <w:br/>
      </w:r>
      <w:r>
        <w:rPr>
          <w:rFonts w:hint="eastAsia"/>
        </w:rPr>
        <w:t>　　2.1 全球双面铣床供需现状及预测（2018-2030）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全球双面铣床产能、产量、产能利用率及发展趋势（2018-2030）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全球双面铣床产量、需求量及发展趋势（2018-2030）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全球主要地区双面铣床产量及发展趋势（2018-2030）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中国双面铣床供需现状及预测（2018-2030）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中国双面铣床产能、产量、产能利用率及发展趋势（2018-2030）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中国双面铣床产量、市场需求量及发展趋势（2018-2030）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全球双面铣床销量及销售额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全球市场双面铣床销售额（2018-2030）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全球市场双面铣床销量（2018-2030）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全球市场双面铣床价格趋势（2018-2030）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全球市场主要厂商双面铣床产能市场份额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全球市场主要厂商双面铣床销量（2018-2023）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全球市场主要厂商双面铣床销量（2018-2023）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全球市场主要厂商双面铣床销售收入（2018-2023）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全球市场主要厂商双面铣床销售价格（2018-2023）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2022年全球主要生产商双面铣床收入排名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中国市场主要厂商双面铣床销量（2018-2023）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中国市场主要厂商双面铣床销量（2018-2023）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中国市场主要厂商双面铣床销售收入（2018-2023）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中国市场主要厂商双面铣床销售价格（2018-2023）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2022年中国主要生产商双面铣床收入排名</w:t>
      </w:r>
      <w:r>
        <w:rPr>
          <w:rFonts w:hint="eastAsia"/>
        </w:rPr>
        <w:br/>
      </w:r>
      <w:r>
        <w:rPr>
          <w:rFonts w:hint="eastAsia"/>
        </w:rPr>
        <w:t>　　3.4 全球主要厂商双面铣床产地分布及商业化日期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全球主要厂商双面铣床产品类型列表</w:t>
      </w:r>
      <w:r>
        <w:rPr>
          <w:rFonts w:hint="eastAsia"/>
        </w:rPr>
        <w:br/>
      </w:r>
      <w:r>
        <w:rPr>
          <w:rFonts w:hint="eastAsia"/>
        </w:rPr>
        <w:t>　　3.6 双面铣床行业集中度、竞争程度分析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双面铣床行业集中度分析：全球Top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全球双面铣床第一梯队、第二梯队和第三梯队生产商（品牌）及市场份额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全球双面铣床主要地区分析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全球主要地区双面铣床市场规模分析：2018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全球主要地区双面铣床销售收入及市场份额（2018-2023年）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全球主要地区双面铣床销售收入预测（2024-2030年）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全球主要地区双面铣床销量分析：2018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全球主要地区双面铣床销量及市场份额（2018-2023年）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全球主要地区双面铣床销量及市场份额预测（2024-2030）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北美市场双面铣床销量、收入及增长率（2018-2030）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欧洲市场双面铣床销量、收入及增长率（2018-2030）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中国市场双面铣床销量、收入及增长率（2018-2030）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日本市场双面铣床销量、收入及增长率（2018-2030）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全球双面铣床主要生产商分析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重点企业（1）双面铣床销量、收入、价格及毛利率（2018-2023）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重点企业（2）双面铣床销量、收入、价格及毛利率（2018-2023）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重点企业（3）双面铣床销量、收入、价格及毛利率（2018-2023）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重点企业（4）双面铣床销量、收入、价格及毛利率（2018-2023）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重点企业（5）双面铣床销量、收入、价格及毛利率（2018-2023）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重点企业（6）双面铣床销量、收入、价格及毛利率（2018-2023）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重点企业（7）双面铣床销量、收入、价格及毛利率（2018-2023）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重点企业（8）双面铣床销量、收入、价格及毛利率（2018-2023）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重点企业（9）双面铣床销量、收入、价格及毛利率（2018-2023）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不同产品类型双面铣床分析</w:t>
      </w:r>
      <w:r>
        <w:rPr>
          <w:rFonts w:hint="eastAsia"/>
        </w:rPr>
        <w:br/>
      </w:r>
      <w:r>
        <w:rPr>
          <w:rFonts w:hint="eastAsia"/>
        </w:rPr>
        <w:t>　　6.1 全球不同产品类型双面铣床销量（2018-2030）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全球不同产品类型双面铣床销量及市场份额（2018-2023）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全球不同产品类型双面铣床销量预测（2024-2030）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全球不同产品类型双面铣床收入（2018-2030）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全球不同产品类型双面铣床收入及市场份额（2018-2023）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全球不同产品类型双面铣床收入预测（2024-2030）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全球不同产品类型双面铣床价格走势（2018-2030）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不同应用双面铣床分析</w:t>
      </w:r>
      <w:r>
        <w:rPr>
          <w:rFonts w:hint="eastAsia"/>
        </w:rPr>
        <w:br/>
      </w:r>
      <w:r>
        <w:rPr>
          <w:rFonts w:hint="eastAsia"/>
        </w:rPr>
        <w:t>　　7.1 全球不同应用双面铣床销量（2018-2030）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全球不同应用双面铣床销量及市场份额（2018-2023）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全球不同应用双面铣床销量预测（2024-2030）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全球不同应用双面铣床收入（2018-2030）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全球不同应用双面铣床收入及市场份额（2018-2023）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全球不同应用双面铣床收入预测（2024-2030）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全球不同应用双面铣床价格走势（2018-2030）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双面铣床产业链分析</w:t>
      </w:r>
      <w:r>
        <w:rPr>
          <w:rFonts w:hint="eastAsia"/>
        </w:rPr>
        <w:br/>
      </w:r>
      <w:r>
        <w:rPr>
          <w:rFonts w:hint="eastAsia"/>
        </w:rPr>
        <w:t>　　8.2 双面铣床产业上游供应分析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双面铣床下游典型客户</w:t>
      </w:r>
      <w:r>
        <w:rPr>
          <w:rFonts w:hint="eastAsia"/>
        </w:rPr>
        <w:br/>
      </w:r>
      <w:r>
        <w:rPr>
          <w:rFonts w:hint="eastAsia"/>
        </w:rPr>
        <w:t>　　8.4 双面铣床销售渠道分析及建议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双面铣床行业发展机遇及主要驱动因素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双面铣床行业发展面临的风险</w:t>
      </w:r>
      <w:r>
        <w:rPr>
          <w:rFonts w:hint="eastAsia"/>
        </w:rPr>
        <w:br/>
      </w:r>
      <w:r>
        <w:rPr>
          <w:rFonts w:hint="eastAsia"/>
        </w:rPr>
        <w:t>　　9.3 双面铣床行业政策分析</w:t>
      </w:r>
      <w:r>
        <w:rPr>
          <w:rFonts w:hint="eastAsia"/>
        </w:rPr>
        <w:br/>
      </w:r>
      <w:r>
        <w:rPr>
          <w:rFonts w:hint="eastAsia"/>
        </w:rPr>
        <w:t>　　9.4 双面铣床中国企业SWOT分析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18e1df62b4061" w:history="1">
        <w:r>
          <w:rPr>
            <w:rStyle w:val="Hyperlink"/>
          </w:rPr>
          <w:t>2024-2030年全球与中国双面铣床行业发展研究及前景趋势预测报告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不同产品类型双面铣床增长趋势2018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双面铣床行业目前发展现状</w:t>
      </w:r>
      <w:r>
        <w:rPr>
          <w:rFonts w:hint="eastAsia"/>
        </w:rPr>
        <w:br/>
      </w:r>
      <w:r>
        <w:rPr>
          <w:rFonts w:hint="eastAsia"/>
        </w:rPr>
        <w:t>　　表4 双面铣床发展趋势</w:t>
      </w:r>
      <w:r>
        <w:rPr>
          <w:rFonts w:hint="eastAsia"/>
        </w:rPr>
        <w:br/>
      </w:r>
      <w:r>
        <w:rPr>
          <w:rFonts w:hint="eastAsia"/>
        </w:rPr>
        <w:t>　　表5 全球主要地区双面铣床产量（台）：2018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全球主要地区双面铣床产量（2018-2023）&amp;（台）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全球主要地区双面铣床产量市场份额（2018-2023）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全球主要地区双面铣床产量（2024-2030）&amp;（台）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全球市场主要厂商双面铣床产能（2022-2023）&amp;（台）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全球市场主要厂商双面铣床销量（2018-2023）&amp;（台）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全球市场主要厂商双面铣床销量市场份额（2018-2023）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全球市场主要厂商双面铣床销售收入（2018-2023）&amp;（百万美元）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全球市场主要厂商双面铣床销售收入市场份额（2018-2023）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全球市场主要厂商双面铣床销售价格（2018-2023）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2022年全球主要生产商双面铣床收入排名（百万美元）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中国市场主要厂商双面铣床销量（2018-2023）&amp;（台）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中国市场主要厂商双面铣床销量市场份额（2018-2023）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中国市场主要厂商双面铣床销售收入（2018-2023）&amp;（百万美元）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中国市场主要厂商双面铣床销售收入市场份额（2018-2023）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中国市场主要厂商双面铣床销售价格（2018-2023）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2022年中国主要生产商双面铣床收入排名（百万美元）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全球主要厂商双面铣床产地分布及商业化日期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全球主要地区双面铣床销售收入（百万美元）：2018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全球主要地区双面铣床销售收入（2018-2023）&amp;（百万美元）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全球主要地区双面铣床销售收入市场份额（2018-2023）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全球主要地区双面铣床收入（2024-2030）&amp;（百万美元）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全球主要地区双面铣床收入市场份额（2024-2030）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全球主要地区双面铣床销量（台）：2018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全球主要地区双面铣床销量（2018-2023）&amp;（台）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全球主要地区双面铣床销量市场份额（2018-2023）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全球主要地区双面铣床销量（2024-2030）&amp;（台）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全球主要地区双面铣床销量份额（2024-2030）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重点企业（1）双面铣床销量（台）、收入（百万美元）、价格及毛利率（2018-2023）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重点企业（2）双面铣床销量（台）、收入（百万美元）、价格及毛利率（2018-2023）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重点企业（3）双面铣床销量（台）、收入（百万美元）、价格及毛利率（2018-2023）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重点企业（4）双面铣床销量（台）、收入（百万美元）、价格及毛利率（2018-2023）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重点企业（5）双面铣床销量（台）、收入（百万美元）、价格及毛利率（2018-2023）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重点企业（6）双面铣床销量（台）、收入（百万美元）、价格及毛利率（2018-2023）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重点企业（7）双面铣床销量（台）、收入（百万美元）、价格及毛利率（2018-2023）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重点企业（8）双面铣床销量（台）、收入（百万美元）、价格及毛利率（2018-2023）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重点企业（9）双面铣床生产基地、销售区域、竞争对手及市场地位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重点企业（9）双面铣床产品规格、参数及市场应用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重点企业（9）双面铣床销量（台）、收入（百万美元）、价格及毛利率（2018-2023）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全球不同产品类型双面铣床销量（2018-2023）&amp;（台）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全球不同产品类型双面铣床销量市场份额（2018-2023）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全球不同产品类型双面铣床销量预测（2024-2030）&amp;（台）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全球不同产品类型双面铣床销量市场份额预测（2024-2030）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全球不同产品类型双面铣床收入（百万美元）&amp;（2018-2023）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全球不同产品类型双面铣床收入市场份额（2018-2023）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全球不同产品类型双面铣床收入预测（百万美元）&amp;（2024-2030）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全球不同类型双面铣床收入市场份额预测（2024-2030）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全球不同产品类型双面铣床价格走势（2018-2030）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全球不同应用双面铣床销量（2018-2023年）&amp;（台）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表88 全球不同应用双面铣床销量市场份额（2018-2023）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全球不同应用双面铣床销量预测（2024-2030）&amp;（台）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表90 全球不同应用双面铣床销量市场份额预测（2024-2030）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全球不同应用双面铣床收入（2018-2023年）&amp;（百万美元）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全球不同应用双面铣床收入市场份额（2018-2023）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全球不同应用双面铣床收入预测（2024-2030）&amp;（百万美元）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全球不同应用双面铣床收入市场份额预测（2024-2030）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全球不同应用双面铣床价格走势（2018-2030）</w:t>
      </w:r>
      <w:r>
        <w:rPr>
          <w:rFonts w:hint="eastAsia"/>
        </w:rPr>
        <w:br/>
      </w:r>
      <w:r>
        <w:rPr>
          <w:rFonts w:hint="eastAsia"/>
        </w:rPr>
        <w:t>　　表96 双面铣床上游原料供应商及联系方式列表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双面铣床典型客户列表</w:t>
      </w:r>
      <w:r>
        <w:rPr>
          <w:rFonts w:hint="eastAsia"/>
        </w:rPr>
        <w:br/>
      </w:r>
      <w:r>
        <w:rPr>
          <w:rFonts w:hint="eastAsia"/>
        </w:rPr>
        <w:t>　　表98 双面铣床主要销售模式及销售渠道趋势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双面铣床行业发展机遇及主要驱动因素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双面铣床行业发展面临的风险</w:t>
      </w:r>
      <w:r>
        <w:rPr>
          <w:rFonts w:hint="eastAsia"/>
        </w:rPr>
        <w:br/>
      </w:r>
      <w:r>
        <w:rPr>
          <w:rFonts w:hint="eastAsia"/>
        </w:rPr>
        <w:t>　　表101 双面铣床行业政策分析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双面铣床产品图片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全球不同产品类型双面铣床产量市场份额 2022 &amp; 2023</w:t>
      </w:r>
      <w:r>
        <w:rPr>
          <w:rFonts w:hint="eastAsia"/>
        </w:rPr>
        <w:br/>
      </w:r>
      <w:r>
        <w:rPr>
          <w:rFonts w:hint="eastAsia"/>
        </w:rPr>
        <w:t>　　图3 手动型产品图片</w:t>
      </w:r>
      <w:r>
        <w:rPr>
          <w:rFonts w:hint="eastAsia"/>
        </w:rPr>
        <w:br/>
      </w:r>
      <w:r>
        <w:rPr>
          <w:rFonts w:hint="eastAsia"/>
        </w:rPr>
        <w:t>　　图4 数控型产品图片</w:t>
      </w:r>
      <w:r>
        <w:rPr>
          <w:rFonts w:hint="eastAsia"/>
        </w:rPr>
        <w:br/>
      </w:r>
      <w:r>
        <w:rPr>
          <w:rFonts w:hint="eastAsia"/>
        </w:rPr>
        <w:t>　　图5 全球不同应用双面铣床消费量市场份额2022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石墨加工</w:t>
      </w:r>
      <w:r>
        <w:rPr>
          <w:rFonts w:hint="eastAsia"/>
        </w:rPr>
        <w:br/>
      </w:r>
      <w:r>
        <w:rPr>
          <w:rFonts w:hint="eastAsia"/>
        </w:rPr>
        <w:t>　　图8 仪表仪器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全球双面铣床产能、产量、产能利用率及发展趋势（2018-2030）&amp;（台）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全球双面铣床产量、需求量及发展趋势（2018-2030）&amp;（台）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全球主要地区双面铣床产量市场份额（2018-2030）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中国双面铣床产能、产量、产能利用率及发展趋势（2018-2030）&amp;（台）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中国双面铣床产量、市场需求量及发展趋势（2018-2030）&amp;（台）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全球双面铣床市场销售额及增长率：（2018-2030）&amp;（百万美元）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全球市场双面铣床市场规模：2018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全球市场双面铣床销量及增长率（2018-2030）&amp;（台）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全球市场双面铣床价格趋势（2018-2030）&amp;（台）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2022年全球市场主要厂商双面铣床销量市场份额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2022年全球市场主要厂商双面铣床收入市场份额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2022年中国市场主要厂商双面铣床销量市场份额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2022年中国市场主要厂商双面铣床收入市场份额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2022年全球前五大生产商双面铣床市场份额</w:t>
      </w:r>
      <w:r>
        <w:rPr>
          <w:rFonts w:hint="eastAsia"/>
        </w:rPr>
        <w:br/>
      </w:r>
      <w:r>
        <w:rPr>
          <w:rFonts w:hint="eastAsia"/>
        </w:rPr>
        <w:t>　　图24 全球双面铣床第一梯队、第二梯队和第三梯队生产商（品牌）及市场份额（2022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全球主要地区双面铣床销售收入市场份额（2018-2023）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全球主要地区双面铣床销售收入市场份额（2022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全球主要地区双面铣床收入市场份额（2024-2030）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全球主要地区双面铣床销量市场份额（2022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北美市场双面铣床销量及增长率（2018-2030）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北美市场双面铣床收入及增长率（2018-2030）&amp;（百万美元）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欧洲市场双面铣床销量及增长率（2018-2030）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欧洲市场双面铣床收入及增长率（2018-2030）&amp;（百万美元）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中国市场双面铣床销量及增长率（2018-2030）&amp;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中国市场双面铣床收入及增长率（2018-2030）&amp;（百万美元）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日本市场双面铣床销量及增长率（2018-2030）&amp;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日本市场双面铣床收入及增长率（2018-2030）&amp;（百万美元）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双面铣床产业链图</w:t>
      </w:r>
      <w:r>
        <w:rPr>
          <w:rFonts w:hint="eastAsia"/>
        </w:rPr>
        <w:br/>
      </w:r>
      <w:r>
        <w:rPr>
          <w:rFonts w:hint="eastAsia"/>
        </w:rPr>
        <w:t>　　图38 双面铣床中国企业SWOT分析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18e1df62b4061" w:history="1">
        <w:r>
          <w:rPr>
            <w:rStyle w:val="Hyperlink"/>
          </w:rPr>
          <w:t>2024-2030年全球与中国双面铣床行业发展研究及前景趋势预测报告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18e1df62b4061" w:history="1">
        <w:r>
          <w:rPr>
            <w:rStyle w:val="Hyperlink"/>
          </w:rPr>
          <w:t>https://www.20087.com/8/26/ShuangMianXianChuangFaZhanQuShiFenXi.html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热点：北京一机机床有限公司、双面铣床多少钱一台、全自动数控双面铣床、双面铣床厂家、折弯机防压手装置、隆昌双面铣床、铣工的三大害处、双面铣床新手入门教程、什么叫五轴动画演示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10c0f7741483c" w:history="1">
      <w:r>
        <w:rPr>
          <w:rStyle w:val="Hyperlink"/>
        </w:rPr>
        <w:t>2024-2030年全球与中国双面铣床行业发展研究及前景趋势预测报告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uangMianXianChuangFaZhanQuShiFenXi.html" TargetMode="External" Id="R70d18e1df62b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uangMianXianChuangFaZhanQuShiFenXi.html" TargetMode="External" Id="R45d10c0f7741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2023-11-08T05:49:00Z</dcterms:created>
  <dcterms:modified xsi:type="dcterms:W3CDTF">2023-11-08T06:49:00Z</dcterms:modified>
  <dc:subject>2024-2030年全球与中国双面铣床行业发展研究及前景趋势预测报告</dc:subject>
  <dc:title>2024-2030年全球与中国双面铣床行业发展研究及前景趋势预测报告</dc:title>
  <cp:keywords>2024-2030年全球与中国双面铣床行业发展研究及前景趋势预测报告</cp:keywords>
  <dc:description>2024-2030年全球与中国双面铣床行业发展研究及前景趋势预测报告</dc:description>
</cp:coreProperties>
</file>