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80968d1e4b76" w:history="1">
              <w:r>
                <w:rPr>
                  <w:rStyle w:val="Hyperlink"/>
                </w:rPr>
                <w:t>全球与中国叠加式先导溢流阀行业研究及发展前景预测报告（2025-2031年）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80968d1e4b76" w:history="1">
              <w:r>
                <w:rPr>
                  <w:rStyle w:val="Hyperlink"/>
                </w:rPr>
                <w:t>全球与中国叠加式先导溢流阀行业研究及发展前景预测报告（2025-2031年）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980968d1e4b76" w:history="1">
                <w:r>
                  <w:rPr>
                    <w:rStyle w:val="Hyperlink"/>
                  </w:rPr>
                  <w:t>https://www.20087.com/8/56/DieJiaShiXianDaoYiLiuFaShiChangQianJing.html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加式先导溢流阀是一种用于液压系统中的压力控制元件，用于控制系统的最大工作压力，保证系统安全稳定运行。随着工程机械、农业机械和工业自动化的发展，叠加式先导溢流阀的需求持续增长。当前市场上，叠加式先导溢流阀不仅在控制精度上有所提升，还在体积减小、安装便捷性方面进行了改进。随着智能制造技术的应用，一些溢流阀还具备了远程监控和智能调节的功能。</w:t>
      </w:r>
      <w:r>
        <w:rPr>
          <w:rFonts w:hint="eastAsia"/>
        </w:rPr>
        <w:br/>
      </w:r>
      <w:r>
        <w:rPr>
          <w:rFonts w:hint="eastAsia"/>
        </w:rPr>
        <w:t>　　未来，叠加式先导溢流阀的发展将受到技术创新和市场需求的影响。一方面，随着对液压系统性能要求的提高，对于能够提供更高控制精度、更快响应速度的叠加式先导溢流阀需求将持续增长，这将推动阀体设计和制造技术的不断创新。另一方面，随着对智能化和远程管理需求的增加，对于能够实现更智能、更灵活的叠加式先导溢流阀需求也将增加，促使生产商研发更先进、更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980968d1e4b76" w:history="1">
        <w:r>
          <w:rPr>
            <w:rStyle w:val="Hyperlink"/>
          </w:rPr>
          <w:t>全球与中国叠加式先导溢流阀行业研究及发展前景预测报告（2025-2031年）</w:t>
        </w:r>
      </w:hyperlink>
      <w:r>
        <w:rPr>
          <w:rFonts w:hint="eastAsia"/>
        </w:rPr>
        <w:t>》基于国家统计局及相关协会的权威数据，系统研究了叠加式先导溢流阀行业的市场需求、市场规模及产业链现状，分析了叠加式先导溢流阀价格波动、细分市场动态及重点企业的经营表现，科学预测了叠加式先导溢流阀市场前景与发展趋势，揭示了潜在需求与投资机会，同时指出了叠加式先导溢流阀行业可能面临的风险。通过对叠加式先导溢流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叠加式先导溢流阀市场概述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按照不同产品类型，叠加式先导溢流阀主要可以分为如下几个类别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全球不同产品类型叠加式先导溢流阀销售额增长趋势2020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固定压力</w:t>
      </w:r>
      <w:r>
        <w:rPr>
          <w:rFonts w:hint="eastAsia"/>
        </w:rPr>
        <w:br/>
      </w:r>
      <w:r>
        <w:rPr>
          <w:rFonts w:hint="eastAsia"/>
        </w:rPr>
        <w:t>　　　　1.2.3 可调节压力</w:t>
      </w:r>
      <w:r>
        <w:rPr>
          <w:rFonts w:hint="eastAsia"/>
        </w:rPr>
        <w:br/>
      </w:r>
      <w:r>
        <w:rPr>
          <w:rFonts w:hint="eastAsia"/>
        </w:rPr>
        <w:t>　　1.3 从不同应用，叠加式先导溢流阀主要包括如下几个方面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全球不同应用叠加式先导溢流阀销售额增长趋势2020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数控机床</w:t>
      </w:r>
      <w:r>
        <w:rPr>
          <w:rFonts w:hint="eastAsia"/>
        </w:rPr>
        <w:br/>
      </w:r>
      <w:r>
        <w:rPr>
          <w:rFonts w:hint="eastAsia"/>
        </w:rPr>
        <w:t>　　　　1.3.4 液压设备</w:t>
      </w:r>
      <w:r>
        <w:rPr>
          <w:rFonts w:hint="eastAsia"/>
        </w:rPr>
        <w:br/>
      </w:r>
      <w:r>
        <w:rPr>
          <w:rFonts w:hint="eastAsia"/>
        </w:rPr>
        <w:t>　　1.4 叠加式先导溢流阀行业背景、发展历史、现状及趋势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叠加式先导溢流阀行业目前现状分析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叠加式先导溢流阀发展趋势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全球叠加式先导溢流阀总体规模分析</w:t>
      </w:r>
      <w:r>
        <w:rPr>
          <w:rFonts w:hint="eastAsia"/>
        </w:rPr>
        <w:br/>
      </w:r>
      <w:r>
        <w:rPr>
          <w:rFonts w:hint="eastAsia"/>
        </w:rPr>
        <w:t>　　2.1 全球叠加式先导溢流阀供需现状及预测（2020-2031）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全球叠加式先导溢流阀产能、产量、产能利用率及发展趋势（2020-2031）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全球叠加式先导溢流阀产量、需求量及发展趋势（2020-2031）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全球主要地区叠加式先导溢流阀产量及发展趋势（2020-2031）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全球主要地区叠加式先导溢流阀产量（2020-2025）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全球主要地区叠加式先导溢流阀产量（2025-2031）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全球主要地区叠加式先导溢流阀产量市场份额（2020-2031）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中国叠加式先导溢流阀供需现状及预测（2020-2031）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中国叠加式先导溢流阀产能、产量、产能利用率及发展趋势（2020-2031）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中国叠加式先导溢流阀产量、市场需求量及发展趋势（2020-2031）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全球叠加式先导溢流阀销量及销售额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全球市场叠加式先导溢流阀销售额（2020-2031）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全球市场叠加式先导溢流阀销量（2020-2031）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全球市场叠加式先导溢流阀价格趋势（2020-2031）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全球市场主要厂商叠加式先导溢流阀产能市场份额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全球市场主要厂商叠加式先导溢流阀销量（2020-2025）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全球市场主要厂商叠加式先导溢流阀销量（2020-2025）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全球市场主要厂商叠加式先导溢流阀销售收入（2020-2025）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全球市场主要厂商叠加式先导溢流阀销售价格（2020-2025）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2025年全球主要生产商叠加式先导溢流阀收入排名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中国市场主要厂商叠加式先导溢流阀销量（2020-2025）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中国市场主要厂商叠加式先导溢流阀销量（2020-2025）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中国市场主要厂商叠加式先导溢流阀销售收入（2020-2025）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2025年中国主要生产商叠加式先导溢流阀收入排名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中国市场主要厂商叠加式先导溢流阀销售价格（2020-2025）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全球主要厂商叠加式先导溢流阀总部及产地分布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全球主要厂商成立时间及叠加式先导溢流阀商业化日期</w:t>
      </w:r>
      <w:r>
        <w:rPr>
          <w:rFonts w:hint="eastAsia"/>
        </w:rPr>
        <w:br/>
      </w:r>
      <w:r>
        <w:rPr>
          <w:rFonts w:hint="eastAsia"/>
        </w:rPr>
        <w:t>　　3.6 全球主要厂商叠加式先导溢流阀产品类型及应用</w:t>
      </w:r>
      <w:r>
        <w:rPr>
          <w:rFonts w:hint="eastAsia"/>
        </w:rPr>
        <w:br/>
      </w:r>
      <w:r>
        <w:rPr>
          <w:rFonts w:hint="eastAsia"/>
        </w:rPr>
        <w:t>　　3.7 叠加式先导溢流阀行业集中度、竞争程度分析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叠加式先导溢流阀行业集中度分析：2025年全球Top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全球叠加式先导溢流阀第一梯队、第二梯队和第三梯队生产商（品牌）及市场份额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全球叠加式先导溢流阀主要地区分析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全球主要地区叠加式先导溢流阀市场规模分析：2020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全球主要地区叠加式先导溢流阀销售收入及市场份额（2020-2025年）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全球主要地区叠加式先导溢流阀销售收入预测（2025-2031年）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全球主要地区叠加式先导溢流阀销量分析：2020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全球主要地区叠加式先导溢流阀销量及市场份额（2020-2025年）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全球主要地区叠加式先导溢流阀销量及市场份额预测（2025-2031）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印度市场叠加式先导溢流阀销量、收入及增长率（2020-2031）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叠加式先导溢流阀销量、收入、价格及毛利率（2020-2025）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不同产品类型叠加式先导溢流阀分析</w:t>
      </w:r>
      <w:r>
        <w:rPr>
          <w:rFonts w:hint="eastAsia"/>
        </w:rPr>
        <w:br/>
      </w:r>
      <w:r>
        <w:rPr>
          <w:rFonts w:hint="eastAsia"/>
        </w:rPr>
        <w:t>　　6.1 全球不同产品类型叠加式先导溢流阀销量（2020-2031）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全球不同产品类型叠加式先导溢流阀销量及市场份额（2020-2025）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全球不同产品类型叠加式先导溢流阀销量预测（2025-2031）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全球不同产品类型叠加式先导溢流阀收入（2020-2031）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全球不同产品类型叠加式先导溢流阀收入及市场份额（2020-2025）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全球不同产品类型叠加式先导溢流阀收入预测（2025-2031）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全球不同产品类型叠加式先导溢流阀价格走势（2020-2031）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不同应用叠加式先导溢流阀分析</w:t>
      </w:r>
      <w:r>
        <w:rPr>
          <w:rFonts w:hint="eastAsia"/>
        </w:rPr>
        <w:br/>
      </w:r>
      <w:r>
        <w:rPr>
          <w:rFonts w:hint="eastAsia"/>
        </w:rPr>
        <w:t>　　7.1 全球不同应用叠加式先导溢流阀销量（2020-2031）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全球不同应用叠加式先导溢流阀销量及市场份额（2020-2025）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全球不同应用叠加式先导溢流阀销量预测（2025-2031）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全球不同应用叠加式先导溢流阀收入（2020-2031）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全球不同应用叠加式先导溢流阀收入及市场份额（2020-2025）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全球不同应用叠加式先导溢流阀收入预测（2025-2031）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全球不同应用叠加式先导溢流阀价格走势（2020-2031）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叠加式先导溢流阀产业链分析</w:t>
      </w:r>
      <w:r>
        <w:rPr>
          <w:rFonts w:hint="eastAsia"/>
        </w:rPr>
        <w:br/>
      </w:r>
      <w:r>
        <w:rPr>
          <w:rFonts w:hint="eastAsia"/>
        </w:rPr>
        <w:t>　　8.2 叠加式先导溢流阀产业上游供应分析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叠加式先导溢流阀下游典型客户</w:t>
      </w:r>
      <w:r>
        <w:rPr>
          <w:rFonts w:hint="eastAsia"/>
        </w:rPr>
        <w:br/>
      </w:r>
      <w:r>
        <w:rPr>
          <w:rFonts w:hint="eastAsia"/>
        </w:rPr>
        <w:t>　　8.4 叠加式先导溢流阀销售渠道分析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叠加式先导溢流阀行业发展机遇及主要驱动因素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叠加式先导溢流阀行业发展面临的风险</w:t>
      </w:r>
      <w:r>
        <w:rPr>
          <w:rFonts w:hint="eastAsia"/>
        </w:rPr>
        <w:br/>
      </w:r>
      <w:r>
        <w:rPr>
          <w:rFonts w:hint="eastAsia"/>
        </w:rPr>
        <w:t>　　9.3 叠加式先导溢流阀行业政策分析</w:t>
      </w:r>
      <w:r>
        <w:rPr>
          <w:rFonts w:hint="eastAsia"/>
        </w:rPr>
        <w:br/>
      </w:r>
      <w:r>
        <w:rPr>
          <w:rFonts w:hint="eastAsia"/>
        </w:rPr>
        <w:t>　　9.4 叠加式先导溢流阀中国企业SWOT分析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全球不同产品类型叠加式先导溢流阀销售额增长（CAGR）趋势2020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叠加式先导溢流阀行业目前发展现状</w:t>
      </w:r>
      <w:r>
        <w:rPr>
          <w:rFonts w:hint="eastAsia"/>
        </w:rPr>
        <w:br/>
      </w:r>
      <w:r>
        <w:rPr>
          <w:rFonts w:hint="eastAsia"/>
        </w:rPr>
        <w:t>　　表 4： 叠加式先导溢流阀发展趋势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全球主要地区叠加式先导溢流阀产量增速（CAGR）：（2020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全球主要地区叠加式先导溢流阀产量（2020-2025）&amp;（件）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全球主要地区叠加式先导溢流阀产量（2025-2031）&amp;（件）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全球主要地区叠加式先导溢流阀产量市场份额（2020-2025）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全球主要地区叠加式先导溢流阀产量（2025-2031）&amp;（件）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全球市场主要厂商叠加式先导溢流阀产能（2024-2025）&amp;（件）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全球市场主要厂商叠加式先导溢流阀销量（2020-2025）&amp;（件）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全球市场主要厂商叠加式先导溢流阀销量市场份额（2020-2025）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全球市场主要厂商叠加式先导溢流阀销售收入（2020-2025）&amp;（百万美元）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全球市场主要厂商叠加式先导溢流阀销售收入市场份额（2020-2025）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全球市场主要厂商叠加式先导溢流阀销售价格（2020-2025）&amp;（美元/件）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2025年全球主要生产商叠加式先导溢流阀收入排名（百万美元）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中国市场主要厂商叠加式先导溢流阀销量（2020-2025）&amp;（件）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中国市场主要厂商叠加式先导溢流阀销量市场份额（2020-2025）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中国市场主要厂商叠加式先导溢流阀销售收入（2020-2025）&amp;（百万美元）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中国市场主要厂商叠加式先导溢流阀销售收入市场份额（2020-2025）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2025年中国主要生产商叠加式先导溢流阀收入排名（百万美元）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中国市场主要厂商叠加式先导溢流阀销售价格（2020-2025）&amp;（美元/件）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全球主要厂商叠加式先导溢流阀总部及产地分布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全球主要厂商成立时间及叠加式先导溢流阀商业化日期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全球主要厂商叠加式先导溢流阀产品类型及应用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2025年全球叠加式先导溢流阀主要厂商市场地位（第一梯队、第二梯队和第三梯队）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全球叠加式先导溢流阀市场投资、并购等现状分析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全球主要地区叠加式先导溢流阀销售收入增速：（2020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全球主要地区叠加式先导溢流阀销售收入（2020-2025）&amp;（百万美元）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全球主要地区叠加式先导溢流阀销售收入市场份额（2020-2025）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全球主要地区叠加式先导溢流阀收入（2025-2031）&amp;（百万美元）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全球主要地区叠加式先导溢流阀收入市场份额（2025-2031）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全球主要地区叠加式先导溢流阀销量（件）：2020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全球主要地区叠加式先导溢流阀销量（2020-2025）&amp;（件）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全球主要地区叠加式先导溢流阀销量市场份额（2020-2025）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全球主要地区叠加式先导溢流阀销量（2025-2031）&amp;（件）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全球主要地区叠加式先导溢流阀销量份额（2025-2031）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叠加式先导溢流阀生产基地、销售区域、竞争对手及市场地位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叠加式先导溢流阀产品规格、参数及市场应用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叠加式先导溢流阀销量（件）、收入（百万美元）、价格（美元/件）及毛利率（2020-2025）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全球不同产品类型叠加式先导溢流阀销量（2020-2025年）&amp;（件）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全球不同产品类型叠加式先导溢流阀销量市场份额（2020-2025）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全球不同产品类型叠加式先导溢流阀销量预测（2025-2031）&amp;（件）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全球市场不同产品类型叠加式先导溢流阀销量市场份额预测（2025-2031）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全球不同产品类型叠加式先导溢流阀收入（2020-2025年）&amp;（百万美元）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全球不同产品类型叠加式先导溢流阀收入市场份额（2020-2025）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全球不同产品类型叠加式先导溢流阀收入预测（2025-2031）&amp;（百万美元）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全球不同产品类型叠加式先导溢流阀收入市场份额预测（2025-2031）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全球不同应用叠加式先导溢流阀销量（2020-2025年）&amp;（件）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全球不同应用叠加式先导溢流阀销量市场份额（2020-2025）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全球不同应用叠加式先导溢流阀销量预测（2025-2031）&amp;（件）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全球市场不同应用叠加式先导溢流阀销量市场份额预测（2025-2031）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全球不同应用叠加式先导溢流阀收入（2020-2025年）&amp;（百万美元）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全球不同应用叠加式先导溢流阀收入市场份额（2020-2025）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全球不同应用叠加式先导溢流阀收入预测（2025-2031）&amp;（百万美元）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全球不同应用叠加式先导溢流阀收入市场份额预测（2025-2031）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叠加式先导溢流阀上游原料供应商及联系方式列表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叠加式先导溢流阀典型客户列表</w:t>
      </w:r>
      <w:r>
        <w:rPr>
          <w:rFonts w:hint="eastAsia"/>
        </w:rPr>
        <w:br/>
      </w:r>
      <w:r>
        <w:rPr>
          <w:rFonts w:hint="eastAsia"/>
        </w:rPr>
        <w:t>　　表 121： 叠加式先导溢流阀主要销售模式及销售渠道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叠加式先导溢流阀行业发展机遇及主要驱动因素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叠加式先导溢流阀行业发展面临的风险</w:t>
      </w:r>
      <w:r>
        <w:rPr>
          <w:rFonts w:hint="eastAsia"/>
        </w:rPr>
        <w:br/>
      </w:r>
      <w:r>
        <w:rPr>
          <w:rFonts w:hint="eastAsia"/>
        </w:rPr>
        <w:t>　　表 124： 叠加式先导溢流阀行业政策分析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叠加式先导溢流阀产品图片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全球不同产品类型叠加式先导溢流阀销售额2020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全球不同产品类型叠加式先导溢流阀市场份额2024 VS 2025</w:t>
      </w:r>
      <w:r>
        <w:rPr>
          <w:rFonts w:hint="eastAsia"/>
        </w:rPr>
        <w:br/>
      </w:r>
      <w:r>
        <w:rPr>
          <w:rFonts w:hint="eastAsia"/>
        </w:rPr>
        <w:t>　　图 4： 固定压力产品图片</w:t>
      </w:r>
      <w:r>
        <w:rPr>
          <w:rFonts w:hint="eastAsia"/>
        </w:rPr>
        <w:br/>
      </w:r>
      <w:r>
        <w:rPr>
          <w:rFonts w:hint="eastAsia"/>
        </w:rPr>
        <w:t>　　图 5： 可调节压力产品图片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全球不同应用叠加式先导溢流阀市场份额2024 VS 2025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数控机床</w:t>
      </w:r>
      <w:r>
        <w:rPr>
          <w:rFonts w:hint="eastAsia"/>
        </w:rPr>
        <w:br/>
      </w:r>
      <w:r>
        <w:rPr>
          <w:rFonts w:hint="eastAsia"/>
        </w:rPr>
        <w:t>　　图 10： 液压设备</w:t>
      </w:r>
      <w:r>
        <w:rPr>
          <w:rFonts w:hint="eastAsia"/>
        </w:rPr>
        <w:br/>
      </w:r>
      <w:r>
        <w:rPr>
          <w:rFonts w:hint="eastAsia"/>
        </w:rPr>
        <w:t>　　图 11： 全球叠加式先导溢流阀产能、产量、产能利用率及发展趋势（2020-2031）&amp;（件）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全球叠加式先导溢流阀产量、需求量及发展趋势（2020-2031）&amp;（件）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全球主要地区叠加式先导溢流阀产量（2020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全球主要地区叠加式先导溢流阀产量市场份额（2020-2031）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中国叠加式先导溢流阀产能、产量、产能利用率及发展趋势（2020-2031）&amp;（件）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中国叠加式先导溢流阀产量、市场需求量及发展趋势（2020-2031）&amp;（件）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全球叠加式先导溢流阀市场销售额及增长率：（2020-2031）&amp;（百万美元）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全球市场叠加式先导溢流阀市场规模：2020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全球市场叠加式先导溢流阀价格趋势（2020-2031）&amp;（美元/件）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2025年全球市场主要厂商叠加式先导溢流阀销量市场份额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2025年全球市场主要厂商叠加式先导溢流阀收入市场份额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2025年中国市场主要厂商叠加式先导溢流阀销量市场份额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2025年中国市场主要厂商叠加式先导溢流阀收入市场份额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2025年全球前五大生产商叠加式先导溢流阀市场份额</w:t>
      </w:r>
      <w:r>
        <w:rPr>
          <w:rFonts w:hint="eastAsia"/>
        </w:rPr>
        <w:br/>
      </w:r>
      <w:r>
        <w:rPr>
          <w:rFonts w:hint="eastAsia"/>
        </w:rPr>
        <w:t>　　图 26： 2025年全球叠加式先导溢流阀第一梯队、第二梯队和第三梯队厂商及市场份额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全球主要地区叠加式先导溢流阀销售收入（2020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全球主要地区叠加式先导溢流阀销售收入市场份额（2024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印度市场叠加式先导溢流阀销量及增长率（2020-2031）&amp;（件）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印度市场叠加式先导溢流阀收入及增长率（2020-2031）&amp;（百万美元）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全球不同产品类型叠加式先导溢流阀价格走势（2020-2031）&amp;（美元/件）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全球不同应用叠加式先导溢流阀价格走势（2020-2031）&amp;（美元/件）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叠加式先导溢流阀产业链</w:t>
      </w:r>
      <w:r>
        <w:rPr>
          <w:rFonts w:hint="eastAsia"/>
        </w:rPr>
        <w:br/>
      </w:r>
      <w:r>
        <w:rPr>
          <w:rFonts w:hint="eastAsia"/>
        </w:rPr>
        <w:t>　　图 44： 叠加式先导溢流阀中国企业SWOT分析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80968d1e4b76" w:history="1">
        <w:r>
          <w:rPr>
            <w:rStyle w:val="Hyperlink"/>
          </w:rPr>
          <w:t>全球与中国叠加式先导溢流阀行业研究及发展前景预测报告（2025-2031年）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980968d1e4b76" w:history="1">
        <w:r>
          <w:rPr>
            <w:rStyle w:val="Hyperlink"/>
          </w:rPr>
          <w:t>https://www.20087.com/8/56/DieJiaShiXianDaoYiLiuFaShiChangQianJing.html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式安全阀、叠加式先导溢流阀工作原理、先导式减压阀、叠加式先导溢流阀和叠加式直动溢流阀可以互用吗、先导式溢流阀作用、叠加式先导溢流阀怎么调、直动式溢流阀和先导式溢流阀区别、叠加式先导溢流阀图片、先导式溢流阀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1cdb086694782" w:history="1">
      <w:r>
        <w:rPr>
          <w:rStyle w:val="Hyperlink"/>
        </w:rPr>
        <w:t>全球与中国叠加式先导溢流阀行业研究及发展前景预测报告（2025-2031年）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eJiaShiXianDaoYiLiuFaShiChangQianJing.html" TargetMode="External" Id="R329980968d1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eJiaShiXianDaoYiLiuFaShiChangQianJing.html" TargetMode="External" Id="Rdfd1cdb08669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2025-01-24T08:38:00Z</dcterms:created>
  <dcterms:modified xsi:type="dcterms:W3CDTF">2025-01-24T09:38:00Z</dcterms:modified>
  <dc:subject>全球与中国叠加式先导溢流阀行业研究及发展前景预测报告（2025-2031年）</dc:subject>
  <dc:title>全球与中国叠加式先导溢流阀行业研究及发展前景预测报告（2025-2031年）</dc:title>
  <cp:keywords>全球与中国叠加式先导溢流阀行业研究及发展前景预测报告（2025-2031年）</cp:keywords>
  <dc:description>全球与中国叠加式先导溢流阀行业研究及发展前景预测报告（2025-2031年）</dc:description>
</cp:coreProperties>
</file>