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5088d48f543e8" w:history="1">
              <w:r>
                <w:rPr>
                  <w:rStyle w:val="Hyperlink"/>
                </w:rPr>
                <w:t>2024-2030年全球与中国吊杆斜桁支索行业现状全面调研与发展趋势分析报告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5088d48f543e8" w:history="1">
              <w:r>
                <w:rPr>
                  <w:rStyle w:val="Hyperlink"/>
                </w:rPr>
                <w:t>2024-2030年全球与中国吊杆斜桁支索行业现状全面调研与发展趋势分析报告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5088d48f543e8" w:history="1">
                <w:r>
                  <w:rPr>
                    <w:rStyle w:val="Hyperlink"/>
                  </w:rPr>
                  <w:t>https://www.20087.com/8/86/DiaoGanXieHengZhiSuoHangYeFaZhan.html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杆斜桁支索是建筑结构中的重要组成部分，主要用于支撑大型建筑物的屋顶或桥梁。近年来，随着建筑技术的进步和新材料的应用，吊杆斜桁支索的安全性和经济性得到了明显提升。目前，吊杆斜桁支索不仅在承重能力和耐久性上有了显著改进，还在安装简便性和维护便捷性上有所提高，极大地促进了大型工程项目的实施。</w:t>
      </w:r>
      <w:r>
        <w:rPr>
          <w:rFonts w:hint="eastAsia"/>
        </w:rPr>
        <w:br/>
      </w:r>
      <w:r>
        <w:rPr>
          <w:rFonts w:hint="eastAsia"/>
        </w:rPr>
        <w:t>　　未来，吊杆斜桁支索的发展将更加注重结构优化与材料创新。一方面，通过优化结构设计，提高吊杆斜桁支索的整体稳定性和抗震性能，减少施工难度；另一方面，采用高强度轻质材料，减轻结构自重，降低对基础承载力的要求。此外，随着信息技术的发展，吊杆斜桁支索的设计与施工将更加依赖于数字化模拟，实现对结构应力分布的精确计算，确保工程的安全可靠。尽管如此，如何平衡技术创新与成本控制之间的关系，以及如何确保施工质量和使用寿命，依然是吊杆斜桁支索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5088d48f543e8" w:history="1">
        <w:r>
          <w:rPr>
            <w:rStyle w:val="Hyperlink"/>
          </w:rPr>
          <w:t>2024-2030年全球与中国吊杆斜桁支索行业现状全面调研与发展趋势分析报告</w:t>
        </w:r>
      </w:hyperlink>
      <w:r>
        <w:rPr>
          <w:rFonts w:hint="eastAsia"/>
        </w:rPr>
        <w:t>》在多年吊杆斜桁支索行业研究的基础上，结合全球及中国吊杆斜桁支索行业市场的发展现状，通过资深研究团队对吊杆斜桁支索市场资料进行整理，并依托国家权威数据资源和长期市场监测的数据库，对吊杆斜桁支索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a5088d48f543e8" w:history="1">
        <w:r>
          <w:rPr>
            <w:rStyle w:val="Hyperlink"/>
          </w:rPr>
          <w:t>2024-2030年全球与中国吊杆斜桁支索行业现状全面调研与发展趋势分析报告</w:t>
        </w:r>
      </w:hyperlink>
      <w:r>
        <w:rPr>
          <w:rFonts w:hint="eastAsia"/>
        </w:rPr>
        <w:t>》可以帮助投资者准确把握吊杆斜桁支索行业的市场现状，为投资者进行投资作出吊杆斜桁支索行业前景预判，挖掘吊杆斜桁支索行业投资价值，同时提出吊杆斜桁支索行业投资策略、营销策略等方面的建议。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吊杆斜桁支索行业简介</w:t>
      </w:r>
      <w:r>
        <w:rPr>
          <w:rFonts w:hint="eastAsia"/>
        </w:rPr>
        <w:br/>
      </w:r>
      <w:r>
        <w:rPr>
          <w:rFonts w:hint="eastAsia"/>
        </w:rPr>
        <w:t>　　　　1.1.1 吊杆斜桁支索行业界定及分类</w:t>
      </w:r>
      <w:r>
        <w:rPr>
          <w:rFonts w:hint="eastAsia"/>
        </w:rPr>
        <w:br/>
      </w:r>
      <w:r>
        <w:rPr>
          <w:rFonts w:hint="eastAsia"/>
        </w:rPr>
        <w:t>　　　　1.1.2 吊杆斜桁支索行业特征</w:t>
      </w:r>
      <w:r>
        <w:rPr>
          <w:rFonts w:hint="eastAsia"/>
        </w:rPr>
        <w:br/>
      </w:r>
      <w:r>
        <w:rPr>
          <w:rFonts w:hint="eastAsia"/>
        </w:rPr>
        <w:t>　　1.2 吊杆斜桁支索产品主要分类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不同种类吊杆斜桁支索价格走势（2018-2030年）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刚性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吊杆斜桁支索主要应用领域分析</w:t>
      </w:r>
      <w:r>
        <w:rPr>
          <w:rFonts w:hint="eastAsia"/>
        </w:rPr>
        <w:br/>
      </w:r>
      <w:r>
        <w:rPr>
          <w:rFonts w:hint="eastAsia"/>
        </w:rPr>
        <w:t>　　　　1.3.1 帆船</w:t>
      </w:r>
      <w:r>
        <w:rPr>
          <w:rFonts w:hint="eastAsia"/>
        </w:rPr>
        <w:br/>
      </w:r>
      <w:r>
        <w:rPr>
          <w:rFonts w:hint="eastAsia"/>
        </w:rPr>
        <w:t>　　　　1.3.2 风帆游艇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全球吊杆斜桁支索供需现状及预测（2018-2030年）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全球吊杆斜桁支索产能、产量、产能利用率及发展趋势（2018-2030年）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全球吊杆斜桁支索产量、表观消费量及发展趋势（2018-2030年）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全球吊杆斜桁支索产量、市场需求量及发展趋势（2018-2030年）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中国吊杆斜桁支索供需现状及预测（2018-2030年）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中国吊杆斜桁支索产能、产量、产能利用率及发展趋势（2018-2030年）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中国吊杆斜桁支索产量、表观消费量及发展趋势（2018-2030年）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中国吊杆斜桁支索产量、市场需求量及发展趋势（2018-2030年）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吊杆斜桁支索中国及欧美日等行业政策分析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全球与中国主要厂商吊杆斜桁支索产量、产值及竞争分析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全球市场吊杆斜桁支索主要厂商2022和2023年产量、产值及市场份额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全球市场吊杆斜桁支索主要厂商2022和2023年产量列表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全球市场吊杆斜桁支索主要厂商2022和2023年产值列表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全球市场吊杆斜桁支索主要厂商2022和2023年产品价格列表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中国市场吊杆斜桁支索主要厂商2022和2023年产量、产值及市场份额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中国市场吊杆斜桁支索主要厂商2022和2023年产量列表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中国市场吊杆斜桁支索主要厂商2022和2023年产值列表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吊杆斜桁支索厂商产地分布及商业化日期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吊杆斜桁支索行业集中度、竞争程度分析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吊杆斜桁支索行业集中度分析</w:t>
      </w:r>
      <w:r>
        <w:rPr>
          <w:rFonts w:hint="eastAsia"/>
        </w:rPr>
        <w:br/>
      </w:r>
      <w:r>
        <w:rPr>
          <w:rFonts w:hint="eastAsia"/>
        </w:rPr>
        <w:t>　　　　2.4.2 吊杆斜桁支索行业竞争程度分析</w:t>
      </w:r>
      <w:r>
        <w:rPr>
          <w:rFonts w:hint="eastAsia"/>
        </w:rPr>
        <w:br/>
      </w:r>
      <w:r>
        <w:rPr>
          <w:rFonts w:hint="eastAsia"/>
        </w:rPr>
        <w:t>　　2.5 吊杆斜桁支索全球领先企业SWOT分析</w:t>
      </w:r>
      <w:r>
        <w:rPr>
          <w:rFonts w:hint="eastAsia"/>
        </w:rPr>
        <w:br/>
      </w:r>
      <w:r>
        <w:rPr>
          <w:rFonts w:hint="eastAsia"/>
        </w:rPr>
        <w:t>　　2.6 吊杆斜桁支索中国企业SWOT分析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从生产角度分析全球主要地区吊杆斜桁支索产量、产值、市场份额、增长率及发展趋势（2018-2030年）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全球主要地区吊杆斜桁支索产量、产值及市场份额（2018-2030年）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全球主要地区吊杆斜桁支索产量及市场份额（2018-2030年）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全球主要地区吊杆斜桁支索产值及市场份额（2018-2030年）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中国市场吊杆斜桁支索2024-2030年产量、产值及增长率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美国市场吊杆斜桁支索2024-2030年产量、产值及增长率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欧洲市场吊杆斜桁支索2024-2030年产量、产值及增长率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日本市场吊杆斜桁支索2024-2030年产量、产值及增长率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东南亚市场吊杆斜桁支索2024-2030年产量、产值及增长率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印度市场吊杆斜桁支索2024-2030年产量、产值及增长率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从消费角度分析全球主要地区吊杆斜桁支索消费量、市场份额及发展趋势（2018-2030年）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全球主要地区吊杆斜桁支索消费量、市场份额及发展预测（2018-2030年）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中国市场吊杆斜桁支索2018-2030年消费量、增长率及发展预测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美国市场吊杆斜桁支索2018-2030年消费量、增长率及发展预测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欧洲市场吊杆斜桁支索2018-2030年消费量、增长率及发展预测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日本市场吊杆斜桁支索2018-2030年消费量、增长率及发展预测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东南亚市场吊杆斜桁支索2018-2030年消费量、增长率及发展预测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印度市场吊杆斜桁支索2024-2030年消费量增长率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全球与中国吊杆斜桁支索主要生产商分析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重点企业（1）吊杆斜桁支索产品规格、参数及特点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重点企业（1）吊杆斜桁支索产能、产量、产值、价格及毛利率（2018-2023年）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重点企业（2）吊杆斜桁支索产品规格、参数及特点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重点企业（2）吊杆斜桁支索产能、产量、产值、价格及毛利率（2018-2023年）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重点企业（3）吊杆斜桁支索产品规格、参数及特点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重点企业（3）吊杆斜桁支索产能、产量、产值、价格及毛利率（2018-2023年）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重点企业（4）吊杆斜桁支索产品规格、参数及特点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重点企业（4）吊杆斜桁支索产能、产量、产值、价格及毛利率（2018-2023年）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重点企业（5）吊杆斜桁支索产品规格、参数及特点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重点企业（5）吊杆斜桁支索产能、产量、产值、价格及毛利率（2018-2023年）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重点企业（6）吊杆斜桁支索产品规格、参数及特点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重点企业（6）吊杆斜桁支索产能、产量、产值、价格及毛利率（2018-2023年）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重点企业（7）吊杆斜桁支索产品规格、参数及特点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重点企业（7）吊杆斜桁支索产能、产量、产值、价格及毛利率（2018-2023年）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重点企业（8）吊杆斜桁支索产品规格、参数及特点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重点企业（8）吊杆斜桁支索产能、产量、产值、价格及毛利率（2018-2023年）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重点企业（9）吊杆斜桁支索产品规格、参数及特点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重点企业（9）吊杆斜桁支索产能、产量、产值、价格及毛利率（2018-2023年）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重点企业（10）吊杆斜桁支索产品规格、参数及特点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重点企业（10）吊杆斜桁支索产能、产量、产值、价格及毛利率（2018-2023年）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不同类型吊杆斜桁支索产量、价格、产值及市场份额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全球市场不同类型吊杆斜桁支索产量、产值及市场份额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全球市场吊杆斜桁支索不同类型吊杆斜桁支索产量及市场份额（2018-2030年）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全球市场不同类型吊杆斜桁支索产值、市场份额（2018-2030年）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全球市场不同类型吊杆斜桁支索价格走势（2018-2030年）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中国市场吊杆斜桁支索主要分类产量、产值及市场份额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中国市场吊杆斜桁支索主要分类产量及市场份额及（2018-2030年）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中国市场吊杆斜桁支索主要分类产值、市场份额（2018-2030年）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中国市场吊杆斜桁支索主要分类价格走势（2018-2030年）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吊杆斜桁支索上游原料及下游主要应用领域分析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吊杆斜桁支索产业链分析</w:t>
      </w:r>
      <w:r>
        <w:rPr>
          <w:rFonts w:hint="eastAsia"/>
        </w:rPr>
        <w:br/>
      </w:r>
      <w:r>
        <w:rPr>
          <w:rFonts w:hint="eastAsia"/>
        </w:rPr>
        <w:t>　　7.2 吊杆斜桁支索产业上游供应分析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全球市场吊杆斜桁支索下游主要应用领域消费量、市场份额及增长率（2018-2030年）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中国市场吊杆斜桁支索主要应用领域消费量、市场份额及增长率（2018-2030年）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中国市场吊杆斜桁支索产量、消费量、进出口分析及未来趋势（2018-2030年）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中国市场吊杆斜桁支索产量、消费量、进出口分析及未来趋势（2018-2030年）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中国市场吊杆斜桁支索进出口贸易趋势</w:t>
      </w:r>
      <w:r>
        <w:rPr>
          <w:rFonts w:hint="eastAsia"/>
        </w:rPr>
        <w:br/>
      </w:r>
      <w:r>
        <w:rPr>
          <w:rFonts w:hint="eastAsia"/>
        </w:rPr>
        <w:t>　　8.3 中国市场吊杆斜桁支索主要进口来源</w:t>
      </w:r>
      <w:r>
        <w:rPr>
          <w:rFonts w:hint="eastAsia"/>
        </w:rPr>
        <w:br/>
      </w:r>
      <w:r>
        <w:rPr>
          <w:rFonts w:hint="eastAsia"/>
        </w:rPr>
        <w:t>　　8.4 中国市场吊杆斜桁支索主要出口目的地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中国市场吊杆斜桁支索主要地区分布</w:t>
      </w:r>
      <w:r>
        <w:rPr>
          <w:rFonts w:hint="eastAsia"/>
        </w:rPr>
        <w:br/>
      </w:r>
      <w:r>
        <w:rPr>
          <w:rFonts w:hint="eastAsia"/>
        </w:rPr>
        <w:t>　　9.1 中国吊杆斜桁支索生产地区分布</w:t>
      </w:r>
      <w:r>
        <w:rPr>
          <w:rFonts w:hint="eastAsia"/>
        </w:rPr>
        <w:br/>
      </w:r>
      <w:r>
        <w:rPr>
          <w:rFonts w:hint="eastAsia"/>
        </w:rPr>
        <w:t>　　9.2 中国吊杆斜桁支索消费地区分布</w:t>
      </w:r>
      <w:r>
        <w:rPr>
          <w:rFonts w:hint="eastAsia"/>
        </w:rPr>
        <w:br/>
      </w:r>
      <w:r>
        <w:rPr>
          <w:rFonts w:hint="eastAsia"/>
        </w:rPr>
        <w:t>　　9.3 中国吊杆斜桁支索市场集中度及发展趋势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吊杆斜桁支索技术及相关行业技术发展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吊杆斜桁支索销售渠道分析及建议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国内市场吊杆斜桁支索销售渠道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国内市场吊杆斜桁支索未来销售模式及销售渠道的趋势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企业海外吊杆斜桁支索销售渠道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欧美日等地区吊杆斜桁支索销售渠道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欧美日等地区吊杆斜桁支索未来销售模式及销售渠道的趋势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吊杆斜桁支索销售/营销策略建议</w:t>
      </w:r>
      <w:r>
        <w:rPr>
          <w:rFonts w:hint="eastAsia"/>
        </w:rPr>
        <w:br/>
      </w:r>
      <w:r>
        <w:rPr>
          <w:rFonts w:hint="eastAsia"/>
        </w:rPr>
        <w:t>　　　　12.3.1 吊杆斜桁支索产品市场定位及目标消费者分析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吊杆斜桁支索产品图片</w:t>
      </w:r>
      <w:r>
        <w:rPr>
          <w:rFonts w:hint="eastAsia"/>
        </w:rPr>
        <w:br/>
      </w:r>
      <w:r>
        <w:rPr>
          <w:rFonts w:hint="eastAsia"/>
        </w:rPr>
        <w:t>　　表 吊杆斜桁支索产品分类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2023年全球不同种类吊杆斜桁支索产量市场份额</w:t>
      </w:r>
      <w:r>
        <w:rPr>
          <w:rFonts w:hint="eastAsia"/>
        </w:rPr>
        <w:br/>
      </w:r>
      <w:r>
        <w:rPr>
          <w:rFonts w:hint="eastAsia"/>
        </w:rPr>
        <w:t>　　表 不同种类吊杆斜桁支索价格列表及趋势（2018-2030年）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刚性产品图片</w:t>
      </w:r>
      <w:r>
        <w:rPr>
          <w:rFonts w:hint="eastAsia"/>
        </w:rPr>
        <w:br/>
      </w:r>
      <w:r>
        <w:rPr>
          <w:rFonts w:hint="eastAsia"/>
        </w:rPr>
        <w:t>　　图 液压产品图片</w:t>
      </w:r>
      <w:r>
        <w:rPr>
          <w:rFonts w:hint="eastAsia"/>
        </w:rPr>
        <w:br/>
      </w:r>
      <w:r>
        <w:rPr>
          <w:rFonts w:hint="eastAsia"/>
        </w:rPr>
        <w:t>　　图 气动产品图片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吊杆斜桁支索主要应用领域表</w:t>
      </w:r>
      <w:r>
        <w:rPr>
          <w:rFonts w:hint="eastAsia"/>
        </w:rPr>
        <w:br/>
      </w:r>
      <w:r>
        <w:rPr>
          <w:rFonts w:hint="eastAsia"/>
        </w:rPr>
        <w:t>　　图 全球2023年吊杆斜桁支索不同应用领域消费量市场份额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全球市场吊杆斜桁支索产量（万个）及增长率（2018-2030年）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全球市场吊杆斜桁支索产值（万元）及增长率（2018-2030年）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中国市场吊杆斜桁支索产量（万个）、增长率及发展趋势（2018-2030年）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中国市场吊杆斜桁支索产值（万元）、增长率及未来发展趋势（2018-2030年）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全球吊杆斜桁支索产能（万个）、产量（万个）、产能利用率及发展趋势（2018-2030年）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全球吊杆斜桁支索产量（万个）、表观消费量及发展趋势（2018-2030年）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全球吊杆斜桁支索产量（万个）、市场需求量及发展趋势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中国吊杆斜桁支索产能（万个）、产量（万个）、产能利用率及发展趋势（2018-2030年）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中国吊杆斜桁支索产量（万个）、表观消费量及发展趋势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中国吊杆斜桁支索产量（万个）、市场需求量及发展趋势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全球市场吊杆斜桁支索主要厂商2022和2023年产量（万个）列表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全球市场吊杆斜桁支索主要厂商2022和2023年产量市场份额列表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全球市场吊杆斜桁支索主要厂商2023年产量市场份额列表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全球市场吊杆斜桁支索主要厂商2022年产量市场份额列表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全球市场吊杆斜桁支索主要厂商2022和2023年产值（万元）列表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全球市场吊杆斜桁支索主要厂商2022和2023年产值市场份额列表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全球市场吊杆斜桁支索主要厂商2023年产值市场份额列表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全球市场吊杆斜桁支索主要厂商2022年产值市场份额列表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全球市场吊杆斜桁支索主要厂商2022和2023年产品价格列表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中国市场吊杆斜桁支索主要厂商2022和2023年产量（万个）列表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中国市场吊杆斜桁支索主要厂商2022和2023年产量市场份额列表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中国市场吊杆斜桁支索主要厂商2023年产量市场份额列表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中国市场吊杆斜桁支索主要厂商2022年产量市场份额列表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中国市场吊杆斜桁支索主要厂商2022和2023年产值（万元）列表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中国市场吊杆斜桁支索主要厂商2022和2023年产值市场份额列表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中国市场吊杆斜桁支索主要厂商2023年产值市场份额列表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中国市场吊杆斜桁支索主要厂商2022年产值市场份额列表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吊杆斜桁支索厂商产地分布及商业化日期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吊杆斜桁支索全球领先企业SWOT分析</w:t>
      </w:r>
      <w:r>
        <w:rPr>
          <w:rFonts w:hint="eastAsia"/>
        </w:rPr>
        <w:br/>
      </w:r>
      <w:r>
        <w:rPr>
          <w:rFonts w:hint="eastAsia"/>
        </w:rPr>
        <w:t>　　表 吊杆斜桁支索中国企业SWOT分析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全球主要地区吊杆斜桁支索2024-2030年产量（万个）列表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全球主要地区吊杆斜桁支索2024-2030年产量市场份额列表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全球主要地区吊杆斜桁支索2023年产量市场份额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全球主要地区吊杆斜桁支索2024-2030年产值（万元）列表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全球主要地区吊杆斜桁支索2024-2030年产值市场份额列表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全球主要地区吊杆斜桁支索2023年产值市场份额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中国市场吊杆斜桁支索2024-2030年产量（万个）及增长率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中国市场吊杆斜桁支索2024-2030年产值（万元）及增长率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美国市场吊杆斜桁支索2024-2030年产量（万个）及增长率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美国市场吊杆斜桁支索2024-2030年产值（万元）及增长率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欧洲市场吊杆斜桁支索2024-2030年产量（万个）及增长率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欧洲市场吊杆斜桁支索2024-2030年产值（万元）及增长率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日本市场吊杆斜桁支索2024-2030年产量（万个）及增长率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日本市场吊杆斜桁支索2024-2030年产值（万元）及增长率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东南亚市场吊杆斜桁支索2024-2030年产量（万个）及增长率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东南亚市场吊杆斜桁支索2024-2030年产值（万元）及增长率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印度市场吊杆斜桁支索2024-2030年产量（万个）及增长率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印度市场吊杆斜桁支索2024-2030年产值（万元）及增长率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全球主要地区吊杆斜桁支索2024-2030年消费量（万个）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全球主要地区吊杆斜桁支索2024-2030年消费量市场份额列表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全球主要地区吊杆斜桁支索2023年消费量市场份额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中国市场吊杆斜桁支索2018-2030年消费量（万个）、增长率及发展预测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欧洲市场吊杆斜桁支索2018-2030年消费量（万个）、增长率及发展预测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日本市场吊杆斜桁支索2018-2030年消费量（万个）、增长率及发展预测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东南亚市场吊杆斜桁支索2018-2030年消费量（万个）、增长率及发展预测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印度市场吊杆斜桁支索2018-2030年消费量（万个）、增长率及发展预测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重点企业（1）吊杆斜桁支索产能（万个）、产量（万个）、产值（万元）、价格及毛利率（2018-2023年）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重点企业（1）吊杆斜桁支索产量全球市场份额（2022年）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重点企业（1）吊杆斜桁支索产量全球市场份额（2023年）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重点企业（2）吊杆斜桁支索产能（万个）、产量（万个）、产值（万元）、价格及毛利率（2018-2023年）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重点企业（2）吊杆斜桁支索产量全球市场份额（2022年）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重点企业（2）吊杆斜桁支索产量全球市场份额（2023年）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重点企业（3）吊杆斜桁支索产能（万个）、产量（万个）、产值（万元）、价格及毛利率（2018-2023年）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重点企业（3）吊杆斜桁支索产量全球市场份额（2022年）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重点企业（3）吊杆斜桁支索产量全球市场份额（2023年）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重点企业（4）吊杆斜桁支索产能（万个）、产量（万个）、产值（万元）、价格及毛利率（2018-2023年）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重点企业（4）吊杆斜桁支索产量全球市场份额（2022年）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重点企业（4）吊杆斜桁支索产量全球市场份额（2023年）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重点企业（5）吊杆斜桁支索产能（万个）、产量（万个）、产值（万元）、价格及毛利率（2018-2023年）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重点企业（5）吊杆斜桁支索产量全球市场份额（2022年）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重点企业（5）吊杆斜桁支索产量全球市场份额（2023年）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重点企业（6）吊杆斜桁支索产能（万个）、产量（万个）、产值（万元）、价格及毛利率（2018-2023年）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重点企业（6）吊杆斜桁支索产量全球市场份额（2022年）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重点企业（6）吊杆斜桁支索产量全球市场份额（2023年）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重点企业（7）吊杆斜桁支索产能（万个）、产量（万个）、产值（万元）、价格及毛利率（2018-2023年）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重点企业（7）吊杆斜桁支索产量全球市场份额（2022年）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重点企业（7）吊杆斜桁支索产量全球市场份额（2023年）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重点企业（8）吊杆斜桁支索产能（万个）、产量（万个）、产值（万元）、价格及毛利率（2018-2023年）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重点企业（8）吊杆斜桁支索产量全球市场份额（2022年）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重点企业（8）吊杆斜桁支索产量全球市场份额（2023年）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重点企业（9）吊杆斜桁支索产能（万个）、产量（万个）、产值（万元）、价格及毛利率（2018-2023年）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重点企业（9）吊杆斜桁支索产量全球市场份额（2022年）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重点企业（9）吊杆斜桁支索产量全球市场份额（2023年）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重点企业（10）吊杆斜桁支索产品规格、参数、特点及价格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重点企业（10）吊杆斜桁支索产品规格及价格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重点企业（10）吊杆斜桁支索产能（万个）、产量（万个）、产值（万元）、价格及毛利率（2018-2023年）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重点企业（10）吊杆斜桁支索产量全球市场份额（2022年）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重点企业（10）吊杆斜桁支索产量全球市场份额（2023年）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全球市场不同类型吊杆斜桁支索产量（万个）（2018-2030年）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全球市场不同类型吊杆斜桁支索产量市场份额（2018-2030年）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全球市场不同类型吊杆斜桁支索产值（万元）（2018-2030年）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全球市场不同类型吊杆斜桁支索产值市场份额（2018-2030年）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全球市场不同类型吊杆斜桁支索价格走势（2018-2030年）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中国市场吊杆斜桁支索主要分类产量（万个）（2018-2030年）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中国市场吊杆斜桁支索主要分类产量市场份额（2018-2030年）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中国市场吊杆斜桁支索主要分类产值（万元）（2018-2030年）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中国市场吊杆斜桁支索主要分类产值市场份额（2018-2030年）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中国市场吊杆斜桁支索主要分类价格走势（2018-2030年）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吊杆斜桁支索产业链图</w:t>
      </w:r>
      <w:r>
        <w:rPr>
          <w:rFonts w:hint="eastAsia"/>
        </w:rPr>
        <w:br/>
      </w:r>
      <w:r>
        <w:rPr>
          <w:rFonts w:hint="eastAsia"/>
        </w:rPr>
        <w:t>　　表 吊杆斜桁支索上游原料供应商及联系方式列表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全球市场吊杆斜桁支索主要应用领域消费量（万个）（2018-2030年）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全球市场吊杆斜桁支索主要应用领域消费量市场份额（2018-2030年）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2023年全球市场吊杆斜桁支索主要应用领域消费量市场份额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全球市场吊杆斜桁支索主要应用领域消费量增长率（2018-2030年）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中国市场吊杆斜桁支索主要应用领域消费量（万个）（2018-2030年）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中国市场吊杆斜桁支索主要应用领域消费量市场份额（2018-2030年）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中国市场吊杆斜桁支索主要应用领域消费量增长率（2018-2030年）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中国市场吊杆斜桁支索产量（万个）、消费量（万个）、进出口分析及未来趋势（2018-2030年）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5088d48f543e8" w:history="1">
        <w:r>
          <w:rPr>
            <w:rStyle w:val="Hyperlink"/>
          </w:rPr>
          <w:t>2024-2030年全球与中国吊杆斜桁支索行业现状全面调研与发展趋势分析报告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5088d48f543e8" w:history="1">
        <w:r>
          <w:rPr>
            <w:rStyle w:val="Hyperlink"/>
          </w:rPr>
          <w:t>https://www.20087.com/8/86/DiaoGanXieHengZhiSuoHangYeFaZhan.html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9e99f8b754f07" w:history="1">
      <w:r>
        <w:rPr>
          <w:rStyle w:val="Hyperlink"/>
        </w:rPr>
        <w:t>2024-2030年全球与中国吊杆斜桁支索行业现状全面调研与发展趋势分析报告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aoGanXieHengZhiSuoHangYeFaZhan.html" TargetMode="External" Id="R39a5088d48f5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aoGanXieHengZhiSuoHangYeFaZhan.html" TargetMode="External" Id="R7b29e99f8b75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2023-09-22T07:16:00Z</dcterms:created>
  <dcterms:modified xsi:type="dcterms:W3CDTF">2023-09-22T08:16:00Z</dcterms:modified>
  <dc:subject>2024-2030年全球与中国吊杆斜桁支索行业现状全面调研与发展趋势分析报告</dc:subject>
  <dc:title>2024-2030年全球与中国吊杆斜桁支索行业现状全面调研与发展趋势分析报告</dc:title>
  <cp:keywords>2024-2030年全球与中国吊杆斜桁支索行业现状全面调研与发展趋势分析报告</cp:keywords>
  <dc:description>2024-2030年全球与中国吊杆斜桁支索行业现状全面调研与发展趋势分析报告</dc:description>
</cp:coreProperties>
</file>