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34129c260440f" w:history="1">
              <w:r>
                <w:rPr>
                  <w:rStyle w:val="Hyperlink"/>
                </w:rPr>
                <w:t>2022-2028年全球与中国吊杆起重机市场现状调研及发展趋势分析报告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34129c260440f" w:history="1">
              <w:r>
                <w:rPr>
                  <w:rStyle w:val="Hyperlink"/>
                </w:rPr>
                <w:t>2022-2028年全球与中国吊杆起重机市场现状调研及发展趋势分析报告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434129c260440f" w:history="1">
                <w:r>
                  <w:rPr>
                    <w:rStyle w:val="Hyperlink"/>
                  </w:rPr>
                  <w:t>https://www.20087.com/8/36/DiaoGanQiZhongJiHangYeQianJingQuShi.html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杆起重机是一种用于建筑和物流行业的重型机械设备，因其能够提供高效的货物搬运和吊装而受到市场的重视。随着机械制造技术和材料科学的发展，吊杆起重机的设计和性能不断优化，不仅提高了其起重能力和操作简便性，还增强了其在不同应用场景中的适用性。近年来，随着用户对高效能物流设备和环保需求的增长，吊杆起重机的生产和加工更加注重环保和可持续性，减少了对环境的影响。通过采用更先进的制造工艺和材料优化，吊杆起重机的性能和品质不断提高，满足了市场对高品质机械设备的需求。此外，随着新技术的应用，吊杆起重机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吊杆起重机的发展将更加注重高效化和多功能化。通过集成先进的机械制造技术和智能控制系统，吊杆起重机将能够提供更加稳定的起重性能和多功能选择，满足高端应用的需求。同时，随着新材料技术的应用，吊杆起重机将采用更多高性能材料，进一步提升其在不同应用场景中的适应性和环保性能。然而，如何在保证产品质量的同时降低成本，以及如何应对不同应用场景的特殊需求，将是吊杆起重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34129c260440f" w:history="1">
        <w:r>
          <w:rPr>
            <w:rStyle w:val="Hyperlink"/>
          </w:rPr>
          <w:t>2022-2028年全球与中国吊杆起重机市场现状调研及发展趋势分析报告</w:t>
        </w:r>
      </w:hyperlink>
      <w:r>
        <w:rPr>
          <w:rFonts w:hint="eastAsia"/>
        </w:rPr>
        <w:t>》主要分析了吊杆起重机行业的市场规模、吊杆起重机市场供需状况、吊杆起重机市场竞争状况和吊杆起重机主要企业经营情况，同时对吊杆起重机行业的未来发展做出了科学预测。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34129c260440f" w:history="1">
        <w:r>
          <w:rPr>
            <w:rStyle w:val="Hyperlink"/>
          </w:rPr>
          <w:t>2022-2028年全球与中国吊杆起重机市场现状调研及发展趋势分析报告</w:t>
        </w:r>
      </w:hyperlink>
      <w:r>
        <w:rPr>
          <w:rFonts w:hint="eastAsia"/>
        </w:rPr>
        <w:t>》在多年吊杆起重机行业研究的基础上，结合全球及中国吊杆起重机行业市场的发展现状，通过资深研究团队对吊杆起重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34129c260440f" w:history="1">
        <w:r>
          <w:rPr>
            <w:rStyle w:val="Hyperlink"/>
          </w:rPr>
          <w:t>2022-2028年全球与中国吊杆起重机市场现状调研及发展趋势分析报告</w:t>
        </w:r>
      </w:hyperlink>
      <w:r>
        <w:rPr>
          <w:rFonts w:hint="eastAsia"/>
        </w:rPr>
        <w:t>》可以帮助投资者准确把握吊杆起重机行业的市场现状，为投资者进行投资作出吊杆起重机行业前景预判，挖掘吊杆起重机行业投资价值，同时提出吊杆起重机行业投资策略、生产策略、营销策略等方面的建议。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吊杆起重机市场概述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按照不同产品类型，吊杆起重机主要可以分为如下几个类别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不同产品类型吊杆起重机增长趋势2021 VS 2028</w:t>
      </w:r>
      <w:r>
        <w:rPr>
          <w:rFonts w:hint="eastAsia"/>
        </w:rPr>
        <w:br/>
      </w:r>
      <w:r>
        <w:rPr>
          <w:rFonts w:hint="eastAsia"/>
        </w:rPr>
        <w:t>　　　　1.2.2 铰接动臂升降机</w:t>
      </w:r>
      <w:r>
        <w:rPr>
          <w:rFonts w:hint="eastAsia"/>
        </w:rPr>
        <w:br/>
      </w:r>
      <w:r>
        <w:rPr>
          <w:rFonts w:hint="eastAsia"/>
        </w:rPr>
        <w:t>　　　　1.2.3 伸缩臂升降机</w:t>
      </w:r>
      <w:r>
        <w:rPr>
          <w:rFonts w:hint="eastAsia"/>
        </w:rPr>
        <w:br/>
      </w:r>
      <w:r>
        <w:rPr>
          <w:rFonts w:hint="eastAsia"/>
        </w:rPr>
        <w:t>　　　　1.2.4 直动臂升降机</w:t>
      </w:r>
      <w:r>
        <w:rPr>
          <w:rFonts w:hint="eastAsia"/>
        </w:rPr>
        <w:br/>
      </w:r>
      <w:r>
        <w:rPr>
          <w:rFonts w:hint="eastAsia"/>
        </w:rPr>
        <w:t>　　　　1.2.5 吉尼升降机</w:t>
      </w:r>
      <w:r>
        <w:rPr>
          <w:rFonts w:hint="eastAsia"/>
        </w:rPr>
        <w:br/>
      </w:r>
      <w:r>
        <w:rPr>
          <w:rFonts w:hint="eastAsia"/>
        </w:rPr>
        <w:t>　　　　1.2.6 可牵引动臂升降机</w:t>
      </w:r>
      <w:r>
        <w:rPr>
          <w:rFonts w:hint="eastAsia"/>
        </w:rPr>
        <w:br/>
      </w:r>
      <w:r>
        <w:rPr>
          <w:rFonts w:hint="eastAsia"/>
        </w:rPr>
        <w:t>　　1.3 从不同应用，吊杆起重机主要包括如下几个方面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建筑业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石油天然气工业</w:t>
      </w:r>
      <w:r>
        <w:rPr>
          <w:rFonts w:hint="eastAsia"/>
        </w:rPr>
        <w:br/>
      </w:r>
      <w:r>
        <w:rPr>
          <w:rFonts w:hint="eastAsia"/>
        </w:rPr>
        <w:t>　　　　1.3.4 航运和港口建筑</w:t>
      </w:r>
      <w:r>
        <w:rPr>
          <w:rFonts w:hint="eastAsia"/>
        </w:rPr>
        <w:br/>
      </w:r>
      <w:r>
        <w:rPr>
          <w:rFonts w:hint="eastAsia"/>
        </w:rPr>
        <w:t>　　　　1.3.5 汽车工业</w:t>
      </w:r>
      <w:r>
        <w:rPr>
          <w:rFonts w:hint="eastAsia"/>
        </w:rPr>
        <w:br/>
      </w:r>
      <w:r>
        <w:rPr>
          <w:rFonts w:hint="eastAsia"/>
        </w:rPr>
        <w:t>　　　　1.3.6 航空航天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全球吊杆起重机供需现状及预测（2017-2021年）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全球吊杆起重机产能、产量、产能利用率及发展趋势（2017-2021年）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全球吊杆起重机产量、表观消费量及发展趋势（2017-2021年）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中国吊杆起重机供需现状及预测（2017-2021年）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中国吊杆起重机产能、产量、产能利用率及发展趋势（2017-2021年）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中国吊杆起重机产量、表观消费量及发展趋势（2017-2021年）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中国吊杆起重机产量、市场需求量及发展趋势（2017-2021年）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全球与中国主要厂商吊杆起重机产量、产值及竞争分析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全球市场吊杆起重机主要厂商列表（2017-2021年）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全球市场吊杆起重机主要厂商产量列表（2017-2021年）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全球市场吊杆起重机主要厂商产值列表（2017-2021年）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2022年全球主要生产商吊杆起重机收入排名</w:t>
      </w:r>
      <w:r>
        <w:rPr>
          <w:rFonts w:hint="eastAsia"/>
        </w:rPr>
        <w:br/>
      </w:r>
      <w:r>
        <w:rPr>
          <w:rFonts w:hint="eastAsia"/>
        </w:rPr>
        <w:t>　　　　2.1.4 全球市场吊杆起重机主要厂商产品价格列表（2017-2021年）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中国吊杆起重机主要厂商产量、产值及市场份额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中国市场吊杆起重机主要厂商产量列表（2017-2021年）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中国市场吊杆起重机主要厂商产值列表（2017-2021年）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全球主要厂商吊杆起重机产地分布及商业化日期</w:t>
      </w:r>
      <w:r>
        <w:rPr>
          <w:rFonts w:hint="eastAsia"/>
        </w:rPr>
        <w:br/>
      </w:r>
      <w:r>
        <w:rPr>
          <w:rFonts w:hint="eastAsia"/>
        </w:rPr>
        <w:t>　　2.4 吊杆起重机行业集中度、竞争程度分析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吊杆起重机行业集中度分析：全球Top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全球吊杆起重机第一梯队、第二梯队和第三梯队生产商（品牌）及市场份额（2021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吊杆起重机全球领先企业SWOT分析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全球主要吊杆起重机企业采访及观点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全球吊杆起重机主要生产地区分析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全球主要地区吊杆起重机市场规模分析：2021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全球主要地区吊杆起重机产量及市场份额（2017-2021年）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全球主要地区吊杆起重机产量及市场份额预测（2017-2021年）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全球主要地区吊杆起重机产值及市场份额（2017-2021年）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全球主要地区吊杆起重机产值及市场份额预测（2017-2021年）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北美市场吊杆起重机产量、产值及增长率（2017-2021年）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欧洲市场吊杆起重机产量、产值及增长率（2017-2021年）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日本市场吊杆起重机产量、产值及增长率（2017-2021年）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东南亚市场吊杆起重机产量、产值及增长率（2017-2021年）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印度市场吊杆起重机产量、产值及增长率（2017-2021年）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中国市场吊杆起重机产量、产值及增长率（2017-2021年）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全球主要地区吊杆起重机消费展望2021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全球主要地区吊杆起重机消费量及增长率（2017-2021年）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全球主要地区吊杆起重机消费量预测（2017-2021年）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中国市场吊杆起重机消费量、增长率及发展预测（2017-2021年）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北美市场吊杆起重机消费量、增长率及发展预测（2017-2021年）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欧洲市场吊杆起重机消费量、增长率及发展预测（2017-2021年）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日本市场吊杆起重机消费量、增长率及发展预测（2017-2021年）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东南亚市场吊杆起重机消费量、增长率及发展预测（2017-2021年）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印度市场吊杆起重机消费量、增长率及发展预测（2017-2021年）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全球吊杆起重机主要生产商分析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重点企业（1）基本信息、吊杆起重机生产基地、销售区域、竞争对手及市场地位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重点企业（1）吊杆起重机产品规格、参数及市场应用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重点企业（1）吊杆起重机产能、产量、产值、价格及毛利率（2017-2021年）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重点企业（2）基本信息、吊杆起重机生产基地、销售区域、竞争对手及市场地位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重点企业（2）吊杆起重机产品规格、参数及市场应用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重点企业（2）吊杆起重机产能、产量、产值、价格及毛利率（2017-2021年）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重点企业（3）基本信息、吊杆起重机生产基地、销售区域、竞争对手及市场地位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重点企业（3）吊杆起重机产品规格、参数及市场应用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重点企业（3）吊杆起重机产能、产量、产值、价格及毛利率（2017-2021年）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重点企业（4）基本信息、吊杆起重机生产基地、销售区域、竞争对手及市场地位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重点企业（4）吊杆起重机产品规格、参数及市场应用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重点企业（4）吊杆起重机产能、产量、产值、价格及毛利率（2017-2021年）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重点企业（5）基本信息、吊杆起重机生产基地、销售区域、竞争对手及市场地位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重点企业（5）吊杆起重机产品规格、参数及市场应用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重点企业（5）吊杆起重机产能、产量、产值、价格及毛利率（2017-2021年）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重点企业（6）基本信息、吊杆起重机生产基地、销售区域、竞争对手及市场地位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重点企业（6）吊杆起重机产品规格、参数及市场应用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重点企业（6）吊杆起重机产能、产量、产值、价格及毛利率（2017-2021年）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重点企业（7）基本信息、吊杆起重机生产基地、销售区域、竞争对手及市场地位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重点企业（7）吊杆起重机产品规格、参数及市场应用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重点企业（7）吊杆起重机产能、产量、产值、价格及毛利率（2017-2021年）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重点企业（8）基本信息、吊杆起重机生产基地、销售区域、竞争对手及市场地位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重点企业（8）吊杆起重机产品规格、参数及市场应用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重点企业（8）吊杆起重机产能、产量、产值、价格及毛利率（2017-2021年）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重点企业（9）基本信息、吊杆起重机生产基地、销售区域、竞争对手及市场地位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重点企业（9）吊杆起重机产品规格、参数及市场应用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重点企业（9）吊杆起重机产能、产量、产值、价格及毛利率（2017-2021年）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重点企业（10）基本信息、吊杆起重机生产基地、销售区域、竞争对手及市场地位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重点企业（10）吊杆起重机产品规格、参数及市场应用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重点企业（10）吊杆起重机产能、产量、产值、价格及毛利率（2017-2021年）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重点企业（11）基本信息、吊杆起重机生产基地、销售区域、竞争对手及市场地位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重点企业（11）吊杆起重机产品规格、参数及市场应用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重点企业（11）吊杆起重机产能、产量、产值、价格及毛利率（2017-2021年）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不同类型吊杆起重机产品分析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全球不同产品类型吊杆起重机产量（2017-2021年）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全球不同产品类型吊杆起重机产量及市场份额（2017-2021年）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全球不同产品类型吊杆起重机产量预测（2017-2021年）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全球不同产品类型吊杆起重机产值（2017-2021年）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全球不同产品类型吊杆起重机产值及市场份额（2017-2021年）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全球不同产品类型吊杆起重机产值预测（2017-2021年）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全球不同产品类型吊杆起重机价格走势（2017-2021年）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不同价格区间吊杆起重机市场份额对比（2017-2021年）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中国不同类型吊杆起重机产量（2017-2021年）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中国不同产品类型吊杆起重机产量及市场份额（2017-2021年）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中国不同产品类型吊杆起重机产量预测（2017-2021年）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中国不同产品类型吊杆起重机产值（2017-2021年）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中国不同产品类型吊杆起重机产值及市场份额（2017-2021年）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中国不同产品类型吊杆起重机产值预测（2017-2021年）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吊杆起重机产业链分析</w:t>
      </w:r>
      <w:r>
        <w:rPr>
          <w:rFonts w:hint="eastAsia"/>
        </w:rPr>
        <w:br/>
      </w:r>
      <w:r>
        <w:rPr>
          <w:rFonts w:hint="eastAsia"/>
        </w:rPr>
        <w:t>　　7.2 吊杆起重机产业上游供应分析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全球不同应用吊杆起重机消费量、市场份额及增长率（2017-2021年）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全球不同应用吊杆起重机消费量（2017-2021年）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全球不同应用吊杆起重机消费量预测（2017-2021年）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中国不同应用吊杆起重机消费量、市场份额及增长率（2017-2021年）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中国不同应用吊杆起重机消费量（2017-2021年）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中国不同应用吊杆起重机消费量预测（2017-2021年）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中国吊杆起重机产量、消费量、进出口分析及未来趋势分析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中国市场吊杆起重机产量、消费量、进出口分析及未来趋势（2017-2021年）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中国市场吊杆起重机进出口贸易趋势</w:t>
      </w:r>
      <w:r>
        <w:rPr>
          <w:rFonts w:hint="eastAsia"/>
        </w:rPr>
        <w:br/>
      </w:r>
      <w:r>
        <w:rPr>
          <w:rFonts w:hint="eastAsia"/>
        </w:rPr>
        <w:t>　　8.3 中国市场吊杆起重机主要进口来源</w:t>
      </w:r>
      <w:r>
        <w:rPr>
          <w:rFonts w:hint="eastAsia"/>
        </w:rPr>
        <w:br/>
      </w:r>
      <w:r>
        <w:rPr>
          <w:rFonts w:hint="eastAsia"/>
        </w:rPr>
        <w:t>　　8.4 中国市场吊杆起重机主要出口目的地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中国市场吊杆起重机主要地区分布</w:t>
      </w:r>
      <w:r>
        <w:rPr>
          <w:rFonts w:hint="eastAsia"/>
        </w:rPr>
        <w:br/>
      </w:r>
      <w:r>
        <w:rPr>
          <w:rFonts w:hint="eastAsia"/>
        </w:rPr>
        <w:t>　　9.1 中国吊杆起重机生产地区分布</w:t>
      </w:r>
      <w:r>
        <w:rPr>
          <w:rFonts w:hint="eastAsia"/>
        </w:rPr>
        <w:br/>
      </w:r>
      <w:r>
        <w:rPr>
          <w:rFonts w:hint="eastAsia"/>
        </w:rPr>
        <w:t>　　9.2 中国吊杆起重机消费地区分布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吊杆起重机技术及相关行业技术发展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吊杆起重机销售渠道分析及建议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国内市场吊杆起重机销售渠道</w:t>
      </w:r>
      <w:r>
        <w:rPr>
          <w:rFonts w:hint="eastAsia"/>
        </w:rPr>
        <w:br/>
      </w:r>
      <w:r>
        <w:rPr>
          <w:rFonts w:hint="eastAsia"/>
        </w:rPr>
        <w:t>　　12.2 国外市场吊杆起重机销售渠道</w:t>
      </w:r>
      <w:r>
        <w:rPr>
          <w:rFonts w:hint="eastAsia"/>
        </w:rPr>
        <w:br/>
      </w:r>
      <w:r>
        <w:rPr>
          <w:rFonts w:hint="eastAsia"/>
        </w:rPr>
        <w:t>　　12.3 吊杆起重机销售/营销策略建议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按照不同产品类型，吊杆起重机主要可以分为如下几个类别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不同产品类型吊杆起重机增长趋势2021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从不同应用，吊杆起重机主要包括如下几个方面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不同应用吊杆起重机消费量（万台）增长趋势2021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全球市场吊杆起重机主要厂商产量列表（万台）&amp;（2017-2021年）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全球市场吊杆起重机主要厂商产量市场份额列表（2017-2021年）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全球市场吊杆起重机主要厂商产值列表（2017-2021年）&amp;（百万美元）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全球市场吊杆起重机主要厂商产值市场份额列表（百万美元）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2022年全球主要生产商吊杆起重机收入排名（百万美元）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全市场球吊杆起重机主要厂商产品价格列表（2017-2021年）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中国市场吊杆起重机主要厂商产品价格列表（2017-2021年）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中国市场吊杆起重机主要厂商产量市场份额列表（2017-2021年）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中国市场吊杆起重机主要厂商产值列表（2017-2021年）&amp;（百万美元）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中国市场吊杆起重机主要厂商产值市场份额列表（2017-2021年）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全球主要厂商吊杆起重机产地分布及商业化日期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全球主要吊杆起重机企业采访及观点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全球主要地区吊杆起重机产值（百万美元）：2021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全球主要地区吊杆起重机2017-2021年产量列表（吨）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全球主要地区吊杆起重机2017-2021年产量市场份额列表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全球主要地区吊杆起重机产量列表（2017-2021年）&amp;（万台）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全球主要地区吊杆起重机产量份额（2017-2021年）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全球主要地区吊杆起重机产值列表（2017-2021年）&amp;（百万美元）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全球主要地区吊杆起重机产值市场份额列表（2017-2021年）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全球主要地区吊杆起重机产值列表（2017-2021年）&amp;（百万美元）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全球主要地区吊杆起重机产值市场份额列表（2017-2021年）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全球主要地区吊杆起重机消费量2021 VS 2028 VS 2026（万台）</w:t>
      </w:r>
      <w:r>
        <w:rPr>
          <w:rFonts w:hint="eastAsia"/>
        </w:rPr>
        <w:br/>
      </w:r>
      <w:r>
        <w:rPr>
          <w:rFonts w:hint="eastAsia"/>
        </w:rPr>
        <w:t>　　表27 全球主要地区吊杆起重机消费量列表（2017-2021年）&amp;（万台）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全球主要地区吊杆起重机消费量市场份额列表（2017-2021年）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全球主要地区吊杆起重机消费量列表（2017-2021年）&amp;（万台）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全球主要地区吊杆起重机消费量市场份额列表（2017-2021年）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重点企业（1）吊杆起重机生产基地、销售区域、竞争对手及市场地位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重点企业（1）吊杆起重机产品规格、参数及市场应用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重点企业（1）吊杆起重机产能（万台）、产量（万台）、产值（百万美元）、价格及毛利率（2017-2021年）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重点企业（2）吊杆起重机生产基地、销售区域、竞争对手及市场地位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重点企业（2）吊杆起重机产品规格、参数及市场应用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重点企业（2）吊杆起重机产能（万台）、产量（万台）、产值（百万美元）、价格及毛利率（2017-2021年）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重点企业（3）吊杆起重机生产基地、销售区域、竞争对手及市场地位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重点企业（3）吊杆起重机产品规格、参数及市场应用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重点企业（3）吊杆起重机产能（万台）、产量（万台）、产值（百万美元）、价格及毛利率（2017-2021年）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重点企业（4）吊杆起重机生产基地、销售区域、竞争对手及市场地位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重点企业（4）吊杆起重机产品规格、参数及市场应用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重点企业（4）吊杆起重机产能（万台）、产量（万台）、产值（百万美元）、价格及毛利率（2017-2021年）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重点企业（5）吊杆起重机生产基地、销售区域、竞争对手及市场地位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重点企业（5）吊杆起重机产品规格、参数及市场应用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重点企业（5）吊杆起重机产能（万台）、产量（万台）、产值（百万美元）、价格及毛利率（2017-2021年）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重点企业（6）吊杆起重机生产基地、销售区域、竞争对手及市场地位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重点企业（6）吊杆起重机产品规格、参数及市场应用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重点企业（6）吊杆起重机产能（万台）、产量（万台）、产值（百万美元）、价格及毛利率（2017-2021年）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重点企业（7）吊杆起重机生产基地、销售区域、竞争对手及市场地位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重点企业（7）吊杆起重机产品规格、参数及市场应用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重点企业（7）吊杆起重机产能（万台）、产量（万台）、产值（百万美元）、价格及毛利率（2017-2021年）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重点企业（8）吊杆起重机生产基地、销售区域、竞争对手及市场地位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重点企业（8）吊杆起重机产品规格、参数及市场应用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重点企业（8）吊杆起重机产能（万台）、产量（万台）、产值（百万美元）、价格及毛利率（2017-2021年）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重点企业（9）吊杆起重机生产基地、销售区域、竞争对手及市场地位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重点企业（9）吊杆起重机产品规格、参数及市场应用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重点企业（9）吊杆起重机产能（万台）、产量（万台）、产值（百万美元）、价格及毛利率（2017-2021年）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重点企业（10）吊杆起重机生产基地、销售区域、竞争对手及市场地位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重点企业（10）吊杆起重机产品规格、参数及市场应用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重点企业（10）吊杆起重机产能（万台）、产量（万台）、产值（百万美元）、价格及毛利率（2017-2021年）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全球不同产品类型吊杆起重机产量（2017-2021年）&amp;（万台）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表83 全球不同产品类型吊杆起重机产量市场份额（2017-2021年）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全球不同产品类型吊杆起重机产量预测（2017-2021年）&amp;（万台）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表85 全球不同产品类型吊杆起重机产量市场份额预测（2017-2021年）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全球不同产品类型吊杆起重机产值（百万美元）&amp;（2017-2021年）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全球不同产品类型吊杆起重机产值市场份额（2017-2021年）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全球不同产品类型吊杆起重机产值预测（百万美元）&amp;（2017-2021年）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全球不同类型吊杆起重机产值市场份额预测（2017-2021年）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全球不同产品类型吊杆起重机价格走势（2017-2021年）</w:t>
      </w:r>
      <w:r>
        <w:rPr>
          <w:rFonts w:hint="eastAsia"/>
        </w:rPr>
        <w:br/>
      </w:r>
      <w:r>
        <w:rPr>
          <w:rFonts w:hint="eastAsia"/>
        </w:rPr>
        <w:t>　　表91 全球不同价格区间吊杆起重机市场份额对比（2017-2021年）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中国不同产品类型吊杆起重机产量（2017-2021年）&amp;（万台）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表93 中国不同产品类型吊杆起重机产量市场份额（2017-2021年）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中国不同产品类型吊杆起重机产量预测（2017-2021年）&amp;（万台）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表95 中国不同产品类型吊杆起重机产量市场份额预测（2017-2021年）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中国不同产品类型吊杆起重机产值（2017-2021年）&amp;（百万美元）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中国不同产品类型吊杆起重机产值市场份额（2017-2021年）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中国不同产品类型吊杆起重机产值预测（2017-2021年）&amp;（百万美元）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中国不同产品类型吊杆起重机产值市场份额预测（2017-2021年）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吊杆起重机上游原料供应商及联系方式列表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全球市场不同应用吊杆起重机消费量（2017-2021年）&amp;（万台）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表102 全球市场不同应用吊杆起重机消费量市场份额（2017-2021年）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全球市场不同应用吊杆起重机消费量预测（2017-2021年）&amp;（万台）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表104 全球市场不同应用吊杆起重机消费量市场份额预测（2017-2021年）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中国市场不同应用吊杆起重机消费量（2017-2021年）&amp;（万台）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表106 中国市场不同应用吊杆起重机消费量市场份额（2017-2021年）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中国市场不同应用吊杆起重机消费量预测（2017-2021年）&amp;（万台）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表108 中国市场不同应用吊杆起重机消费量市场份额预测（2017-2021年）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中国市场吊杆起重机产量、消费量、进出口（2017-2021年）&amp;（万台）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表110 中国市场吊杆起重机产量、消费量、进出口预测（2017-2021年）&amp;（万台）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表111 中国市场吊杆起重机进出口贸易趋势</w:t>
      </w:r>
      <w:r>
        <w:rPr>
          <w:rFonts w:hint="eastAsia"/>
        </w:rPr>
        <w:br/>
      </w:r>
      <w:r>
        <w:rPr>
          <w:rFonts w:hint="eastAsia"/>
        </w:rPr>
        <w:t>　　表112 中国市场吊杆起重机主要进口来源</w:t>
      </w:r>
      <w:r>
        <w:rPr>
          <w:rFonts w:hint="eastAsia"/>
        </w:rPr>
        <w:br/>
      </w:r>
      <w:r>
        <w:rPr>
          <w:rFonts w:hint="eastAsia"/>
        </w:rPr>
        <w:t>　　表113 中国市场吊杆起重机主要出口目的地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中国吊杆起重机生产地区分布</w:t>
      </w:r>
      <w:r>
        <w:rPr>
          <w:rFonts w:hint="eastAsia"/>
        </w:rPr>
        <w:br/>
      </w:r>
      <w:r>
        <w:rPr>
          <w:rFonts w:hint="eastAsia"/>
        </w:rPr>
        <w:t>　　表116 中国吊杆起重机消费地区分布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吊杆起重机行业及市场环境发展趋势</w:t>
      </w:r>
      <w:r>
        <w:rPr>
          <w:rFonts w:hint="eastAsia"/>
        </w:rPr>
        <w:br/>
      </w:r>
      <w:r>
        <w:rPr>
          <w:rFonts w:hint="eastAsia"/>
        </w:rPr>
        <w:t>　　表119 吊杆起重机产品及技术发展趋势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国内当前及未来吊杆起重机主要销售模式及销售渠道趋势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国外市场吊杆起重机主要销售模式及销售渠道趋势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吊杆起重机产品市场定位及目标消费者分析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t>　　图1 吊杆起重机产品图片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全球不同产品类型吊杆起重机产量市场份额 2020 &amp; 2026</w:t>
      </w:r>
      <w:r>
        <w:rPr>
          <w:rFonts w:hint="eastAsia"/>
        </w:rPr>
        <w:br/>
      </w:r>
      <w:r>
        <w:rPr>
          <w:rFonts w:hint="eastAsia"/>
        </w:rPr>
        <w:t>　　图3 铰接动臂升降机产品图片</w:t>
      </w:r>
      <w:r>
        <w:rPr>
          <w:rFonts w:hint="eastAsia"/>
        </w:rPr>
        <w:br/>
      </w:r>
      <w:r>
        <w:rPr>
          <w:rFonts w:hint="eastAsia"/>
        </w:rPr>
        <w:t>　　图4 伸缩臂升降机产品图片</w:t>
      </w:r>
      <w:r>
        <w:rPr>
          <w:rFonts w:hint="eastAsia"/>
        </w:rPr>
        <w:br/>
      </w:r>
      <w:r>
        <w:rPr>
          <w:rFonts w:hint="eastAsia"/>
        </w:rPr>
        <w:t>　　图5 直动臂升降机产品图片</w:t>
      </w:r>
      <w:r>
        <w:rPr>
          <w:rFonts w:hint="eastAsia"/>
        </w:rPr>
        <w:br/>
      </w:r>
      <w:r>
        <w:rPr>
          <w:rFonts w:hint="eastAsia"/>
        </w:rPr>
        <w:t>　　图6 吉尼升降机产品图片</w:t>
      </w:r>
      <w:r>
        <w:rPr>
          <w:rFonts w:hint="eastAsia"/>
        </w:rPr>
        <w:br/>
      </w:r>
      <w:r>
        <w:rPr>
          <w:rFonts w:hint="eastAsia"/>
        </w:rPr>
        <w:t>　　图7 可牵引动臂升降机产品图片</w:t>
      </w:r>
      <w:r>
        <w:rPr>
          <w:rFonts w:hint="eastAsia"/>
        </w:rPr>
        <w:br/>
      </w:r>
      <w:r>
        <w:rPr>
          <w:rFonts w:hint="eastAsia"/>
        </w:rPr>
        <w:t>　　图8 全球不同应用吊杆起重机消费量市场份额2021 VS 2028</w:t>
      </w:r>
      <w:r>
        <w:rPr>
          <w:rFonts w:hint="eastAsia"/>
        </w:rPr>
        <w:br/>
      </w:r>
      <w:r>
        <w:rPr>
          <w:rFonts w:hint="eastAsia"/>
        </w:rPr>
        <w:t>　　图9 建筑业产品图片</w:t>
      </w:r>
      <w:r>
        <w:rPr>
          <w:rFonts w:hint="eastAsia"/>
        </w:rPr>
        <w:br/>
      </w:r>
      <w:r>
        <w:rPr>
          <w:rFonts w:hint="eastAsia"/>
        </w:rPr>
        <w:t>　　图10 矿业产品图片</w:t>
      </w:r>
      <w:r>
        <w:rPr>
          <w:rFonts w:hint="eastAsia"/>
        </w:rPr>
        <w:br/>
      </w:r>
      <w:r>
        <w:rPr>
          <w:rFonts w:hint="eastAsia"/>
        </w:rPr>
        <w:t>　　图11 石油天然气工业产品图片</w:t>
      </w:r>
      <w:r>
        <w:rPr>
          <w:rFonts w:hint="eastAsia"/>
        </w:rPr>
        <w:br/>
      </w:r>
      <w:r>
        <w:rPr>
          <w:rFonts w:hint="eastAsia"/>
        </w:rPr>
        <w:t>　　图12 航运和港口建筑产品图片</w:t>
      </w:r>
      <w:r>
        <w:rPr>
          <w:rFonts w:hint="eastAsia"/>
        </w:rPr>
        <w:br/>
      </w:r>
      <w:r>
        <w:rPr>
          <w:rFonts w:hint="eastAsia"/>
        </w:rPr>
        <w:t>　　图13 汽车工业产品图片</w:t>
      </w:r>
      <w:r>
        <w:rPr>
          <w:rFonts w:hint="eastAsia"/>
        </w:rPr>
        <w:br/>
      </w:r>
      <w:r>
        <w:rPr>
          <w:rFonts w:hint="eastAsia"/>
        </w:rPr>
        <w:t>　　图14 航空航天产品图片</w:t>
      </w:r>
      <w:r>
        <w:rPr>
          <w:rFonts w:hint="eastAsia"/>
        </w:rPr>
        <w:br/>
      </w:r>
      <w:r>
        <w:rPr>
          <w:rFonts w:hint="eastAsia"/>
        </w:rPr>
        <w:t>　　图15 全球市场吊杆起重机市场规模，2021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图16 全球市场吊杆起重机产量及增长率（2017-2021年）&amp;（万台）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图17 全球市场吊杆起重机产值及增长率（2017-2021年）&amp;（百万美元）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图19 中国市场吊杆起重机产量及发展趋势（2017-2021年）&amp;（万台）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图20 中国市场吊杆起重机产值及未来发展趋势（2017-2021年）&amp;（百万美元）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全球吊杆起重机产能、产量、产能利用率及发展趋势（2017-2021年）&amp;（万台）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图22 全球吊杆起重机产量、需求量及发展趋势 （2017-2021年）&amp;（万台）</w:t>
      </w:r>
      <w:r>
        <w:rPr>
          <w:rFonts w:hint="eastAsia"/>
        </w:rPr>
        <w:br/>
      </w:r>
      <w:r>
        <w:rPr>
          <w:rFonts w:hint="eastAsia"/>
        </w:rPr>
        <w:t>　　图23 中国吊杆起重机产能、产量、产能利用率及发展趋势（2017-2021年）&amp;（万台）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图24 中国吊杆起重机产能、图观消费量及发展趋势（2017-2021年）&amp;（万台）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图25 中国吊杆起重机产能、市场需求量及发展趋势（2017-2021年）&amp;（万台）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图26 全球市场吊杆起重机主要厂商2021年产量市场份额列表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图27 全球市场吊杆起重机主要厂商2021年产值市场份额列表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中国市场吊杆起重机主要厂商2021年产量市场份额列表（2017-2021年）&amp;（百万美元）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中国市场吊杆起重机主要厂商2021年产值市场份额列表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图30 2022年全球前五及前十大生产商吊杆起重机市场份额</w:t>
      </w:r>
      <w:r>
        <w:rPr>
          <w:rFonts w:hint="eastAsia"/>
        </w:rPr>
        <w:br/>
      </w:r>
      <w:r>
        <w:rPr>
          <w:rFonts w:hint="eastAsia"/>
        </w:rPr>
        <w:t>　　图31 全球吊杆起重机第一梯队、第二梯队和第三梯队生产商（品牌）及市场份额（2021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图32 吊杆起重机全球领先企业SWOT分析</w:t>
      </w:r>
      <w:r>
        <w:rPr>
          <w:rFonts w:hint="eastAsia"/>
        </w:rPr>
        <w:br/>
      </w:r>
      <w:r>
        <w:rPr>
          <w:rFonts w:hint="eastAsia"/>
        </w:rPr>
        <w:t>　　图33 全球主要地区吊杆起重机消费量市场份额（2021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图34 全球主要地区吊杆起重机产值市场份额（2021 VS 2028）</w:t>
      </w:r>
      <w:r>
        <w:rPr>
          <w:rFonts w:hint="eastAsia"/>
        </w:rPr>
        <w:br/>
      </w:r>
      <w:r>
        <w:rPr>
          <w:rFonts w:hint="eastAsia"/>
        </w:rPr>
        <w:t>　　图35 北美市场吊杆起重机产量及增长率（2017-2021年）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图36 北美市场吊杆起重机产值及增长率（2017-2021年）&amp;（百万美元）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欧洲市场吊杆起重机产量及增长率（2017-2021年）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图38 欧洲市场吊杆起重机产值及增长率（2017-2021年）&amp;（百万美元）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日本市场吊杆起重机产量及增长率（2017-2021年）&amp;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图40 日本市场吊杆起重机产值及增长率（2017-2021年）&amp;（百万美元）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东南亚市场吊杆起重机产量及增长率（2017-2021年）&amp;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图42 东南亚市场吊杆起重机产值及增长率（2017-2021年）&amp;（百万美元）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印度市场吊杆起重机产量及增长率（2017-2021年）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图44 印度市场吊杆起重机产值及增长率（2017-2021年）&amp;（百万美元）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中国市场吊杆起重机产量及增长率（2017-2021年）&amp;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图46 中国市场吊杆起重机产值及增长率（2017-2021年）&amp;（百万美元）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图47 全球主要地区吊杆起重机消费量市场份额（2021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图48 全球主要地区吊杆起重机消费量市场份额（2021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图49 中国市场吊杆起重机消费量、增长率及发展预测（2017-2021年）&amp;（万台）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图50 北美市场吊杆起重机消费量、增长率及发展预测（2017-2021年）&amp;（万台）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图51 欧洲市场吊杆起重机消费量、增长率及发展预测（2017-2021年）&amp;（万台）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图52 日本市场吊杆起重机消费量、增长率及发展预测（2017-2021年）&amp;（万台）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图53 东南亚市场吊杆起重机消费量、增长率及发展预测（2017-2021年）&amp;（万台）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图54 印度市场吊杆起重机消费量、增长率及发展预测（2017-2021年）&amp;（万台）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图55 吊杆起重机产业链图</w:t>
      </w:r>
      <w:r>
        <w:rPr>
          <w:rFonts w:hint="eastAsia"/>
        </w:rPr>
        <w:br/>
      </w:r>
      <w:r>
        <w:rPr>
          <w:rFonts w:hint="eastAsia"/>
        </w:rPr>
        <w:t>　　图56 中国贸易伙伴</w:t>
      </w:r>
      <w:r>
        <w:rPr>
          <w:rFonts w:hint="eastAsia"/>
        </w:rPr>
        <w:br/>
      </w:r>
      <w:r>
        <w:rPr>
          <w:rFonts w:hint="eastAsia"/>
        </w:rPr>
        <w:t>　　图57 美国国家最大贸易伙伴对比</w:t>
      </w:r>
      <w:r>
        <w:rPr>
          <w:rFonts w:hint="eastAsia"/>
        </w:rPr>
        <w:br/>
      </w:r>
      <w:r>
        <w:rPr>
          <w:rFonts w:hint="eastAsia"/>
        </w:rPr>
        <w:t>　　图58 中美之间贸易最多商品种类</w:t>
      </w:r>
      <w:r>
        <w:rPr>
          <w:rFonts w:hint="eastAsia"/>
        </w:rPr>
        <w:br/>
      </w:r>
      <w:r>
        <w:rPr>
          <w:rFonts w:hint="eastAsia"/>
        </w:rPr>
        <w:t>　　图59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图60 全球主要国家GDP占比</w:t>
      </w:r>
      <w:r>
        <w:rPr>
          <w:rFonts w:hint="eastAsia"/>
        </w:rPr>
        <w:br/>
      </w:r>
      <w:r>
        <w:rPr>
          <w:rFonts w:hint="eastAsia"/>
        </w:rPr>
        <w:t>　　图61 全球主要国家工业占GDP比重</w:t>
      </w:r>
      <w:r>
        <w:rPr>
          <w:rFonts w:hint="eastAsia"/>
        </w:rPr>
        <w:br/>
      </w:r>
      <w:r>
        <w:rPr>
          <w:rFonts w:hint="eastAsia"/>
        </w:rPr>
        <w:t>　　图62 全球主要国家农业占GDP比重</w:t>
      </w:r>
      <w:r>
        <w:rPr>
          <w:rFonts w:hint="eastAsia"/>
        </w:rPr>
        <w:br/>
      </w:r>
      <w:r>
        <w:rPr>
          <w:rFonts w:hint="eastAsia"/>
        </w:rPr>
        <w:t>　　图63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图64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图65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图66 主要国家研发收入规模</w:t>
      </w:r>
      <w:r>
        <w:rPr>
          <w:rFonts w:hint="eastAsia"/>
        </w:rPr>
        <w:br/>
      </w:r>
      <w:r>
        <w:rPr>
          <w:rFonts w:hint="eastAsia"/>
        </w:rPr>
        <w:t>　　图67 全球主要国家人均GDP</w:t>
      </w:r>
      <w:r>
        <w:rPr>
          <w:rFonts w:hint="eastAsia"/>
        </w:rPr>
        <w:br/>
      </w:r>
      <w:r>
        <w:rPr>
          <w:rFonts w:hint="eastAsia"/>
        </w:rPr>
        <w:t>　　图68 全球主要国家股市市值对比</w:t>
      </w:r>
      <w:r>
        <w:rPr>
          <w:rFonts w:hint="eastAsia"/>
        </w:rPr>
        <w:br/>
      </w:r>
      <w:r>
        <w:rPr>
          <w:rFonts w:hint="eastAsia"/>
        </w:rPr>
        <w:t>　　图69 吊杆起重机产品价格走势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34129c260440f" w:history="1">
        <w:r>
          <w:rPr>
            <w:rStyle w:val="Hyperlink"/>
          </w:rPr>
          <w:t>2022-2028年全球与中国吊杆起重机市场现状调研及发展趋势分析报告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434129c260440f" w:history="1">
        <w:r>
          <w:rPr>
            <w:rStyle w:val="Hyperlink"/>
          </w:rPr>
          <w:t>https://www.20087.com/8/36/DiaoGanQiZhongJiHangYeQianJingQuShi.html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c1bb88561466e" w:history="1">
      <w:r>
        <w:rPr>
          <w:rStyle w:val="Hyperlink"/>
        </w:rPr>
        <w:t>2022-2028年全球与中国吊杆起重机市场现状调研及发展趋势分析报告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DiaoGanQiZhongJiHangYeQianJingQuShi.html" TargetMode="External" Id="Rd6434129c260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DiaoGanQiZhongJiHangYeQianJingQuShi.html" TargetMode="External" Id="R205c1bb88561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2022-03-03T00:43:00Z</dcterms:created>
  <dcterms:modified xsi:type="dcterms:W3CDTF">2022-03-03T01:43:00Z</dcterms:modified>
  <dc:subject>2022-2028年全球与中国吊杆起重机市场现状调研及发展趋势分析报告</dc:subject>
  <dc:title>2022-2028年全球与中国吊杆起重机市场现状调研及发展趋势分析报告</dc:title>
  <cp:keywords>2022-2028年全球与中国吊杆起重机市场现状调研及发展趋势分析报告</cp:keywords>
  <dc:description>2022-2028年全球与中国吊杆起重机市场现状调研及发展趋势分析报告</dc:description>
</cp:coreProperties>
</file>