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6b6c868474e16" w:history="1">
              <w:r>
                <w:rPr>
                  <w:rStyle w:val="Hyperlink"/>
                </w:rPr>
                <w:t>中国吨袋包装机行业市场调研及前景分析报告（2026-2032年）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6b6c868474e16" w:history="1">
              <w:r>
                <w:rPr>
                  <w:rStyle w:val="Hyperlink"/>
                </w:rPr>
                <w:t>中国吨袋包装机行业市场调研及前景分析报告（2026-2032年）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6b6c868474e16" w:history="1">
                <w:r>
                  <w:rPr>
                    <w:rStyle w:val="Hyperlink"/>
                  </w:rPr>
                  <w:t>https://www.20087.com/8/96/DunDaiBaoZhuangJiFaZhanQianJingFenXi.html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吨袋包装机是一种工业自动化设备，近年来在结构设计、操作精度和应用场景方面取得显著进步。目前，吨袋包装机的技术发展主要围绕高效称重系统、智能控制系统和环保属性等领域。通过采用先进的传感器技术和精确控制算法，显著提高了包装的准确性和效率，同时降低了能耗和噪音水平。此外，可回收材料和模块化设计的应用增强了产品的可持续性和灵活性。</w:t>
      </w:r>
      <w:r>
        <w:rPr>
          <w:rFonts w:hint="eastAsia"/>
        </w:rPr>
        <w:br/>
      </w:r>
      <w:r>
        <w:rPr>
          <w:rFonts w:hint="eastAsia"/>
        </w:rPr>
        <w:t>　　未来，吨袋包装机的发展将更加注重智能化和多功能集成。随着物流和制造业对高效生产和节能减排需求的增长，企业可以通过嵌入物联网技术和大数据分析平台，实现对包装过程的全面监控和动态调整功能。同时，结合柔性制造技术和快速更换组件，提供更灵活的规格和功能选择，满足不同行业的多样化需求。然而，行业也需要面对高成本研发和技术标准更新的问题，通过持续创新和质量管控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6b6c868474e16" w:history="1">
        <w:r>
          <w:rPr>
            <w:rStyle w:val="Hyperlink"/>
          </w:rPr>
          <w:t>中国吨袋包装机行业市场调研及前景分析报告（2026-2032年）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吨袋包装机行业的市场规模、需求变化、产业链动态及区域发展格局。报告重点解读了吨袋包装机行业竞争态势与重点企业的市场表现，并通过科学研判行业趋势与前景，揭示了吨袋包装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吨袋包装机市场概述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按照不同产品类型，吨袋包装机主要可以分为如下几个类别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中国不同产品类型吨袋包装机增长趋势2021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重力给料</w:t>
      </w:r>
      <w:r>
        <w:rPr>
          <w:rFonts w:hint="eastAsia"/>
        </w:rPr>
        <w:br/>
      </w:r>
      <w:r>
        <w:rPr>
          <w:rFonts w:hint="eastAsia"/>
        </w:rPr>
        <w:t>　　　　1.2.3 螺杆给料</w:t>
      </w:r>
      <w:r>
        <w:rPr>
          <w:rFonts w:hint="eastAsia"/>
        </w:rPr>
        <w:br/>
      </w:r>
      <w:r>
        <w:rPr>
          <w:rFonts w:hint="eastAsia"/>
        </w:rPr>
        <w:t>　　　　1.2.4 皮带给料</w:t>
      </w:r>
      <w:r>
        <w:rPr>
          <w:rFonts w:hint="eastAsia"/>
        </w:rPr>
        <w:br/>
      </w:r>
      <w:r>
        <w:rPr>
          <w:rFonts w:hint="eastAsia"/>
        </w:rPr>
        <w:t>　　1.3 从不同应用，吨袋包装机主要包括如下几个方面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中国不同应用吨袋包装机增长趋势2021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材料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中国吨袋包装机发展现状及未来趋势（2021-2032）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中国市场吨袋包装机收入及增长率（2021-2032）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中国市场吨袋包装机销量及增长率（2021-2032）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中国市场主要吨袋包装机厂商分析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中国市场主要厂商吨袋包装机销量及市场占有率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中国市场主要厂商吨袋包装机销量（2021-2026）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中国市场主要厂商吨袋包装机销量市场份额（2021-2026）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中国市场主要厂商吨袋包装机收入及市场占有率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中国市场主要厂商吨袋包装机收入（2021-2026）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中国市场主要厂商吨袋包装机收入市场份额（2021-2026）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2025年中国市场主要厂商吨袋包装机收入排名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中国市场主要厂商吨袋包装机价格（2021-2026）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中国市场主要厂商吨袋包装机总部及产地分布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中国市场主要厂商成立时间及吨袋包装机商业化日期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中国市场主要厂商吨袋包装机产品类型及应用</w:t>
      </w:r>
      <w:r>
        <w:rPr>
          <w:rFonts w:hint="eastAsia"/>
        </w:rPr>
        <w:br/>
      </w:r>
      <w:r>
        <w:rPr>
          <w:rFonts w:hint="eastAsia"/>
        </w:rPr>
        <w:t>　　2.7 吨袋包装机行业集中度、竞争程度分析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吨袋包装机行业集中度分析：2025年中国Top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中国市场吨袋包装机第一梯队、第二梯队和第三梯队厂商（品牌）及2025年市场份额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重点企业（20）在中国市场吨袋包装机销量、收入、价格及毛利率（2021-2026）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不同产品类型吨袋包装机分析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中国市场不同产品类型吨袋包装机销量（2021-2032）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中国市场不同产品类型吨袋包装机销量及市场份额（2021-2026）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中国市场不同产品类型吨袋包装机销量预测（2027-2032）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中国市场不同产品类型吨袋包装机规模（2021-2032）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中国市场不同产品类型吨袋包装机规模及市场份额（2021-2026）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中国市场不同产品类型吨袋包装机规模预测（2027-2032）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中国市场不同产品类型吨袋包装机价格走势（2021-2032）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不同应用吨袋包装机分析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中国市场不同应用吨袋包装机销量（2021-2032）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中国市场不同应用吨袋包装机销量及市场份额（2021-2026）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中国市场不同应用吨袋包装机销量预测（2027-2032）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中国市场不同应用吨袋包装机规模（2021-2032）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中国市场不同应用吨袋包装机规模及市场份额（2021-2026）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中国市场不同应用吨袋包装机规模预测（2027-2032）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中国市场不同应用吨袋包装机价格走势（2021-2032）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吨袋包装机行业发展分析---发展趋势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吨袋包装机行业发展分析---厂商壁垒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吨袋包装机行业发展分析---驱动因素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吨袋包装机行业发展分析---制约因素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吨袋包装机中国企业SWOT分析</w:t>
      </w:r>
      <w:r>
        <w:rPr>
          <w:rFonts w:hint="eastAsia"/>
        </w:rPr>
        <w:br/>
      </w:r>
      <w:r>
        <w:rPr>
          <w:rFonts w:hint="eastAsia"/>
        </w:rPr>
        <w:t>　　6.6 吨袋包装机行业发展分析---行业政策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吨袋包装机行业产业链简介</w:t>
      </w:r>
      <w:r>
        <w:rPr>
          <w:rFonts w:hint="eastAsia"/>
        </w:rPr>
        <w:br/>
      </w:r>
      <w:r>
        <w:rPr>
          <w:rFonts w:hint="eastAsia"/>
        </w:rPr>
        <w:t>　　7.2 吨袋包装机产业链分析-上游</w:t>
      </w:r>
      <w:r>
        <w:rPr>
          <w:rFonts w:hint="eastAsia"/>
        </w:rPr>
        <w:br/>
      </w:r>
      <w:r>
        <w:rPr>
          <w:rFonts w:hint="eastAsia"/>
        </w:rPr>
        <w:t>　　7.3 吨袋包装机产业链分析-中游</w:t>
      </w:r>
      <w:r>
        <w:rPr>
          <w:rFonts w:hint="eastAsia"/>
        </w:rPr>
        <w:br/>
      </w:r>
      <w:r>
        <w:rPr>
          <w:rFonts w:hint="eastAsia"/>
        </w:rPr>
        <w:t>　　7.4 吨袋包装机产业链分析-下游</w:t>
      </w:r>
      <w:r>
        <w:rPr>
          <w:rFonts w:hint="eastAsia"/>
        </w:rPr>
        <w:br/>
      </w:r>
      <w:r>
        <w:rPr>
          <w:rFonts w:hint="eastAsia"/>
        </w:rPr>
        <w:t>　　7.5 吨袋包装机行业采购模式</w:t>
      </w:r>
      <w:r>
        <w:rPr>
          <w:rFonts w:hint="eastAsia"/>
        </w:rPr>
        <w:br/>
      </w:r>
      <w:r>
        <w:rPr>
          <w:rFonts w:hint="eastAsia"/>
        </w:rPr>
        <w:t>　　7.6 吨袋包装机行业生产模式</w:t>
      </w:r>
      <w:r>
        <w:rPr>
          <w:rFonts w:hint="eastAsia"/>
        </w:rPr>
        <w:br/>
      </w:r>
      <w:r>
        <w:rPr>
          <w:rFonts w:hint="eastAsia"/>
        </w:rPr>
        <w:t>　　7.7 吨袋包装机行业销售模式及销售渠道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中国本土吨袋包装机产能、产量分析</w:t>
      </w:r>
      <w:r>
        <w:rPr>
          <w:rFonts w:hint="eastAsia"/>
        </w:rPr>
        <w:br/>
      </w:r>
      <w:r>
        <w:rPr>
          <w:rFonts w:hint="eastAsia"/>
        </w:rPr>
        <w:t>　　8.1 中国吨袋包装机供需现状及预测（2021-2032）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中国吨袋包装机产能、产量、产能利用率及发展趋势（2021-2032）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中国吨袋包装机产量、市场需求量及发展趋势（2021-2032）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中国吨袋包装机进出口分析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中国市场吨袋包装机主要进口来源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中国市场吨袋包装机主要出口目的地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不同产品类型吨袋包装机市场规模2021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不同应用吨袋包装机市场规模2021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中国市场主要厂商吨袋包装机销量（2021-2026）&amp;（台）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中国市场主要厂商吨袋包装机销量市场份额（2021-2026）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中国市场主要厂商吨袋包装机收入（2021-2026）&amp;（万元）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中国市场主要厂商吨袋包装机收入份额（2021-2026）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2025年中国主要生产商吨袋包装机收入排名（万元）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中国市场主要厂商吨袋包装机价格（2021-2026）&amp;（元/台）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中国市场主要厂商吨袋包装机总部及产地分布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中国市场主要厂商成立时间及吨袋包装机商业化日期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中国市场主要厂商吨袋包装机产品类型及应用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2025年中国市场吨袋包装机主要厂商市场地位（第一梯队、第二梯队和第三梯队）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吨袋包装机市场投资、并购等现状分析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吨袋包装机生产基地、总部、竞争对手及市场地位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吨袋包装机产品规格、参数及市场应用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吨袋包装机销量（台）、收入（万元）、价格（元/台）及毛利率（2021-2026）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中国市场不同产品类型吨袋包装机销量（2021-2026）&amp;（台）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中国市场不同产品类型吨袋包装机销量市场份额（2021-2026）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中国市场不同产品类型吨袋包装机销量预测（2027-2032）&amp;（台）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中国市场不同产品类型吨袋包装机销量市场份额预测（2027-2032）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中国市场不同产品类型吨袋包装机规模（2021-2026）&amp;（万元）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中国市场不同产品类型吨袋包装机规模市场份额（2021-2026）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中国市场不同产品类型吨袋包装机规模预测（2027-2032）&amp;（万元）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中国市场不同产品类型吨袋包装机规模市场份额预测（2027-2032）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中国市场不同应用吨袋包装机销量（2021-2026）&amp;（台）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中国市场不同应用吨袋包装机销量市场份额（2021-2026）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中国市场不同应用吨袋包装机销量预测（2027-2032）&amp;（台）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中国市场不同应用吨袋包装机销量市场份额预测（2027-2032）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中国市场不同应用吨袋包装机规模（2021-2026）&amp;（万元）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中国市场不同应用吨袋包装机规模市场份额（2021-2026）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中国市场不同应用吨袋包装机规模预测（2027-2032）&amp;（万元）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中国市场不同应用吨袋包装机规模市场份额预测（2027-2032）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吨袋包装机行业发展分析---发展趋势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吨袋包装机行业发展分析---厂商壁垒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吨袋包装机行业发展分析---驱动因素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吨袋包装机行业发展分析---制约因素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吨袋包装机行业相关重点政策一览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吨袋包装机行业供应链分析</w:t>
      </w:r>
      <w:r>
        <w:rPr>
          <w:rFonts w:hint="eastAsia"/>
        </w:rPr>
        <w:br/>
      </w:r>
      <w:r>
        <w:rPr>
          <w:rFonts w:hint="eastAsia"/>
        </w:rPr>
        <w:t>　　表 136： 吨袋包装机上游原料供应商</w:t>
      </w:r>
      <w:r>
        <w:rPr>
          <w:rFonts w:hint="eastAsia"/>
        </w:rPr>
        <w:br/>
      </w:r>
      <w:r>
        <w:rPr>
          <w:rFonts w:hint="eastAsia"/>
        </w:rPr>
        <w:t>　　表 137： 吨袋包装机行业主要下游客户</w:t>
      </w:r>
      <w:r>
        <w:rPr>
          <w:rFonts w:hint="eastAsia"/>
        </w:rPr>
        <w:br/>
      </w:r>
      <w:r>
        <w:rPr>
          <w:rFonts w:hint="eastAsia"/>
        </w:rPr>
        <w:t>　　表 138： 吨袋包装机典型经销商</w:t>
      </w:r>
      <w:r>
        <w:rPr>
          <w:rFonts w:hint="eastAsia"/>
        </w:rPr>
        <w:br/>
      </w:r>
      <w:r>
        <w:rPr>
          <w:rFonts w:hint="eastAsia"/>
        </w:rPr>
        <w:t>　　表 139： 中国吨袋包装机产量、销量、进口量及出口量（2021-2026）&amp;（台）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中国吨袋包装机产量、销量、进口量及出口量预测（2027-2032）&amp;（台）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中国市场吨袋包装机主要进口来源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中国市场吨袋包装机主要出口目的地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吨袋包装机产品图片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中国不同产品类型吨袋包装机市场规模市场份额2025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重力给料产品图片</w:t>
      </w:r>
      <w:r>
        <w:rPr>
          <w:rFonts w:hint="eastAsia"/>
        </w:rPr>
        <w:br/>
      </w:r>
      <w:r>
        <w:rPr>
          <w:rFonts w:hint="eastAsia"/>
        </w:rPr>
        <w:t>　　图 4： 螺杆给料产品图片</w:t>
      </w:r>
      <w:r>
        <w:rPr>
          <w:rFonts w:hint="eastAsia"/>
        </w:rPr>
        <w:br/>
      </w:r>
      <w:r>
        <w:rPr>
          <w:rFonts w:hint="eastAsia"/>
        </w:rPr>
        <w:t>　　图 5： 皮带给料产品图片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中国不同应用吨袋包装机市场份额2025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材料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中国市场吨袋包装机市场规模，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中国市场吨袋包装机收入及增长率（2021-2032）&amp;（万元）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中国市场吨袋包装机销量及增长率（2021-2032）&amp;（台）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2025年中国市场主要厂商吨袋包装机销量市场份额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2025年中国市场主要厂商吨袋包装机收入市场份额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2025年中国市场前五大厂商吨袋包装机市场份额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2025年中国市场吨袋包装机第一梯队、第二梯队和第三梯队厂商（品牌）及市场份额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中国市场不同产品类型吨袋包装机价格走势（2021-2032）&amp;（元/台）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中国市场不同应用吨袋包装机价格走势（2021-2032）&amp;（元/台）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吨袋包装机中国企业SWOT分析</w:t>
      </w:r>
      <w:r>
        <w:rPr>
          <w:rFonts w:hint="eastAsia"/>
        </w:rPr>
        <w:br/>
      </w:r>
      <w:r>
        <w:rPr>
          <w:rFonts w:hint="eastAsia"/>
        </w:rPr>
        <w:t>　　图 23： 吨袋包装机产业链</w:t>
      </w:r>
      <w:r>
        <w:rPr>
          <w:rFonts w:hint="eastAsia"/>
        </w:rPr>
        <w:br/>
      </w:r>
      <w:r>
        <w:rPr>
          <w:rFonts w:hint="eastAsia"/>
        </w:rPr>
        <w:t>　　图 24： 吨袋包装机行业采购模式分析</w:t>
      </w:r>
      <w:r>
        <w:rPr>
          <w:rFonts w:hint="eastAsia"/>
        </w:rPr>
        <w:br/>
      </w:r>
      <w:r>
        <w:rPr>
          <w:rFonts w:hint="eastAsia"/>
        </w:rPr>
        <w:t>　　图 25： 吨袋包装机行业生产模式分析</w:t>
      </w:r>
      <w:r>
        <w:rPr>
          <w:rFonts w:hint="eastAsia"/>
        </w:rPr>
        <w:br/>
      </w:r>
      <w:r>
        <w:rPr>
          <w:rFonts w:hint="eastAsia"/>
        </w:rPr>
        <w:t>　　图 26： 吨袋包装机行业销售模式分析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中国吨袋包装机产能、产量、产能利用率及发展趋势（2021-2032）&amp;（台）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中国吨袋包装机产量、市场需求量及发展趋势（2021-2032）&amp;（台）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6b6c868474e16" w:history="1">
        <w:r>
          <w:rPr>
            <w:rStyle w:val="Hyperlink"/>
          </w:rPr>
          <w:t>中国吨袋包装机行业市场调研及前景分析报告（2026-2032年）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6b6c868474e16" w:history="1">
        <w:r>
          <w:rPr>
            <w:rStyle w:val="Hyperlink"/>
          </w:rPr>
          <w:t>https://www.20087.com/8/96/DunDaiBaoZhuangJiFaZhanQianJingFenXi.html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吨包机多少钱一台、吨袋包装机自动化生产线、全自动吨袋生产设备、吨袋包装机生产线、胶带机器设备全套多少钱、吨袋包装机的、办一个吨袋厂需要多少钱、云南粉末吨袋包装机、吨袋包装机常见故障及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ae91f94f647e8" w:history="1">
      <w:r>
        <w:rPr>
          <w:rStyle w:val="Hyperlink"/>
        </w:rPr>
        <w:t>中国吨袋包装机行业市场调研及前景分析报告（2026-2032年）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unDaiBaoZhuangJiFaZhanQianJingFenXi.html" TargetMode="External" Id="R3826b6c86847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unDaiBaoZhuangJiFaZhanQianJingFenXi.html" TargetMode="External" Id="Ree2ae91f94f6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2026-01-28T02:52:23Z</dcterms:created>
  <dcterms:modified xsi:type="dcterms:W3CDTF">2026-01-28T03:52:23Z</dcterms:modified>
  <dc:subject>中国吨袋包装机行业市场调研及前景分析报告（2026-2032年）</dc:subject>
  <dc:title>中国吨袋包装机行业市场调研及前景分析报告（2026-2032年）</dc:title>
  <cp:keywords>中国吨袋包装机行业市场调研及前景分析报告（2026-2032年）</cp:keywords>
  <dc:description>中国吨袋包装机行业市场调研及前景分析报告（2026-2032年）</dc:description>
</cp:coreProperties>
</file>