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11a4e59d74665" w:history="1">
              <w:r>
                <w:rPr>
                  <w:rStyle w:val="Hyperlink"/>
                </w:rPr>
                <w:t>2026-2032年中国团聚机市场现状与行业前景分析报告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11a4e59d74665" w:history="1">
              <w:r>
                <w:rPr>
                  <w:rStyle w:val="Hyperlink"/>
                </w:rPr>
                <w:t>2026-2032年中国团聚机市场现状与行业前景分析报告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11a4e59d74665" w:history="1">
                <w:r>
                  <w:rPr>
                    <w:rStyle w:val="Hyperlink"/>
                  </w:rPr>
                  <w:t>https://www.20087.com/8/16/TuanJuJiXianZhuangYuQianJingFenXi.html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聚机是粉体工程中用于改善流动性、溶解性及防尘性能的关键设备，广泛应用于食品、制药、饲料及化工行业，通过湿法或干法工艺使细粉聚集成均匀颗粒。主流机型包括高速搅拌团聚、流化床喷雾团聚及压缩团聚等形式，强调粒径分布可控性、产能连续性及清洁便利性。在高活性成分制剂与即溶产品需求驱动下，用户对团聚强度、孔隙率调控及在线过程分析（PAT）集成提出更高要求。然而，在热敏物料处理中，局部过热导致活性损失、粘壁堵塞及能耗偏高仍是常见工艺瓶颈。</w:t>
      </w:r>
      <w:r>
        <w:rPr>
          <w:rFonts w:hint="eastAsia"/>
        </w:rPr>
        <w:br/>
      </w:r>
      <w:r>
        <w:rPr>
          <w:rFonts w:hint="eastAsia"/>
        </w:rPr>
        <w:t>　　未来，团聚机将向精准过程控制、绿色工艺与数字孪生方向升级。市场调研网认为，近红外或拉曼探头可实时监测水分与团聚状态，实现闭环反馈调节；而超声辅助或微波加热技术将提升热敏物料处理效率。在可持续制造方面，溶剂回收系统与低剪切设计将减少物料损耗。此外，模块化单元支持从实验室到中试的无缝放大。长远看，若能建立涵盖颗粒性能-工艺参数关联模型、能效指标与GMP合规验证的智能团聚平台，并纳入连续化制药生产体系，团聚机将持续作为粉体功能化与产品品质提升的核心工艺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f11a4e59d74665" w:history="1">
        <w:r>
          <w:rPr>
            <w:rStyle w:val="Hyperlink"/>
          </w:rPr>
          <w:t>2026-2032年中国团聚机市场现状与行业前景分析报告</w:t>
        </w:r>
      </w:hyperlink>
      <w:r>
        <w:rPr>
          <w:rFonts w:hint="eastAsia"/>
        </w:rPr>
        <w:t>》，2025年团聚机行业市场规模达 亿元，预计2032年市场规模将达 亿元，期间年均复合增长率（CAGR）达 %。报告基于多年行业研究经验，系统分析了团聚机产业链、市场规模、需求特征及价格趋势，客观呈现团聚机行业现状。报告科学预测了团聚机市场前景与发展方向，重点评估了团聚机重点企业的竞争格局与品牌影响力，同时挖掘团聚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团聚机市场概述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按照不同产品类型，团聚机主要可以分为如下几个类别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中国不同产品类型团聚机增长趋势2021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湿法团聚机</w:t>
      </w:r>
      <w:r>
        <w:rPr>
          <w:rFonts w:hint="eastAsia"/>
        </w:rPr>
        <w:br/>
      </w:r>
      <w:r>
        <w:rPr>
          <w:rFonts w:hint="eastAsia"/>
        </w:rPr>
        <w:t>　　　　1.2.3 干法团聚机</w:t>
      </w:r>
      <w:r>
        <w:rPr>
          <w:rFonts w:hint="eastAsia"/>
        </w:rPr>
        <w:br/>
      </w:r>
      <w:r>
        <w:rPr>
          <w:rFonts w:hint="eastAsia"/>
        </w:rPr>
        <w:t>　　1.3 按照不同处理能力，团聚机主要可以分为如下几个类别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中国不同处理能力团聚机增长趋势2021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大于50吨/小时</w:t>
      </w:r>
      <w:r>
        <w:rPr>
          <w:rFonts w:hint="eastAsia"/>
        </w:rPr>
        <w:br/>
      </w:r>
      <w:r>
        <w:rPr>
          <w:rFonts w:hint="eastAsia"/>
        </w:rPr>
        <w:t>　　　　1.3.3 20-50吨/小时</w:t>
      </w:r>
      <w:r>
        <w:rPr>
          <w:rFonts w:hint="eastAsia"/>
        </w:rPr>
        <w:br/>
      </w:r>
      <w:r>
        <w:rPr>
          <w:rFonts w:hint="eastAsia"/>
        </w:rPr>
        <w:t>　　　　1.3.4 小于20吨/小时</w:t>
      </w:r>
      <w:r>
        <w:rPr>
          <w:rFonts w:hint="eastAsia"/>
        </w:rPr>
        <w:br/>
      </w:r>
      <w:r>
        <w:rPr>
          <w:rFonts w:hint="eastAsia"/>
        </w:rPr>
        <w:t>　　1.4 按照不同结构，团聚机主要可以分为如下几个类别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中国不同结构团聚机增长趋势2021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圆盘造粒机</w:t>
      </w:r>
      <w:r>
        <w:rPr>
          <w:rFonts w:hint="eastAsia"/>
        </w:rPr>
        <w:br/>
      </w:r>
      <w:r>
        <w:rPr>
          <w:rFonts w:hint="eastAsia"/>
        </w:rPr>
        <w:t>　　　　1.4.3 转鼓造粒机</w:t>
      </w:r>
      <w:r>
        <w:rPr>
          <w:rFonts w:hint="eastAsia"/>
        </w:rPr>
        <w:br/>
      </w:r>
      <w:r>
        <w:rPr>
          <w:rFonts w:hint="eastAsia"/>
        </w:rPr>
        <w:t>　　　　1.4.4 对辊压球机</w:t>
      </w:r>
      <w:r>
        <w:rPr>
          <w:rFonts w:hint="eastAsia"/>
        </w:rPr>
        <w:br/>
      </w:r>
      <w:r>
        <w:rPr>
          <w:rFonts w:hint="eastAsia"/>
        </w:rPr>
        <w:t>　　1.5 从不同应用，团聚机主要包括如下几个方面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中国不同应用团聚机增长趋势2021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化学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中国团聚机发展现状及未来趋势（2021-2032）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中国市场团聚机收入及增长率（2021-2032）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中国市场团聚机销量及增长率（2021-2032）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中国市场主要团聚机厂商分析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中国市场主要厂商团聚机销量及市场占有率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中国市场主要厂商团聚机销量（2021-2026）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中国市场主要厂商团聚机销量市场份额（2021-2026）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中国市场主要厂商团聚机收入及市场占有率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中国市场主要厂商团聚机收入（2021-2026）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中国市场主要厂商团聚机收入市场份额（2021-2026）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2025年中国市场主要厂商团聚机收入排名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中国市场主要厂商团聚机价格（2021-2026）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中国市场主要厂商团聚机总部及产地分布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中国市场主要厂商成立时间及团聚机商业化日期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中国市场主要厂商团聚机产品类型及应用</w:t>
      </w:r>
      <w:r>
        <w:rPr>
          <w:rFonts w:hint="eastAsia"/>
        </w:rPr>
        <w:br/>
      </w:r>
      <w:r>
        <w:rPr>
          <w:rFonts w:hint="eastAsia"/>
        </w:rPr>
        <w:t>　　2.7 团聚机行业集中度、竞争程度分析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团聚机行业集中度分析：2025年中国Top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中国市场团聚机第一梯队、第二梯队和第三梯队厂商（品牌）及2025年市场份额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重点企业（18）在中国市场团聚机销量、收入、价格及毛利率（2021-2026）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不同产品类型团聚机分析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中国市场不同产品类型团聚机销量（2021-2032）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中国市场不同产品类型团聚机销量及市场份额（2021-2026）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中国市场不同产品类型团聚机销量预测（2027-2032）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中国市场不同产品类型团聚机规模（2021-2032）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中国市场不同产品类型团聚机规模及市场份额（2021-2026）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中国市场不同产品类型团聚机规模预测（2027-2032）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中国市场不同产品类型团聚机价格走势（2021-2032）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不同应用团聚机分析</w:t>
      </w:r>
      <w:r>
        <w:rPr>
          <w:rFonts w:hint="eastAsia"/>
        </w:rPr>
        <w:br/>
      </w:r>
      <w:r>
        <w:rPr>
          <w:rFonts w:hint="eastAsia"/>
        </w:rPr>
        <w:t>　　5.1 中国市场不同应用团聚机销量（2021-2032）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中国市场不同应用团聚机销量及市场份额（2021-2026）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中国市场不同应用团聚机销量预测（2027-2032）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中国市场不同应用团聚机规模（2021-2032）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中国市场不同应用团聚机规模及市场份额（2021-2026）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中国市场不同应用团聚机规模预测（2027-2032）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中国市场不同应用团聚机价格走势（2021-2032）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团聚机行业发展分析---发展趋势</w:t>
      </w:r>
      <w:r>
        <w:rPr>
          <w:rFonts w:hint="eastAsia"/>
        </w:rPr>
        <w:br/>
      </w:r>
      <w:r>
        <w:rPr>
          <w:rFonts w:hint="eastAsia"/>
        </w:rPr>
        <w:t>　　6.2 团聚机行业发展分析---厂商壁垒</w:t>
      </w:r>
      <w:r>
        <w:rPr>
          <w:rFonts w:hint="eastAsia"/>
        </w:rPr>
        <w:br/>
      </w:r>
      <w:r>
        <w:rPr>
          <w:rFonts w:hint="eastAsia"/>
        </w:rPr>
        <w:t>　　6.3 团聚机行业发展分析---驱动因素</w:t>
      </w:r>
      <w:r>
        <w:rPr>
          <w:rFonts w:hint="eastAsia"/>
        </w:rPr>
        <w:br/>
      </w:r>
      <w:r>
        <w:rPr>
          <w:rFonts w:hint="eastAsia"/>
        </w:rPr>
        <w:t>　　6.4 团聚机行业发展分析---制约因素</w:t>
      </w:r>
      <w:r>
        <w:rPr>
          <w:rFonts w:hint="eastAsia"/>
        </w:rPr>
        <w:br/>
      </w:r>
      <w:r>
        <w:rPr>
          <w:rFonts w:hint="eastAsia"/>
        </w:rPr>
        <w:t>　　6.5 团聚机中国企业SWOT分析</w:t>
      </w:r>
      <w:r>
        <w:rPr>
          <w:rFonts w:hint="eastAsia"/>
        </w:rPr>
        <w:br/>
      </w:r>
      <w:r>
        <w:rPr>
          <w:rFonts w:hint="eastAsia"/>
        </w:rPr>
        <w:t>　　6.6 团聚机行业发展分析---行业政策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团聚机行业产业链简介</w:t>
      </w:r>
      <w:r>
        <w:rPr>
          <w:rFonts w:hint="eastAsia"/>
        </w:rPr>
        <w:br/>
      </w:r>
      <w:r>
        <w:rPr>
          <w:rFonts w:hint="eastAsia"/>
        </w:rPr>
        <w:t>　　7.2 团聚机产业链分析-上游</w:t>
      </w:r>
      <w:r>
        <w:rPr>
          <w:rFonts w:hint="eastAsia"/>
        </w:rPr>
        <w:br/>
      </w:r>
      <w:r>
        <w:rPr>
          <w:rFonts w:hint="eastAsia"/>
        </w:rPr>
        <w:t>　　7.3 团聚机产业链分析-中游</w:t>
      </w:r>
      <w:r>
        <w:rPr>
          <w:rFonts w:hint="eastAsia"/>
        </w:rPr>
        <w:br/>
      </w:r>
      <w:r>
        <w:rPr>
          <w:rFonts w:hint="eastAsia"/>
        </w:rPr>
        <w:t>　　7.4 团聚机产业链分析-下游</w:t>
      </w:r>
      <w:r>
        <w:rPr>
          <w:rFonts w:hint="eastAsia"/>
        </w:rPr>
        <w:br/>
      </w:r>
      <w:r>
        <w:rPr>
          <w:rFonts w:hint="eastAsia"/>
        </w:rPr>
        <w:t>　　7.5 团聚机行业采购模式</w:t>
      </w:r>
      <w:r>
        <w:rPr>
          <w:rFonts w:hint="eastAsia"/>
        </w:rPr>
        <w:br/>
      </w:r>
      <w:r>
        <w:rPr>
          <w:rFonts w:hint="eastAsia"/>
        </w:rPr>
        <w:t>　　7.6 团聚机行业生产模式</w:t>
      </w:r>
      <w:r>
        <w:rPr>
          <w:rFonts w:hint="eastAsia"/>
        </w:rPr>
        <w:br/>
      </w:r>
      <w:r>
        <w:rPr>
          <w:rFonts w:hint="eastAsia"/>
        </w:rPr>
        <w:t>　　7.7 团聚机行业销售模式及销售渠道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中国本土团聚机产能、产量分析</w:t>
      </w:r>
      <w:r>
        <w:rPr>
          <w:rFonts w:hint="eastAsia"/>
        </w:rPr>
        <w:br/>
      </w:r>
      <w:r>
        <w:rPr>
          <w:rFonts w:hint="eastAsia"/>
        </w:rPr>
        <w:t>　　8.1 中国团聚机供需现状及预测（2021-2032）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中国团聚机产能、产量、产能利用率及发展趋势（2021-2032）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中国团聚机产量、市场需求量及发展趋势（2021-2032）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中国团聚机进出口分析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中国市场团聚机主要进口来源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中国市场团聚机主要出口目的地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不同产品类型团聚机市场规模2021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不同处理能力团聚机市场规模2021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不同结构团聚机市场规模2021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不同应用团聚机市场规模2021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中国市场主要厂商团聚机销量（2021-2026）&amp;（千台）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中国市场主要厂商团聚机销量市场份额（2021-2026）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中国市场主要厂商团聚机收入（2021-2026）&amp;（万元）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中国市场主要厂商团聚机收入份额（2021-2026）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2025年中国主要生产商团聚机收入排名（万元）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中国市场主要厂商团聚机价格（2021-2026）&amp;（元/台）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中国市场主要厂商团聚机总部及产地分布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中国市场主要厂商成立时间及团聚机商业化日期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中国市场主要厂商团聚机产品类型及应用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2025年中国市场团聚机主要厂商市场地位（第一梯队、第二梯队和第三梯队）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团聚机市场投资、并购等现状分析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团聚机生产基地、总部、竞争对手及市场地位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团聚机销量（千台）、收入（万元）、价格（元/台）及毛利率（2021-2026）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中国市场不同产品类型团聚机销量（2021-2026）&amp;（千台）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中国市场不同产品类型团聚机销量市场份额（2021-2026）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中国市场不同产品类型团聚机销量预测（2027-2032）&amp;（千台）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中国市场不同产品类型团聚机销量市场份额预测（2027-2032）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中国市场不同产品类型团聚机规模（2021-2026）&amp;（万元）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中国市场不同产品类型团聚机规模市场份额（2021-2026）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中国市场不同产品类型团聚机规模预测（2027-2032）&amp;（万元）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中国市场不同产品类型团聚机规模市场份额预测（2027-2032）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中国市场不同应用团聚机销量（2021-2026）&amp;（千台）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中国市场不同应用团聚机销量市场份额（2021-2026）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中国市场不同应用团聚机销量预测（2027-2032）&amp;（千台）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中国市场不同应用团聚机销量市场份额预测（2027-2032）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中国市场不同应用团聚机规模（2021-2026）&amp;（万元）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中国市场不同应用团聚机规模市场份额（2021-2026）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中国市场不同应用团聚机规模预测（2027-2032）&amp;（万元）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中国市场不同应用团聚机规模市场份额预测（2027-2032）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团聚机行业发展分析---发展趋势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团聚机行业发展分析---厂商壁垒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团聚机行业发展分析---驱动因素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团聚机行业发展分析---制约因素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团聚机行业相关重点政策一览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团聚机行业供应链分析</w:t>
      </w:r>
      <w:r>
        <w:rPr>
          <w:rFonts w:hint="eastAsia"/>
        </w:rPr>
        <w:br/>
      </w:r>
      <w:r>
        <w:rPr>
          <w:rFonts w:hint="eastAsia"/>
        </w:rPr>
        <w:t>　　表 128： 团聚机上游原料供应商</w:t>
      </w:r>
      <w:r>
        <w:rPr>
          <w:rFonts w:hint="eastAsia"/>
        </w:rPr>
        <w:br/>
      </w:r>
      <w:r>
        <w:rPr>
          <w:rFonts w:hint="eastAsia"/>
        </w:rPr>
        <w:t>　　表 129： 团聚机行业主要下游客户</w:t>
      </w:r>
      <w:r>
        <w:rPr>
          <w:rFonts w:hint="eastAsia"/>
        </w:rPr>
        <w:br/>
      </w:r>
      <w:r>
        <w:rPr>
          <w:rFonts w:hint="eastAsia"/>
        </w:rPr>
        <w:t>　　表 130： 团聚机典型经销商</w:t>
      </w:r>
      <w:r>
        <w:rPr>
          <w:rFonts w:hint="eastAsia"/>
        </w:rPr>
        <w:br/>
      </w:r>
      <w:r>
        <w:rPr>
          <w:rFonts w:hint="eastAsia"/>
        </w:rPr>
        <w:t>　　表 131： 中国团聚机产量、销量、进口量及出口量（2021-2026）&amp;（千台）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中国团聚机产量、销量、进口量及出口量预测（2027-2032）&amp;（千台）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中国市场团聚机主要进口来源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中国市场团聚机主要出口目的地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团聚机产品图片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中国不同产品类型团聚机市场规模市场份额2025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湿法团聚机产品图片</w:t>
      </w:r>
      <w:r>
        <w:rPr>
          <w:rFonts w:hint="eastAsia"/>
        </w:rPr>
        <w:br/>
      </w:r>
      <w:r>
        <w:rPr>
          <w:rFonts w:hint="eastAsia"/>
        </w:rPr>
        <w:t>　　图 4： 干法团聚机产品图片</w:t>
      </w:r>
      <w:r>
        <w:rPr>
          <w:rFonts w:hint="eastAsia"/>
        </w:rPr>
        <w:br/>
      </w:r>
      <w:r>
        <w:rPr>
          <w:rFonts w:hint="eastAsia"/>
        </w:rPr>
        <w:t>　　图 5： 中国不同处理能力团聚机市场规模市场份额2025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大于50吨/小时产品图片</w:t>
      </w:r>
      <w:r>
        <w:rPr>
          <w:rFonts w:hint="eastAsia"/>
        </w:rPr>
        <w:br/>
      </w:r>
      <w:r>
        <w:rPr>
          <w:rFonts w:hint="eastAsia"/>
        </w:rPr>
        <w:t>　　图 7： 20-50吨/小时产品图片</w:t>
      </w:r>
      <w:r>
        <w:rPr>
          <w:rFonts w:hint="eastAsia"/>
        </w:rPr>
        <w:br/>
      </w:r>
      <w:r>
        <w:rPr>
          <w:rFonts w:hint="eastAsia"/>
        </w:rPr>
        <w:t>　　图 8： 小于20吨/小时产品图片</w:t>
      </w:r>
      <w:r>
        <w:rPr>
          <w:rFonts w:hint="eastAsia"/>
        </w:rPr>
        <w:br/>
      </w:r>
      <w:r>
        <w:rPr>
          <w:rFonts w:hint="eastAsia"/>
        </w:rPr>
        <w:t>　　图 9： 中国不同结构团聚机市场规模市场份额2025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圆盘造粒机产品图片</w:t>
      </w:r>
      <w:r>
        <w:rPr>
          <w:rFonts w:hint="eastAsia"/>
        </w:rPr>
        <w:br/>
      </w:r>
      <w:r>
        <w:rPr>
          <w:rFonts w:hint="eastAsia"/>
        </w:rPr>
        <w:t>　　图 11： 转鼓造粒机产品图片</w:t>
      </w:r>
      <w:r>
        <w:rPr>
          <w:rFonts w:hint="eastAsia"/>
        </w:rPr>
        <w:br/>
      </w:r>
      <w:r>
        <w:rPr>
          <w:rFonts w:hint="eastAsia"/>
        </w:rPr>
        <w:t>　　图 12： 对辊压球机产品图片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中国不同应用团聚机市场份额2025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化学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中国市场团聚机市场规模，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中国市场团聚机收入及增长率（2021-2032）&amp;（万元）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中国市场团聚机销量及增长率（2021-2032）&amp;（千台）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2025年中国市场主要厂商团聚机销量市场份额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2025年中国市场主要厂商团聚机收入市场份额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2025年中国市场前五大厂商团聚机市场份额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2025年中国市场团聚机第一梯队、第二梯队和第三梯队厂商（品牌）及市场份额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中国市场不同产品类型团聚机价格走势（2021-2032）&amp;（元/台）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中国市场不同应用团聚机价格走势（2021-2032）&amp;（元/台）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团聚机中国企业SWOT分析</w:t>
      </w:r>
      <w:r>
        <w:rPr>
          <w:rFonts w:hint="eastAsia"/>
        </w:rPr>
        <w:br/>
      </w:r>
      <w:r>
        <w:rPr>
          <w:rFonts w:hint="eastAsia"/>
        </w:rPr>
        <w:t>　　图 28： 团聚机产业链</w:t>
      </w:r>
      <w:r>
        <w:rPr>
          <w:rFonts w:hint="eastAsia"/>
        </w:rPr>
        <w:br/>
      </w:r>
      <w:r>
        <w:rPr>
          <w:rFonts w:hint="eastAsia"/>
        </w:rPr>
        <w:t>　　图 29： 团聚机行业采购模式分析</w:t>
      </w:r>
      <w:r>
        <w:rPr>
          <w:rFonts w:hint="eastAsia"/>
        </w:rPr>
        <w:br/>
      </w:r>
      <w:r>
        <w:rPr>
          <w:rFonts w:hint="eastAsia"/>
        </w:rPr>
        <w:t>　　图 30： 团聚机行业生产模式分析</w:t>
      </w:r>
      <w:r>
        <w:rPr>
          <w:rFonts w:hint="eastAsia"/>
        </w:rPr>
        <w:br/>
      </w:r>
      <w:r>
        <w:rPr>
          <w:rFonts w:hint="eastAsia"/>
        </w:rPr>
        <w:t>　　图 31： 团聚机行业销售模式分析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中国团聚机产能、产量、产能利用率及发展趋势（2021-2032）&amp;（千台）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中国团聚机产量、市场需求量及发展趋势（2021-2032）&amp;（千台）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11a4e59d74665" w:history="1">
        <w:r>
          <w:rPr>
            <w:rStyle w:val="Hyperlink"/>
          </w:rPr>
          <w:t>2026-2032年中国团聚机市场现状与行业前景分析报告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11a4e59d74665" w:history="1">
        <w:r>
          <w:rPr>
            <w:rStyle w:val="Hyperlink"/>
          </w:rPr>
          <w:t>https://www.20087.com/8/16/TuanJuJiXianZhuangYuQianJingFenXi.html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热点：打搅团机器哪里有卖、商用豆浆机价格及图片、8090游戏机、中型豆浆机、新式豆浆机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2e9e94c794ff9" w:history="1">
      <w:r>
        <w:rPr>
          <w:rStyle w:val="Hyperlink"/>
        </w:rPr>
        <w:t>2026-2032年中国团聚机市场现状与行业前景分析报告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uanJuJiXianZhuangYuQianJingFenXi.html" TargetMode="External" Id="R71f11a4e59d7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uanJuJiXianZhuangYuQianJingFenXi.html" TargetMode="External" Id="R7e82e9e94c79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2026-03-05T03:03:05Z</dcterms:created>
  <dcterms:modified xsi:type="dcterms:W3CDTF">2026-03-05T04:03:05Z</dcterms:modified>
  <dc:subject>2026-2032年中国团聚机市场现状与行业前景分析报告</dc:subject>
  <dc:title>2026-2032年中国团聚机市场现状与行业前景分析报告</dc:title>
  <cp:keywords>2026-2032年中国团聚机市场现状与行业前景分析报告</cp:keywords>
  <dc:description>2026-2032年中国团聚机市场现状与行业前景分析报告</dc:description>
</cp:coreProperties>
</file>