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54a8074dc429d" w:history="1">
              <w:r>
                <w:rPr>
                  <w:rStyle w:val="Hyperlink"/>
                </w:rPr>
                <w:t>2025-2031年中国地板清洁机市场现状调研与发展前景趋势分析报告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54a8074dc429d" w:history="1">
              <w:r>
                <w:rPr>
                  <w:rStyle w:val="Hyperlink"/>
                </w:rPr>
                <w:t>2025-2031年中国地板清洁机市场现状调研与发展前景趋势分析报告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54a8074dc429d" w:history="1">
                <w:r>
                  <w:rPr>
                    <w:rStyle w:val="Hyperlink"/>
                  </w:rPr>
                  <w:t>https://www.20087.com/8/76/DiBanQingJieJiHangYeQuShi.html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清洁机是一种高效的清洁工具，近年来随着技术的进步和市场需求的增长，已经成为家居和商业清洁领域的重要组成部分。目前，地板清洁机不仅在清洁效率上有所提升，还在智能化、便捷化和环保方面取得了长足进展。随着消费者对清洁工具便捷性和高效性的需求日益增强，地板清洁机的设计趋向于更加人性化，例如配备自动感应污渍、自动调节清洁力度等功能，以提高清洁效率并减少人工干预。同时，市场竞争加剧促使制造商不断推出创新产品，以差异化优势吸引消费者。</w:t>
      </w:r>
      <w:r>
        <w:rPr>
          <w:rFonts w:hint="eastAsia"/>
        </w:rPr>
        <w:br/>
      </w:r>
      <w:r>
        <w:rPr>
          <w:rFonts w:hint="eastAsia"/>
        </w:rPr>
        <w:t>　　未来，地板清洁机市场将持续增长。随着智能家居概念的普及和居民生活品质的提升，消费者对清洁工具的要求将进一步提高，这将推动地板清洁机向更加智能化和个性化方向发展。例如，集成AI技术的地板清洁机能够学习用户习惯，并根据不同的清洁任务自动调整清洁模式。此外，随着环保意识的增强，地板清洁机的设计将更加注重减少能耗和资源浪费，采用可再生材料和提高能源效率。同时，共享经济模式的兴起也将为地板清洁机市场带来新的增长点，尤其是租赁和按需服务模式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54a8074dc429d" w:history="1">
        <w:r>
          <w:rPr>
            <w:rStyle w:val="Hyperlink"/>
          </w:rPr>
          <w:t>2025-2031年中国地板清洁机市场现状调研与发展前景趋势分析报告</w:t>
        </w:r>
      </w:hyperlink>
      <w:r>
        <w:rPr>
          <w:rFonts w:hint="eastAsia"/>
        </w:rPr>
        <w:t>》依托行业权威数据及长期市场监测信息，系统分析了地板清洁机行业的市场规模、供需关系、竞争格局及重点企业经营状况，并结合地板清洁机行业发展现状，科学预测了地板清洁机市场前景与技术发展方向。报告通过SWOT分析，揭示了地板清洁机行业机遇与潜在风险，为投资者提供了全面的现状分析与前景评估，助力挖掘投资价值并优化决策。同时，报告从投资、生产及营销等角度提出可行性建议，为地板清洁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地板清洁机行业界定</w:t>
      </w:r>
      <w:r>
        <w:rPr>
          <w:rFonts w:hint="eastAsia"/>
        </w:rPr>
        <w:br/>
      </w:r>
      <w:r>
        <w:rPr>
          <w:rFonts w:hint="eastAsia"/>
        </w:rPr>
        <w:t>　　第一节 地板清洁机行业定义</w:t>
      </w:r>
      <w:r>
        <w:rPr>
          <w:rFonts w:hint="eastAsia"/>
        </w:rPr>
        <w:br/>
      </w:r>
      <w:r>
        <w:rPr>
          <w:rFonts w:hint="eastAsia"/>
        </w:rPr>
        <w:t>　　第二节 地板清洁机行业特点分析</w:t>
      </w:r>
      <w:r>
        <w:rPr>
          <w:rFonts w:hint="eastAsia"/>
        </w:rPr>
        <w:br/>
      </w:r>
      <w:r>
        <w:rPr>
          <w:rFonts w:hint="eastAsia"/>
        </w:rPr>
        <w:t>　　第三节 地板清洁机行业发展历程</w:t>
      </w:r>
      <w:r>
        <w:rPr>
          <w:rFonts w:hint="eastAsia"/>
        </w:rPr>
        <w:br/>
      </w:r>
      <w:r>
        <w:rPr>
          <w:rFonts w:hint="eastAsia"/>
        </w:rPr>
        <w:t>　　第四节 地板清洁机产业链分析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2024-2025年国外地板清洁机行业发展态势分析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国外地板清洁机行业总体情况</w:t>
      </w:r>
      <w:r>
        <w:rPr>
          <w:rFonts w:hint="eastAsia"/>
        </w:rPr>
        <w:br/>
      </w:r>
      <w:r>
        <w:rPr>
          <w:rFonts w:hint="eastAsia"/>
        </w:rPr>
        <w:t>　　第二节 地板清洁机行业重点国家、地区市场分析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国外地板清洁机行业发展前景预测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2024-2025年中国地板清洁机行业发展环境分析</w:t>
      </w:r>
      <w:r>
        <w:rPr>
          <w:rFonts w:hint="eastAsia"/>
        </w:rPr>
        <w:br/>
      </w:r>
      <w:r>
        <w:rPr>
          <w:rFonts w:hint="eastAsia"/>
        </w:rPr>
        <w:t>　　第一节 地板清洁机行业经济环境分析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地板清洁机行业政策环境分析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一、地板清洁机行业相关政策</w:t>
      </w:r>
      <w:r>
        <w:rPr>
          <w:rFonts w:hint="eastAsia"/>
        </w:rPr>
        <w:br/>
      </w:r>
      <w:r>
        <w:rPr>
          <w:rFonts w:hint="eastAsia"/>
        </w:rPr>
        <w:t>　　　　二、地板清洁机行业相关标准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2024-2025年地板清洁机行业技术发展现状及趋势分析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地板清洁机行业技术发展现状分析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国内外地板清洁机行业技术差异与原因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地板清洁机行业技术发展方向、趋势预测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提升地板清洁机行业技术能力策略建议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中国地板清洁机行业市场供需状况分析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中国地板清洁机行业市场规模情况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中国地板清洁机行业市场需求状况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一、2019-2024年地板清洁机行业市场需求情况</w:t>
      </w:r>
      <w:r>
        <w:rPr>
          <w:rFonts w:hint="eastAsia"/>
        </w:rPr>
        <w:br/>
      </w:r>
      <w:r>
        <w:rPr>
          <w:rFonts w:hint="eastAsia"/>
        </w:rPr>
        <w:t>　　　　二、地板清洁机行业市场需求特点分析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三、2025-2031年地板清洁机行业市场需求预测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中国地板清洁机行业产量情况分析与预测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一、2019-2024年地板清洁机行业产量统计分析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二、2025年地板清洁机行业产量特点分析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三、2025-2031年地板清洁机行业产量预测分析</w:t>
      </w:r>
      <w:r>
        <w:rPr>
          <w:rFonts w:hint="eastAsia"/>
        </w:rPr>
        <w:br/>
      </w:r>
      <w:r>
        <w:rPr>
          <w:rFonts w:hint="eastAsia"/>
        </w:rPr>
        <w:t>　　第四节 地板清洁机行业市场供需平衡状况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中国地板清洁机行业进出口情况分析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地板清洁机行业出口情况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一、2019-2024年地板清洁机行业出口情况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三、2025-2031年地板清洁机行业出口情况预测</w:t>
      </w:r>
      <w:r>
        <w:rPr>
          <w:rFonts w:hint="eastAsia"/>
        </w:rPr>
        <w:br/>
      </w:r>
      <w:r>
        <w:rPr>
          <w:rFonts w:hint="eastAsia"/>
        </w:rPr>
        <w:t>　　第二节 地板清洁机行业进口情况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一、2019-2024年地板清洁机行业进口情况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三、2025-2031年地板清洁机行业进口情况预测</w:t>
      </w:r>
      <w:r>
        <w:rPr>
          <w:rFonts w:hint="eastAsia"/>
        </w:rPr>
        <w:br/>
      </w:r>
      <w:r>
        <w:rPr>
          <w:rFonts w:hint="eastAsia"/>
        </w:rPr>
        <w:t>　　第三节 地板清洁机行业进出口面临的挑战及对策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中国地板清洁机行业产品价格监测</w:t>
      </w:r>
      <w:r>
        <w:rPr>
          <w:rFonts w:hint="eastAsia"/>
        </w:rPr>
        <w:br/>
      </w:r>
      <w:r>
        <w:rPr>
          <w:rFonts w:hint="eastAsia"/>
        </w:rPr>
        <w:t>　　　　一、地板清洁机市场价格特征</w:t>
      </w:r>
      <w:r>
        <w:rPr>
          <w:rFonts w:hint="eastAsia"/>
        </w:rPr>
        <w:br/>
      </w:r>
      <w:r>
        <w:rPr>
          <w:rFonts w:hint="eastAsia"/>
        </w:rPr>
        <w:t>　　　　二、当前地板清洁机市场价格评述</w:t>
      </w:r>
      <w:r>
        <w:rPr>
          <w:rFonts w:hint="eastAsia"/>
        </w:rPr>
        <w:br/>
      </w:r>
      <w:r>
        <w:rPr>
          <w:rFonts w:hint="eastAsia"/>
        </w:rPr>
        <w:t>　　　　三、影响地板清洁机市场价格因素分析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四、未来地板清洁机市场价格走势预测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中国地板清洁机行业重点区域市场分析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地板清洁机行业区域市场分布情况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2024-2025年地板清洁机行业细分市场调研分析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地板清洁机细分产品（一）市场调研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地板清洁机细分产品（二）市场调研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地板清洁机行业上、下游市场分析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地板清洁机行业上游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地板清洁机行业下游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地板清洁机行业重点企业发展调研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地板清洁机重点企业（一）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地板清洁机重点企业（二）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地板清洁机重点企业（三）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地板清洁机重点企业（四）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地板清洁机重点企业（五）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地板清洁机重点企业（六）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地板清洁机行业风险及对策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2025-2031年地板清洁机行业发展环境分析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2025-2031年地板清洁机行业投资特性分析</w:t>
      </w:r>
      <w:r>
        <w:rPr>
          <w:rFonts w:hint="eastAsia"/>
        </w:rPr>
        <w:br/>
      </w:r>
      <w:r>
        <w:rPr>
          <w:rFonts w:hint="eastAsia"/>
        </w:rPr>
        <w:t>　　　　一、地板清洁机行业进入壁垒</w:t>
      </w:r>
      <w:r>
        <w:rPr>
          <w:rFonts w:hint="eastAsia"/>
        </w:rPr>
        <w:br/>
      </w:r>
      <w:r>
        <w:rPr>
          <w:rFonts w:hint="eastAsia"/>
        </w:rPr>
        <w:t>　　　　二、地板清洁机行业盈利模式</w:t>
      </w:r>
      <w:r>
        <w:rPr>
          <w:rFonts w:hint="eastAsia"/>
        </w:rPr>
        <w:br/>
      </w:r>
      <w:r>
        <w:rPr>
          <w:rFonts w:hint="eastAsia"/>
        </w:rPr>
        <w:t>　　　　三、地板清洁机行业盈利因素</w:t>
      </w:r>
      <w:r>
        <w:rPr>
          <w:rFonts w:hint="eastAsia"/>
        </w:rPr>
        <w:br/>
      </w:r>
      <w:r>
        <w:rPr>
          <w:rFonts w:hint="eastAsia"/>
        </w:rPr>
        <w:t>　　第三节 地板清洁机行业“波特五力模型”分析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2025-2031年地板清洁机行业风险及对策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地板清洁机企业竞争策略分析</w:t>
      </w:r>
      <w:r>
        <w:rPr>
          <w:rFonts w:hint="eastAsia"/>
        </w:rPr>
        <w:br/>
      </w:r>
      <w:r>
        <w:rPr>
          <w:rFonts w:hint="eastAsia"/>
        </w:rPr>
        <w:t>　　第一节 地板清洁机市场竞争策略分析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一、2025-2031年中国地板清洁机市场增长潜力分析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二、2025-2031年中国地板清洁机主要潜力品种分析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三、现有地板清洁机产品竞争策略分析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四、潜力地板清洁机品种竞争策略选择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2025-2031年中国地板清洁机企业竞争策略分析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一、2025-2031年我国地板清洁机市场竞争趋势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二、2025-2031年地板清洁机行业竞争格局展望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三、2025-2031年地板清洁机行业竞争策略分析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四、2025-2031年地板清洁机企业竞争策略分析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2025-2031年中国地板清洁机行业发展趋势分析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一、2025-2031年地板清洁机技术发展趋势分析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二、2025-2031年地板清洁机产品发展趋势分析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三、2025-2031年地板清洁机行业竞争格局展望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2025-2031年中国地板清洁机市场趋势分析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一、2025-2031年地板清洁机发展趋势预测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二、2025-2025年地板清洁机市场前景分析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三、2025-2031年地板清洁机产业政策趋向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2025-2031年地板清洁机行业投资价值评估分析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地板清洁机行业发展建议分析</w:t>
      </w:r>
      <w:r>
        <w:rPr>
          <w:rFonts w:hint="eastAsia"/>
        </w:rPr>
        <w:br/>
      </w:r>
      <w:r>
        <w:rPr>
          <w:rFonts w:hint="eastAsia"/>
        </w:rPr>
        <w:t>　　第一节 地板清洁机行业研究结论及建议</w:t>
      </w:r>
      <w:r>
        <w:rPr>
          <w:rFonts w:hint="eastAsia"/>
        </w:rPr>
        <w:br/>
      </w:r>
      <w:r>
        <w:rPr>
          <w:rFonts w:hint="eastAsia"/>
        </w:rPr>
        <w:t>　　第二节 地板清洁机细分行业研究结论及建议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中智林-－地板清洁机行业竞争策略总结及建议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地板清洁机行业类别</w:t>
      </w:r>
      <w:r>
        <w:rPr>
          <w:rFonts w:hint="eastAsia"/>
        </w:rPr>
        <w:br/>
      </w:r>
      <w:r>
        <w:rPr>
          <w:rFonts w:hint="eastAsia"/>
        </w:rPr>
        <w:t>　　图表 地板清洁机行业产业链调研</w:t>
      </w:r>
      <w:r>
        <w:rPr>
          <w:rFonts w:hint="eastAsia"/>
        </w:rPr>
        <w:br/>
      </w:r>
      <w:r>
        <w:rPr>
          <w:rFonts w:hint="eastAsia"/>
        </w:rPr>
        <w:t>　　图表 地板清洁机行业现状</w:t>
      </w:r>
      <w:r>
        <w:rPr>
          <w:rFonts w:hint="eastAsia"/>
        </w:rPr>
        <w:br/>
      </w:r>
      <w:r>
        <w:rPr>
          <w:rFonts w:hint="eastAsia"/>
        </w:rPr>
        <w:t>　　图表 地板清洁机行业标准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2019-2024年中国地板清洁机市场规模</w:t>
      </w:r>
      <w:r>
        <w:rPr>
          <w:rFonts w:hint="eastAsia"/>
        </w:rPr>
        <w:br/>
      </w:r>
      <w:r>
        <w:rPr>
          <w:rFonts w:hint="eastAsia"/>
        </w:rPr>
        <w:t>　　图表 2025年中国地板清洁机行业产能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2019-2024年中国地板清洁机产量</w:t>
      </w:r>
      <w:r>
        <w:rPr>
          <w:rFonts w:hint="eastAsia"/>
        </w:rPr>
        <w:br/>
      </w:r>
      <w:r>
        <w:rPr>
          <w:rFonts w:hint="eastAsia"/>
        </w:rPr>
        <w:t>　　图表 地板清洁机行业动态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2019-2024年中国地板清洁机市场需求量</w:t>
      </w:r>
      <w:r>
        <w:rPr>
          <w:rFonts w:hint="eastAsia"/>
        </w:rPr>
        <w:br/>
      </w:r>
      <w:r>
        <w:rPr>
          <w:rFonts w:hint="eastAsia"/>
        </w:rPr>
        <w:t>　　图表 2025年中国地板清洁机行业需求区域调研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2019-2024年中国地板清洁机行情</w:t>
      </w:r>
      <w:r>
        <w:rPr>
          <w:rFonts w:hint="eastAsia"/>
        </w:rPr>
        <w:br/>
      </w:r>
      <w:r>
        <w:rPr>
          <w:rFonts w:hint="eastAsia"/>
        </w:rPr>
        <w:t>　　图表 2019-2024年中国地板清洁机价格走势图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2019-2024年中国地板清洁机行业销售收入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2019-2024年中国地板清洁机行业盈利情况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2019-2024年中国地板清洁机行业利润总额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2019-2024年中国地板清洁机进口数据</w:t>
      </w:r>
      <w:r>
        <w:rPr>
          <w:rFonts w:hint="eastAsia"/>
        </w:rPr>
        <w:br/>
      </w:r>
      <w:r>
        <w:rPr>
          <w:rFonts w:hint="eastAsia"/>
        </w:rPr>
        <w:t>　　图表 2019-2024年中国地板清洁机出口数据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2019-2024年中国地板清洁机行业企业数量统计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**地区地板清洁机市场规模</w:t>
      </w:r>
      <w:r>
        <w:rPr>
          <w:rFonts w:hint="eastAsia"/>
        </w:rPr>
        <w:br/>
      </w:r>
      <w:r>
        <w:rPr>
          <w:rFonts w:hint="eastAsia"/>
        </w:rPr>
        <w:t>　　图表 **地区地板清洁机行业市场需求</w:t>
      </w:r>
      <w:r>
        <w:rPr>
          <w:rFonts w:hint="eastAsia"/>
        </w:rPr>
        <w:br/>
      </w:r>
      <w:r>
        <w:rPr>
          <w:rFonts w:hint="eastAsia"/>
        </w:rPr>
        <w:t>　　图表 **地区地板清洁机市场调研</w:t>
      </w:r>
      <w:r>
        <w:rPr>
          <w:rFonts w:hint="eastAsia"/>
        </w:rPr>
        <w:br/>
      </w:r>
      <w:r>
        <w:rPr>
          <w:rFonts w:hint="eastAsia"/>
        </w:rPr>
        <w:t>　　图表 **地区地板清洁机行业市场需求分析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**地区地板清洁机市场规模</w:t>
      </w:r>
      <w:r>
        <w:rPr>
          <w:rFonts w:hint="eastAsia"/>
        </w:rPr>
        <w:br/>
      </w:r>
      <w:r>
        <w:rPr>
          <w:rFonts w:hint="eastAsia"/>
        </w:rPr>
        <w:t>　　图表 **地区地板清洁机行业市场需求</w:t>
      </w:r>
      <w:r>
        <w:rPr>
          <w:rFonts w:hint="eastAsia"/>
        </w:rPr>
        <w:br/>
      </w:r>
      <w:r>
        <w:rPr>
          <w:rFonts w:hint="eastAsia"/>
        </w:rPr>
        <w:t>　　图表 **地区地板清洁机市场调研</w:t>
      </w:r>
      <w:r>
        <w:rPr>
          <w:rFonts w:hint="eastAsia"/>
        </w:rPr>
        <w:br/>
      </w:r>
      <w:r>
        <w:rPr>
          <w:rFonts w:hint="eastAsia"/>
        </w:rPr>
        <w:t>　　图表 **地区地板清洁机行业市场需求分析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地板清洁机行业竞争对手分析</w:t>
      </w:r>
      <w:r>
        <w:rPr>
          <w:rFonts w:hint="eastAsia"/>
        </w:rPr>
        <w:br/>
      </w:r>
      <w:r>
        <w:rPr>
          <w:rFonts w:hint="eastAsia"/>
        </w:rPr>
        <w:t>　　图表 地板清洁机重点企业（一）基本信息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地板清洁机重点企业（一）经营情况分析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地板清洁机重点企业（一）主要经济指标情况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地板清洁机重点企业（二）经营情况分析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地板清洁机重点企业（二）主要经济指标情况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地板清洁机重点企业（三）经营情况分析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地板清洁机重点企业（三）主要经济指标情况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地板清洁机重点企业（三）成长能力情况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2025-2031年中国地板清洁机行业产能预测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2025-2031年中国地板清洁机行业产量预测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2025-2031年中国地板清洁机市场需求预测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2025-2031年中国地板清洁机市场规模预测</w:t>
      </w:r>
      <w:r>
        <w:rPr>
          <w:rFonts w:hint="eastAsia"/>
        </w:rPr>
        <w:br/>
      </w:r>
      <w:r>
        <w:rPr>
          <w:rFonts w:hint="eastAsia"/>
        </w:rPr>
        <w:t>　　图表 地板清洁机行业准入条件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2025-2031年中国地板清洁机行业信息化</w:t>
      </w:r>
      <w:r>
        <w:rPr>
          <w:rFonts w:hint="eastAsia"/>
        </w:rPr>
        <w:br/>
      </w:r>
      <w:r>
        <w:rPr>
          <w:rFonts w:hint="eastAsia"/>
        </w:rPr>
        <w:t>　　图表 2025年中国地板清洁机市场前景分析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2025-2031年中国地板清洁机行业风险分析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2025-2031年中国地板清洁机行业发展趋势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54a8074dc429d" w:history="1">
        <w:r>
          <w:rPr>
            <w:rStyle w:val="Hyperlink"/>
          </w:rPr>
          <w:t>2025-2031年中国地板清洁机市场现状调研与发展前景趋势分析报告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54a8074dc429d" w:history="1">
        <w:r>
          <w:rPr>
            <w:rStyle w:val="Hyperlink"/>
          </w:rPr>
          <w:t>https://www.20087.com/8/76/DiBanQingJieJiHangYeQuShi.html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热点：清洗地板的专用设备、地板清洁机器、复合地板怎么清洁妙招、地板清洁机租赁、清洁地板用什么清洁剂、地板清洁机器人科沃斯、地板清洁神器、地板清洁机贴不稳怎么办、大型地面清洗机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75bf48a104062" w:history="1">
      <w:r>
        <w:rPr>
          <w:rStyle w:val="Hyperlink"/>
        </w:rPr>
        <w:t>2025-2031年中国地板清洁机市场现状调研与发展前景趋势分析报告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BanQingJieJiHangYeQuShi.html" TargetMode="External" Id="R59254a8074dc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BanQingJieJiHangYeQuShi.html" TargetMode="External" Id="Re8675bf48a10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2024-12-19T01:56:00Z</dcterms:created>
  <dcterms:modified xsi:type="dcterms:W3CDTF">2024-12-19T02:56:00Z</dcterms:modified>
  <dc:subject>2025-2031年中国地板清洁机市场现状调研与发展前景趋势分析报告</dc:subject>
  <dc:title>2025-2031年中国地板清洁机市场现状调研与发展前景趋势分析报告</dc:title>
  <cp:keywords>2025-2031年中国地板清洁机市场现状调研与发展前景趋势分析报告</cp:keywords>
  <dc:description>2025-2031年中国地板清洁机市场现状调研与发展前景趋势分析报告</dc:description>
</cp:coreProperties>
</file>