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ca573b2e47b3" w:history="1">
              <w:r>
                <w:rPr>
                  <w:rStyle w:val="Hyperlink"/>
                </w:rPr>
                <w:t>全球与中国地磁传感器市场现状分析及前景趋势预测报告（2025-2031年）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ca573b2e47b3" w:history="1">
              <w:r>
                <w:rPr>
                  <w:rStyle w:val="Hyperlink"/>
                </w:rPr>
                <w:t>全球与中国地磁传感器市场现状分析及前景趋势预测报告（2025-2031年）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4ca573b2e47b3" w:history="1">
                <w:r>
                  <w:rPr>
                    <w:rStyle w:val="Hyperlink"/>
                  </w:rPr>
                  <w:t>https://www.20087.com/8/96/DiCiChuanGanQiHangYeXianZhuangJiQianJing.html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传感器作为导航和定位系统中的关键组件，近年来随着物联网、自动驾驶和无人机技术的发展，市场需求显著增长。这些传感器利用地球磁场的微小变化来确定设备的方向和位置，尤其在GPS信号受限的环境下，如室内或深海，显得尤为重要。技术进步，如MEMS（微机电系统）技术的成熟，使得地磁传感器变得更小巧、灵敏且功耗更低。然而，传感器的精度和抗干扰能力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地磁传感器将更加注重高精度和多传感器融合。随着AI和机器学习的应用，传感器的算法将得到优化，从而提高定位精度和环境适应性。同时，与GPS、惯性测量单元（IMU）等其他传感器的融合，将创建更可靠和鲁棒的定位系统，满足自动驾驶、机器人和可穿戴设备等领域的高精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ca573b2e47b3" w:history="1">
        <w:r>
          <w:rPr>
            <w:rStyle w:val="Hyperlink"/>
          </w:rPr>
          <w:t>全球与中国地磁传感器市场现状分析及前景趋势预测报告（2025-2031年）</w:t>
        </w:r>
      </w:hyperlink>
      <w:r>
        <w:rPr>
          <w:rFonts w:hint="eastAsia"/>
        </w:rPr>
        <w:t>》通过详实的数据分析，全面解析了地磁传感器行业的市场规模、需求动态及价格趋势，深入探讨了地磁传感器产业链上下游的协同关系与竞争格局变化。报告对地磁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地磁传感器行业的未来发展方向，并针对潜在风险提出了切实可行的应对策略。报告为地磁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全球不同产品类型地磁传感器销售额增长趋势2020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全球不同应用地磁传感器销售额增长趋势2020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地磁传感器发展趋势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全球地磁传感器总体规模分析</w:t>
      </w:r>
      <w:r>
        <w:rPr>
          <w:rFonts w:hint="eastAsia"/>
        </w:rPr>
        <w:br/>
      </w:r>
      <w:r>
        <w:rPr>
          <w:rFonts w:hint="eastAsia"/>
        </w:rPr>
        <w:t>　　2.1 全球地磁传感器供需现状及预测（2020-2031）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全球主要地区地磁传感器产量及发展趋势（2020-2031）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全球主要地区地磁传感器产量（2020-2025）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全球主要地区地磁传感器产量（2025-2031）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全球市场地磁传感器销售额（2020-2031）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全球市场地磁传感器销量（2020-2031）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全球市场地磁传感器价格趋势（2020-2031）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全球市场主要厂家地磁传感器产能市场份额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全球市场主要厂家地磁传感器销量（2020-2025）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全球市场主要厂家地磁传感器销量（2020-2025）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2025年全球主要厂家地磁传感器收入排名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中国市场主要厂家地磁传感器销量（2020-2025）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中国市场主要厂家地磁传感器销量（2020-2025）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2025年中国主要厂家地磁传感器收入排名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中国市场主要厂家地磁传感器销售价格（2020-2025）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全球主要厂家地磁传感器总部及产地分布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全球主要厂家成立时间及地磁传感器商业化日期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全球主要厂家地磁传感器产品类型及应用</w:t>
      </w:r>
      <w:r>
        <w:rPr>
          <w:rFonts w:hint="eastAsia"/>
        </w:rPr>
        <w:br/>
      </w:r>
      <w:r>
        <w:rPr>
          <w:rFonts w:hint="eastAsia"/>
        </w:rPr>
        <w:t>　　3.7 地磁传感器行业集中度、竞争程度分析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地磁传感器行业集中度分析：2025年全球Top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全球地磁传感器第一梯队、第二梯队和第三梯队厂家（品牌）及市场份额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全球主要地区地磁传感器市场规模分析：2020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全球主要地区地磁传感器销售收入及市场份额（2020-2025年）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全球主要地区地磁传感器销售收入预测（2025-2031年）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全球主要地区地磁传感器销量分析：2020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全球主要地区地磁传感器销量及市场份额（2020-2025年）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全球主要地区地磁传感器销量及市场份额预测（2025-2031）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全球地磁传感器主要厂家分析</w:t>
      </w:r>
      <w:r>
        <w:rPr>
          <w:rFonts w:hint="eastAsia"/>
        </w:rPr>
        <w:br/>
      </w:r>
      <w:r>
        <w:rPr>
          <w:rFonts w:hint="eastAsia"/>
        </w:rPr>
        <w:t>　　5.1 地磁传感器厂家（一）</w:t>
      </w:r>
      <w:r>
        <w:rPr>
          <w:rFonts w:hint="eastAsia"/>
        </w:rPr>
        <w:br/>
      </w:r>
      <w:r>
        <w:rPr>
          <w:rFonts w:hint="eastAsia"/>
        </w:rPr>
        <w:t>　　　　5.1.1 地磁传感器厂家（一）基本信息、地磁传感器生产基地、销售区域、竞争对手及市场地位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地磁传感器厂家（一）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地磁传感器厂家（一）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地磁传感器厂家（一）公司简介及主要业务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地磁传感器厂家（一）企业最新动态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地磁传感器厂家（二）</w:t>
      </w:r>
      <w:r>
        <w:rPr>
          <w:rFonts w:hint="eastAsia"/>
        </w:rPr>
        <w:br/>
      </w:r>
      <w:r>
        <w:rPr>
          <w:rFonts w:hint="eastAsia"/>
        </w:rPr>
        <w:t>　　　　5.2.1 地磁传感器厂家（二）基本信息、地磁传感器生产基地、销售区域、竞争对手及市场地位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地磁传感器厂家（二）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地磁传感器厂家（二）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地磁传感器厂家（二）公司简介及主要业务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地磁传感器厂家（二）企业最新动态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地磁传感器厂家（三）</w:t>
      </w:r>
      <w:r>
        <w:rPr>
          <w:rFonts w:hint="eastAsia"/>
        </w:rPr>
        <w:br/>
      </w:r>
      <w:r>
        <w:rPr>
          <w:rFonts w:hint="eastAsia"/>
        </w:rPr>
        <w:t>　　　　5.3.1 地磁传感器厂家（三）基本信息、地磁传感器生产基地、销售区域、竞争对手及市场地位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地磁传感器厂家（三）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地磁传感器厂家（三）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地磁传感器厂家（三）公司简介及主要业务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地磁传感器厂家（三）企业最新动态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地磁传感器厂家（四）</w:t>
      </w:r>
      <w:r>
        <w:rPr>
          <w:rFonts w:hint="eastAsia"/>
        </w:rPr>
        <w:br/>
      </w:r>
      <w:r>
        <w:rPr>
          <w:rFonts w:hint="eastAsia"/>
        </w:rPr>
        <w:t>　　　　5.4.1 地磁传感器厂家（四）基本信息、地磁传感器生产基地、销售区域、竞争对手及市场地位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地磁传感器厂家（四）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地磁传感器厂家（四）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地磁传感器厂家（四）公司简介及主要业务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地磁传感器厂家（四）企业最新动态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地磁传感器厂家（五）</w:t>
      </w:r>
      <w:r>
        <w:rPr>
          <w:rFonts w:hint="eastAsia"/>
        </w:rPr>
        <w:br/>
      </w:r>
      <w:r>
        <w:rPr>
          <w:rFonts w:hint="eastAsia"/>
        </w:rPr>
        <w:t>　　　　5.5.1 地磁传感器厂家（五）基本信息、地磁传感器生产基地、销售区域、竞争对手及市场地位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地磁传感器厂家（五）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地磁传感器厂家（五）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地磁传感器厂家（五）公司简介及主要业务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地磁传感器厂家（五）企业最新动态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地磁传感器厂家（六）</w:t>
      </w:r>
      <w:r>
        <w:rPr>
          <w:rFonts w:hint="eastAsia"/>
        </w:rPr>
        <w:br/>
      </w:r>
      <w:r>
        <w:rPr>
          <w:rFonts w:hint="eastAsia"/>
        </w:rPr>
        <w:t>　　　　5.6.1 地磁传感器厂家（六）基本信息、地磁传感器生产基地、销售区域、竞争对手及市场地位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地磁传感器厂家（六）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地磁传感器厂家（六）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地磁传感器厂家（六）公司简介及主要业务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地磁传感器厂家（六）企业最新动态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地磁传感器厂家（七）</w:t>
      </w:r>
      <w:r>
        <w:rPr>
          <w:rFonts w:hint="eastAsia"/>
        </w:rPr>
        <w:br/>
      </w:r>
      <w:r>
        <w:rPr>
          <w:rFonts w:hint="eastAsia"/>
        </w:rPr>
        <w:t>　　　　5.7.1 地磁传感器厂家（七）基本信息、地磁传感器生产基地、销售区域、竞争对手及市场地位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地磁传感器厂家（七）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地磁传感器厂家（七）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地磁传感器厂家（七）公司简介及主要业务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地磁传感器厂家（七）企业最新动态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地磁传感器厂家（八）</w:t>
      </w:r>
      <w:r>
        <w:rPr>
          <w:rFonts w:hint="eastAsia"/>
        </w:rPr>
        <w:br/>
      </w:r>
      <w:r>
        <w:rPr>
          <w:rFonts w:hint="eastAsia"/>
        </w:rPr>
        <w:t>　　　　5.8.1 地磁传感器厂家（八）基本信息、地磁传感器生产基地、销售区域、竞争对手及市场地位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地磁传感器厂家（八）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地磁传感器厂家（八） 地磁传感器销量、收入、价格及毛利率（2020-2025）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地磁传感器厂家（八）公司简介及主要业务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地磁传感器厂家（八）企业最新动态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全球不同产品类型地磁传感器销量（2020-2031）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全球不同产品类型地磁传感器收入（2020-2031）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不同应用地磁传感器分析</w:t>
      </w:r>
      <w:r>
        <w:rPr>
          <w:rFonts w:hint="eastAsia"/>
        </w:rPr>
        <w:br/>
      </w:r>
      <w:r>
        <w:rPr>
          <w:rFonts w:hint="eastAsia"/>
        </w:rPr>
        <w:t>　　7.1 全球不同应用地磁传感器销量（2020-2031）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全球不同应用地磁传感器收入（2020-2031）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地磁传感器产业链分析</w:t>
      </w:r>
      <w:r>
        <w:rPr>
          <w:rFonts w:hint="eastAsia"/>
        </w:rPr>
        <w:br/>
      </w:r>
      <w:r>
        <w:rPr>
          <w:rFonts w:hint="eastAsia"/>
        </w:rPr>
        <w:t>　　8.2 地磁传感器产业上游供应分析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地磁传感器下游典型客户</w:t>
      </w:r>
      <w:r>
        <w:rPr>
          <w:rFonts w:hint="eastAsia"/>
        </w:rPr>
        <w:br/>
      </w:r>
      <w:r>
        <w:rPr>
          <w:rFonts w:hint="eastAsia"/>
        </w:rPr>
        <w:t>　　8.4 地磁传感器销售渠道分析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地磁传感器行业发展面临的风险</w:t>
      </w:r>
      <w:r>
        <w:rPr>
          <w:rFonts w:hint="eastAsia"/>
        </w:rPr>
        <w:br/>
      </w:r>
      <w:r>
        <w:rPr>
          <w:rFonts w:hint="eastAsia"/>
        </w:rPr>
        <w:t>　　9.3 地磁传感器行业政策分析</w:t>
      </w:r>
      <w:r>
        <w:rPr>
          <w:rFonts w:hint="eastAsia"/>
        </w:rPr>
        <w:br/>
      </w:r>
      <w:r>
        <w:rPr>
          <w:rFonts w:hint="eastAsia"/>
        </w:rPr>
        <w:t>　　9.4 地磁传感器中国企业SWOT分析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地磁传感器产品图片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全球不同产品类型地磁传感器规模2020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全球不同产品类型地磁传感器市场份额2024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全球不同应用地磁传感器规模2020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全球不同应用地磁传感器市场份额2024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全球地磁传感器产能、产量、产能利用率及发展趋势（2020-2031）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全球主要地区地磁传感器产量规模：2020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中国地磁传感器总产能占全球比重（2020-2031）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中国地磁传感器总产量占全球比重（2020-2031）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全球地磁传感器市场收入及增长率:（2020-2031）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全球市场地磁传感器市场规模：2020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全球市场地磁传感器价格趋势（2020-2031）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中国地磁传感器市场收入及增长率:（2020-2031）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中国市场地磁传感器市场规模：2020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中国市场地磁传感器销量及增长率（2020-2031）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中国市场地磁传感器销量占全球比重（2020-2031）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中国地磁传感器收入占全球比重（2020-2031）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全球主要地区地磁传感器销售收入规模：2020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全球主要地区地磁传感器销售收入市场份额（2020-2025）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全球主要地区地磁传感器销售收入市场份额（2024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全球主要地区地磁传感器收入市场份额（2025-2031）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北美（美国和加拿大）地磁传感器销量（2020-2031）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北美（美国和加拿大）地磁传感器销量份额（2020-2031）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北美（美国和加拿大）地磁传感器收入（2020-2031）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北美（美国和加拿大）地磁传感器收入份额（2020-2031）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欧洲（德国、英国、法国和意大利等国家）地磁传感器销量（2020-2031）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欧洲（德国、英国、法国和意大利等国家）地磁传感器销量份额（2020-2031）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欧洲（德国、英国、法国和意大利等国家）地磁传感器收入（2020-2031）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欧洲（德国、英国、法国和意大利等国家）地磁传感器收入份额（2020-2031）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亚太（中国、日本、韩国、中国台湾、印度和东南亚等）地磁传感器销量（2020-2031）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亚太（中国、日本、韩国、中国台湾、印度和东南亚等）地磁传感器销量份额（2020-2031）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亚太（中国、日本、韩国、中国台湾、印度和东南亚等）地磁传感器收入（2020-2031）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亚太（中国、日本、韩国、中国台湾、印度和东南亚等）地磁传感器收入份额（2020-2031）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拉美地区（墨西哥、巴西等国家）地磁传感器销量（2020-2031）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拉美地区（墨西哥、巴西等国家）地磁传感器销量份额（2020-2031）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拉美地区（墨西哥、巴西等国家）地磁传感器收入（2020-2031）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拉美地区（墨西哥、巴西等国家）地磁传感器收入份额（2020-2031）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中东及非洲（土耳其、沙特等国家）地磁传感器销量（2020-2031）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中东及非洲（土耳其、沙特等国家）地磁传感器销量份额（2020-2031）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中东及非洲（土耳其、沙特等国家）地磁传感器收入（2020-2031）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中东及非洲（土耳其、沙特等国家）地磁传感器收入份额（2020-2031）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2025年全球市场主要厂商地磁传感器销量市场份额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2025年全球市场主要厂商地磁传感器收入市场份额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2025年中国市场主要厂商地磁传感器销量市场份额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2025年中国市场主要厂商地磁传感器收入市场份额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2025年全球前五大生产商地磁传感器市场份额</w:t>
      </w:r>
      <w:r>
        <w:rPr>
          <w:rFonts w:hint="eastAsia"/>
        </w:rPr>
        <w:br/>
      </w:r>
      <w:r>
        <w:rPr>
          <w:rFonts w:hint="eastAsia"/>
        </w:rPr>
        <w:t>　　图 全球地磁传感器第一梯队、第二梯队和第三梯队生产商（品牌）及市场份额（2025）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全球不同产品类型地磁传感器价格走势（2020-2031）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全球不同应用地磁传感器价格走势（2020-2031）</w:t>
      </w:r>
      <w:r>
        <w:rPr>
          <w:rFonts w:hint="eastAsia"/>
        </w:rPr>
        <w:br/>
      </w:r>
      <w:r>
        <w:rPr>
          <w:rFonts w:hint="eastAsia"/>
        </w:rPr>
        <w:t>　　图 地磁传感器中国企业SWOT分析</w:t>
      </w:r>
      <w:r>
        <w:rPr>
          <w:rFonts w:hint="eastAsia"/>
        </w:rPr>
        <w:br/>
      </w:r>
      <w:r>
        <w:rPr>
          <w:rFonts w:hint="eastAsia"/>
        </w:rPr>
        <w:t>　　图 地磁传感器产业链</w:t>
      </w:r>
      <w:r>
        <w:rPr>
          <w:rFonts w:hint="eastAsia"/>
        </w:rPr>
        <w:br/>
      </w:r>
      <w:r>
        <w:rPr>
          <w:rFonts w:hint="eastAsia"/>
        </w:rPr>
        <w:t>　　图 地磁传感器行业采购模式分析</w:t>
      </w:r>
      <w:r>
        <w:rPr>
          <w:rFonts w:hint="eastAsia"/>
        </w:rPr>
        <w:br/>
      </w:r>
      <w:r>
        <w:rPr>
          <w:rFonts w:hint="eastAsia"/>
        </w:rPr>
        <w:t>　　图 地磁传感器行业生产模式分析</w:t>
      </w:r>
      <w:r>
        <w:rPr>
          <w:rFonts w:hint="eastAsia"/>
        </w:rPr>
        <w:br/>
      </w:r>
      <w:r>
        <w:rPr>
          <w:rFonts w:hint="eastAsia"/>
        </w:rPr>
        <w:t>　　图 地磁传感器行业销售模式分析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不同应用地磁传感器增长趋势2020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地磁传感器行业发展主要特点</w:t>
      </w:r>
      <w:r>
        <w:rPr>
          <w:rFonts w:hint="eastAsia"/>
        </w:rPr>
        <w:br/>
      </w:r>
      <w:r>
        <w:rPr>
          <w:rFonts w:hint="eastAsia"/>
        </w:rPr>
        <w:t>　　表 地磁传感器行业发展有利因素分析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地磁传感器行业发展不利因素分析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进入地磁传感器行业壁垒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全球主要地区地磁传感器产量：2020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全球主要地区地磁传感器产量（2020-2025）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全球主要地区地磁传感器销售收入（2020-2025）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全球主要地区地磁传感器销量（2020-2025）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全球主要地区地磁传感器销量份额（2025-2031）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北美地磁传感器基本情况分析</w:t>
      </w:r>
      <w:r>
        <w:rPr>
          <w:rFonts w:hint="eastAsia"/>
        </w:rPr>
        <w:br/>
      </w:r>
      <w:r>
        <w:rPr>
          <w:rFonts w:hint="eastAsia"/>
        </w:rPr>
        <w:t>　　表 欧洲地磁传感器基本情况分析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亚太地区地磁传感器基本情况分析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拉美地区地磁传感器基本情况分析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中东及非洲地磁传感器基本情况分析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全球市场主要厂商地磁传感器销售价格（2020-2025）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2025年全球主要生产商地磁传感器收入排名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中国市场主要厂商地磁传感器销量（2020-2025）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中国市场主要厂商地磁传感器销售收入（2020-2025）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中国市场主要厂商地磁传感器销售价格（2020-2025）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2025年中国主要生产商地磁传感器收入排名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全球主要厂商地磁传感器总部及产地分布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全球主要厂商地磁传感器商业化日期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全球主要厂商地磁传感器产品类型及应用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2025年全球地磁传感器主要厂商市场地位（第一梯队、第二梯队和第三梯队）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中国不同应用地磁传感器销量（2020-2025年）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中国不同应用地磁传感器销量预测（2025-2031）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中国不同应用地磁传感器收入（2020-2025年）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中国不同应用地磁传感器收入预测（2025-2031）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地磁传感器行业技术发展趋势</w:t>
      </w:r>
      <w:r>
        <w:rPr>
          <w:rFonts w:hint="eastAsia"/>
        </w:rPr>
        <w:br/>
      </w:r>
      <w:r>
        <w:rPr>
          <w:rFonts w:hint="eastAsia"/>
        </w:rPr>
        <w:t>　　表 地磁传感器行业主要驱动因素</w:t>
      </w:r>
      <w:r>
        <w:rPr>
          <w:rFonts w:hint="eastAsia"/>
        </w:rPr>
        <w:br/>
      </w:r>
      <w:r>
        <w:rPr>
          <w:rFonts w:hint="eastAsia"/>
        </w:rPr>
        <w:t>　　表 地磁传感器行业供应链分析</w:t>
      </w:r>
      <w:r>
        <w:rPr>
          <w:rFonts w:hint="eastAsia"/>
        </w:rPr>
        <w:br/>
      </w:r>
      <w:r>
        <w:rPr>
          <w:rFonts w:hint="eastAsia"/>
        </w:rPr>
        <w:t>　　表 地磁传感器上游原料供应商</w:t>
      </w:r>
      <w:r>
        <w:rPr>
          <w:rFonts w:hint="eastAsia"/>
        </w:rPr>
        <w:br/>
      </w:r>
      <w:r>
        <w:rPr>
          <w:rFonts w:hint="eastAsia"/>
        </w:rPr>
        <w:t>　　表 地磁传感器行业主要下游客户</w:t>
      </w:r>
      <w:r>
        <w:rPr>
          <w:rFonts w:hint="eastAsia"/>
        </w:rPr>
        <w:br/>
      </w:r>
      <w:r>
        <w:rPr>
          <w:rFonts w:hint="eastAsia"/>
        </w:rPr>
        <w:t>　　表 地磁传感器行业典型经销商</w:t>
      </w:r>
      <w:r>
        <w:rPr>
          <w:rFonts w:hint="eastAsia"/>
        </w:rPr>
        <w:br/>
      </w:r>
      <w:r>
        <w:rPr>
          <w:rFonts w:hint="eastAsia"/>
        </w:rPr>
        <w:t>　　表 地磁传感器厂商（一）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地磁传感器厂商（一）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地磁传感器厂商（一）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地磁传感器厂商（二）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地磁传感器厂商（二）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地磁传感器厂商（二）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地磁传感器厂商（三）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地磁传感器厂商（三）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地磁传感器厂商（三）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地磁传感器厂商（四）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地磁传感器厂商（四）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地磁传感器厂商（四）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地磁传感器厂商（五）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地磁传感器厂商（五）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地磁传感器厂商（五）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地磁传感器厂商（六）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地磁传感器厂商（六）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地磁传感器厂商（六）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地磁传感器厂商（七）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地磁传感器厂商（七）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地磁传感器厂商（七）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地磁传感器厂商（八） 地磁传感器生产基地、销售区域、竞争对手及市场地位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地磁传感器厂商（八） 地磁传感器产品规格、参数及市场应用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地磁传感器厂商（八） 地磁传感器销量、收入、价格（美元/件）及毛利率（2020-2025）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地磁传感器厂商（八）公司简介及主要业务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地磁传感器厂商（八）企业最新动态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中国市场地磁传感器产量、销量、进出口（2020-2025年）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中国市场地磁传感器产量、销量、进出口预测（2025-2031）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中国市场地磁传感器进出口贸易趋势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中国市场地磁传感器主要进口来源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中国市场地磁传感器主要出口目的地</w:t>
      </w:r>
      <w:r>
        <w:rPr>
          <w:rFonts w:hint="eastAsia"/>
        </w:rPr>
        <w:br/>
      </w:r>
      <w:r>
        <w:rPr>
          <w:rFonts w:hint="eastAsia"/>
        </w:rPr>
        <w:t>　　表 中国地磁传感器生产地区分布</w:t>
      </w:r>
      <w:r>
        <w:rPr>
          <w:rFonts w:hint="eastAsia"/>
        </w:rPr>
        <w:br/>
      </w:r>
      <w:r>
        <w:rPr>
          <w:rFonts w:hint="eastAsia"/>
        </w:rPr>
        <w:t>　　表 中国地磁传感器消费地区分布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ca573b2e47b3" w:history="1">
        <w:r>
          <w:rPr>
            <w:rStyle w:val="Hyperlink"/>
          </w:rPr>
          <w:t>全球与中国地磁传感器市场现状分析及前景趋势预测报告（2025-2031年）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4ca573b2e47b3" w:history="1">
        <w:r>
          <w:rPr>
            <w:rStyle w:val="Hyperlink"/>
          </w:rPr>
          <w:t>https://www.20087.com/8/96/DiCiChuanGanQiHangYeXianZhuangJiQianJing.html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地磁传感器踏频算法、地磁传感器原理、电磁传感器、地磁传感器和重力传感器是手机中最常见的两种传感器、手机地磁传感器有什么用、地磁传感器价格、地磁传感器主要厂家、地磁传感器智慧停车原理、地磁传感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6947ac2a3420e" w:history="1">
      <w:r>
        <w:rPr>
          <w:rStyle w:val="Hyperlink"/>
        </w:rPr>
        <w:t>全球与中国地磁传感器市场现状分析及前景趋势预测报告（2025-2031年）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CiChuanGanQiHangYeXianZhuangJiQianJing.html" TargetMode="External" Id="Rf934ca573b2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CiChuanGanQiHangYeXianZhuangJiQianJing.html" TargetMode="External" Id="R7076947ac2a3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2024-12-30T06:38:00Z</dcterms:created>
  <dcterms:modified xsi:type="dcterms:W3CDTF">2024-12-30T07:38:00Z</dcterms:modified>
  <dc:subject>全球与中国地磁传感器市场现状分析及前景趋势预测报告（2025-2031年）</dc:subject>
  <dc:title>全球与中国地磁传感器市场现状分析及前景趋势预测报告（2025-2031年）</dc:title>
  <cp:keywords>全球与中国地磁传感器市场现状分析及前景趋势预测报告（2025-2031年）</cp:keywords>
  <dc:description>全球与中国地磁传感器市场现状分析及前景趋势预测报告（2025-2031年）</dc:description>
</cp:coreProperties>
</file>