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e40ee66da4497" w:history="1">
              <w:r>
                <w:rPr>
                  <w:rStyle w:val="Hyperlink"/>
                </w:rPr>
                <w:t>2024-2030年全球与中国多功能插座转换器市场研究及发展前景报告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e40ee66da4497" w:history="1">
              <w:r>
                <w:rPr>
                  <w:rStyle w:val="Hyperlink"/>
                </w:rPr>
                <w:t>2024-2030年全球与中国多功能插座转换器市场研究及发展前景报告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e40ee66da4497" w:history="1">
                <w:r>
                  <w:rPr>
                    <w:rStyle w:val="Hyperlink"/>
                  </w:rPr>
                  <w:t>https://www.20087.com/8/86/DuoGongNengChaZuoZhuanHuanQiDeQianJing.html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插座转换器是一种家用电器配件，能够为用户提供灵活的电源连接解决方案。近年来，随着智能家居技术的发展和人们对生活品质的追求，多功能插座转换器的市场需求持续增长。当前市场上，多功能插座转换器不仅具备基本的电源转换功能，还集成了USB充电端口、智能控制等功能，以适应现代家庭对电气设备的不同需求。</w:t>
      </w:r>
      <w:r>
        <w:rPr>
          <w:rFonts w:hint="eastAsia"/>
        </w:rPr>
        <w:br/>
      </w:r>
      <w:r>
        <w:rPr>
          <w:rFonts w:hint="eastAsia"/>
        </w:rPr>
        <w:t>　　未来，多功能插座转换器的发展将更加注重用户体验和安全性。一方面，通过集成更多智能化功能，如远程控制、定时开关等，提高用户使用的便利性。另一方面，随着对电气安全的重视，多功能插座转换器将更加注重安全设计，如过载保护、防雷击等，确保用户的用电安全。此外，随着环保意识的增强，多功能插座转换器的设计将更加注重材料的选择和能源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e40ee66da4497" w:history="1">
        <w:r>
          <w:rPr>
            <w:rStyle w:val="Hyperlink"/>
          </w:rPr>
          <w:t>2024-2030年全球与中国多功能插座转换器市场研究及发展前景报告</w:t>
        </w:r>
      </w:hyperlink>
      <w:r>
        <w:rPr>
          <w:rFonts w:hint="eastAsia"/>
        </w:rPr>
        <w:t>》在多年多功能插座转换器行业研究结论的基础上，结合全球及中国多功能插座转换器行业市场的发展现状，通过资深研究团队对多功能插座转换器市场各类资讯进行整理分析，并依托国家权威数据资源和长期市场监测的数据库，对多功能插座转换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ee40ee66da4497" w:history="1">
        <w:r>
          <w:rPr>
            <w:rStyle w:val="Hyperlink"/>
          </w:rPr>
          <w:t>2024-2030年全球与中国多功能插座转换器市场研究及发展前景报告</w:t>
        </w:r>
      </w:hyperlink>
      <w:r>
        <w:rPr>
          <w:rFonts w:hint="eastAsia"/>
        </w:rPr>
        <w:t>可以帮助投资者准确把握多功能插座转换器行业的市场现状，为投资者进行投资作出多功能插座转换器行业前景预判，挖掘多功能插座转换器行业投资价值，同时提出多功能插座转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多功能插座转换器市场概述</w:t>
      </w:r>
      <w:r>
        <w:rPr>
          <w:rFonts w:hint="eastAsia"/>
        </w:rPr>
        <w:br/>
      </w:r>
      <w:r>
        <w:rPr>
          <w:rFonts w:hint="eastAsia"/>
        </w:rPr>
        <w:t>　　1.1 多功能插座转换器行业概述及统计范围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按照不同产品类型，多功能插座转换器主要可以分为如下几个类别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不同产品类型多功能插座转换器增长趋势2019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一般类型</w:t>
      </w:r>
      <w:r>
        <w:rPr>
          <w:rFonts w:hint="eastAsia"/>
        </w:rPr>
        <w:br/>
      </w:r>
      <w:r>
        <w:rPr>
          <w:rFonts w:hint="eastAsia"/>
        </w:rPr>
        <w:t>　　　　1.2.3 安全型</w:t>
      </w:r>
      <w:r>
        <w:rPr>
          <w:rFonts w:hint="eastAsia"/>
        </w:rPr>
        <w:br/>
      </w:r>
      <w:r>
        <w:rPr>
          <w:rFonts w:hint="eastAsia"/>
        </w:rPr>
        <w:t>　　　　1.2.4 防潮防溅型</w:t>
      </w:r>
      <w:r>
        <w:rPr>
          <w:rFonts w:hint="eastAsia"/>
        </w:rPr>
        <w:br/>
      </w:r>
      <w:r>
        <w:rPr>
          <w:rFonts w:hint="eastAsia"/>
        </w:rPr>
        <w:t>　　1.3 从不同应用，多功能插座转换器主要包括如下几个方面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不同应用多功能插座转换器增长趋势2019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多功能插座转换器行业发展总体概况</w:t>
      </w:r>
      <w:r>
        <w:rPr>
          <w:rFonts w:hint="eastAsia"/>
        </w:rPr>
        <w:br/>
      </w:r>
      <w:r>
        <w:rPr>
          <w:rFonts w:hint="eastAsia"/>
        </w:rPr>
        <w:t>　　　　1.4.2 多功能插座转换器行业发展主要特点</w:t>
      </w:r>
      <w:r>
        <w:rPr>
          <w:rFonts w:hint="eastAsia"/>
        </w:rPr>
        <w:br/>
      </w:r>
      <w:r>
        <w:rPr>
          <w:rFonts w:hint="eastAsia"/>
        </w:rPr>
        <w:t>　　　　1.4.3 多功能插座转换器行业发展影响因素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全球多功能插座转换器供需现状及预测（2019-2030）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全球多功能插座转换器产能、产量、产能利用率及发展趋势（2019-2030）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全球多功能插座转换器产量、需求量及发展趋势（2019-2030）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全球主要地区多功能插座转换器产量及发展趋势（2019-2030）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中国多功能插座转换器供需现状及预测（2019-2030）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中国多功能插座转换器产能、产量、产能利用率及发展趋势（2019-2030）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中国多功能插座转换器产量、市场需求量及发展趋势（2019-2030）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中国多功能插座转换器产能和产量占全球的比重（2019-2030）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全球多功能插座转换器销量及收入（2019-2030）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全球市场多功能插座转换器收入（2019-2030）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全球市场多功能插座转换器销量（2019-2030）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全球市场多功能插座转换器价格趋势（2019-2030）</w:t>
      </w:r>
      <w:r>
        <w:rPr>
          <w:rFonts w:hint="eastAsia"/>
        </w:rPr>
        <w:br/>
      </w:r>
      <w:r>
        <w:rPr>
          <w:rFonts w:hint="eastAsia"/>
        </w:rPr>
        <w:t>　　2.4 中国多功能插座转换器销量及收入（2019-2030）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中国市场多功能插座转换器收入（2019-2030）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中国市场多功能插座转换器销量（2019-2030）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中国市场多功能插座转换器销量和收入占全球的比重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全球多功能插座转换器主要地区分析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全球主要地区多功能插座转换器市场规模分析：2019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全球主要地区多功能插座转换器销售收入及市场份额（2019-2024年）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全球主要地区多功能插座转换器销售收入预测（2024-2030年）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全球主要地区多功能插座转换器销量分析：2019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全球主要地区多功能插座转换器销量及市场份额（2019-2024年）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全球主要地区多功能插座转换器销量及市场份额预测（2024-2030）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北美（美国和加拿大）多功能插座转换器销量（2019-2030）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北美（美国和加拿大）多功能插座转换器收入（2019-2030）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欧洲（德国、英国、法国和意大利等国家）多功能插座转换器销量（2019-2030）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欧洲（德国、英国、法国和意大利等国家）多功能插座转换器收入（2019-2030）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亚太（中国、日本、韩国、中国台湾、印度和东南亚等）多功能插座转换器销量（2019-2030）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亚太（中国、日本、韩国、中国台湾、印度和东南亚等）多功能插座转换器收入（2019-2030）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拉美地区（墨西哥、巴西等国家）多功能插座转换器销量（2019-2030）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拉美地区（墨西哥、巴西等国家）多功能插座转换器收入（2019-2030）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中东及非洲（土耳其、沙特等国家）多功能插座转换器销量（2019-2030）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中东及非洲（土耳其、沙特等国家）多功能插座转换器收入（2019-2030）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全球市场主要厂商多功能插座转换器产能市场份额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全球市场主要厂商多功能插座转换器销量（2019-2024）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全球市场主要厂商多功能插座转换器销售收入（2019-2024）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全球市场主要厂商多功能插座转换器销售价格（2019-2024）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2024年全球主要生产商多功能插座转换器收入排名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中国市场主要厂商多功能插座转换器销量（2019-2024）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中国市场主要厂商多功能插座转换器销售收入（2019-2024）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中国市场主要厂商多功能插座转换器销售价格（2019-2024）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2024年中国主要生产商多功能插座转换器收入排名</w:t>
      </w:r>
      <w:r>
        <w:rPr>
          <w:rFonts w:hint="eastAsia"/>
        </w:rPr>
        <w:br/>
      </w:r>
      <w:r>
        <w:rPr>
          <w:rFonts w:hint="eastAsia"/>
        </w:rPr>
        <w:t>　　4.3 全球主要厂商多功能插座转换器产地分布及商业化日期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全球主要厂商多功能插座转换器产品类型列表</w:t>
      </w:r>
      <w:r>
        <w:rPr>
          <w:rFonts w:hint="eastAsia"/>
        </w:rPr>
        <w:br/>
      </w:r>
      <w:r>
        <w:rPr>
          <w:rFonts w:hint="eastAsia"/>
        </w:rPr>
        <w:t>　　4.5 多功能插座转换器行业集中度、竞争程度分析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多功能插座转换器行业集中度分析：全球头部厂商份额（Top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全球多功能插座转换器第一梯队、第二梯队和第三梯队生产商（品牌）及市场份额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不同产品类型多功能插座转换器分析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全球市场不同产品类型多功能插座转换器销量（2019-2030）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全球市场不同产品类型多功能插座转换器销量及市场份额（2019-2024）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全球市场不同产品类型多功能插座转换器销量预测（2024-2030）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全球市场不同产品类型多功能插座转换器收入（2019-2030）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全球市场不同产品类型多功能插座转换器收入及市场份额（2019-2024）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全球市场不同产品类型多功能插座转换器收入预测（2024-2030）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全球市场不同产品类型多功能插座转换器价格走势（2019-2030）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中国市场不同产品类型多功能插座转换器销量（2019-2030）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中国市场不同产品类型多功能插座转换器销量及市场份额（2019-2024）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中国市场不同产品类型多功能插座转换器销量预测（2024-2030）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中国市场不同产品类型多功能插座转换器收入（2019-2030）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中国市场不同产品类型多功能插座转换器收入及市场份额（2019-2024）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中国市场不同产品类型多功能插座转换器收入预测（2024-2030）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不同应用多功能插座转换器分析</w:t>
      </w:r>
      <w:r>
        <w:rPr>
          <w:rFonts w:hint="eastAsia"/>
        </w:rPr>
        <w:br/>
      </w:r>
      <w:r>
        <w:rPr>
          <w:rFonts w:hint="eastAsia"/>
        </w:rPr>
        <w:t>　　6.1 全球市场不同应用多功能插座转换器销量（2019-2030）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全球市场不同应用多功能插座转换器销量及市场份额（2019-2024）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全球市场不同应用多功能插座转换器销量预测（2024-2030）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全球市场不同应用多功能插座转换器收入（2019-2030）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全球市场不同应用多功能插座转换器收入及市场份额（2019-2024）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全球市场不同应用多功能插座转换器收入预测（2024-2030）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全球市场不同应用多功能插座转换器价格走势（2019-2030）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中国市场不同应用多功能插座转换器销量（2019-2030）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中国市场不同应用多功能插座转换器销量及市场份额（2019-2024）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中国市场不同应用多功能插座转换器销量预测（2024-2030）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中国市场不同应用多功能插座转换器收入（2019-2030）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中国市场不同应用多功能插座转换器收入及市场份额（2019-2024）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中国市场不同应用多功能插座转换器收入预测（2024-2030）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多功能插座转换器行业发展趋势</w:t>
      </w:r>
      <w:r>
        <w:rPr>
          <w:rFonts w:hint="eastAsia"/>
        </w:rPr>
        <w:br/>
      </w:r>
      <w:r>
        <w:rPr>
          <w:rFonts w:hint="eastAsia"/>
        </w:rPr>
        <w:t>　　7.2 多功能插座转换器行业主要驱动因素</w:t>
      </w:r>
      <w:r>
        <w:rPr>
          <w:rFonts w:hint="eastAsia"/>
        </w:rPr>
        <w:br/>
      </w:r>
      <w:r>
        <w:rPr>
          <w:rFonts w:hint="eastAsia"/>
        </w:rPr>
        <w:t>　　7.3 多功能插座转换器中国企业SWOT分析</w:t>
      </w:r>
      <w:r>
        <w:rPr>
          <w:rFonts w:hint="eastAsia"/>
        </w:rPr>
        <w:br/>
      </w:r>
      <w:r>
        <w:rPr>
          <w:rFonts w:hint="eastAsia"/>
        </w:rPr>
        <w:t>　　7.4 中国多功能插座转换器行业政策环境分析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多功能插座转换器行业产业链简介</w:t>
      </w:r>
      <w:r>
        <w:rPr>
          <w:rFonts w:hint="eastAsia"/>
        </w:rPr>
        <w:br/>
      </w:r>
      <w:r>
        <w:rPr>
          <w:rFonts w:hint="eastAsia"/>
        </w:rPr>
        <w:t>　　　　8.2.1 多功能插座转换器行业供应链分析</w:t>
      </w:r>
      <w:r>
        <w:rPr>
          <w:rFonts w:hint="eastAsia"/>
        </w:rPr>
        <w:br/>
      </w:r>
      <w:r>
        <w:rPr>
          <w:rFonts w:hint="eastAsia"/>
        </w:rPr>
        <w:t>　　　　8.2.2 多功能插座转换器主要原料及供应情况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多功能插座转换器行业主要下游客户</w:t>
      </w:r>
      <w:r>
        <w:rPr>
          <w:rFonts w:hint="eastAsia"/>
        </w:rPr>
        <w:br/>
      </w:r>
      <w:r>
        <w:rPr>
          <w:rFonts w:hint="eastAsia"/>
        </w:rPr>
        <w:t>　　8.3 多功能插座转换器行业采购模式</w:t>
      </w:r>
      <w:r>
        <w:rPr>
          <w:rFonts w:hint="eastAsia"/>
        </w:rPr>
        <w:br/>
      </w:r>
      <w:r>
        <w:rPr>
          <w:rFonts w:hint="eastAsia"/>
        </w:rPr>
        <w:t>　　8.4 多功能插座转换器行业生产模式</w:t>
      </w:r>
      <w:r>
        <w:rPr>
          <w:rFonts w:hint="eastAsia"/>
        </w:rPr>
        <w:br/>
      </w:r>
      <w:r>
        <w:rPr>
          <w:rFonts w:hint="eastAsia"/>
        </w:rPr>
        <w:t>　　8.5 多功能插座转换器行业销售模式及销售渠道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全球市场主要多功能插座转换器厂商简介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重点企业（17）多功能插座转换器销量、收入、价格及毛利率（2019-2024）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中国市场多功能插座转换器产量、销量、进出口分析及未来趋势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中国市场多功能插座转换器产量、销量、进出口分析及未来趋势（2019-2030）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中国市场多功能插座转换器进出口贸易趋势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中国市场多功能插座转换器主要进口来源</w:t>
      </w:r>
      <w:r>
        <w:rPr>
          <w:rFonts w:hint="eastAsia"/>
        </w:rPr>
        <w:br/>
      </w:r>
      <w:r>
        <w:rPr>
          <w:rFonts w:hint="eastAsia"/>
        </w:rPr>
        <w:t>　　10.4 中国市场多功能插座转换器主要出口目的地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中国市场多功能插座转换器主要地区分布</w:t>
      </w:r>
      <w:r>
        <w:rPr>
          <w:rFonts w:hint="eastAsia"/>
        </w:rPr>
        <w:br/>
      </w:r>
      <w:r>
        <w:rPr>
          <w:rFonts w:hint="eastAsia"/>
        </w:rPr>
        <w:t>　　11.1 中国多功能插座转换器生产地区分布</w:t>
      </w:r>
      <w:r>
        <w:rPr>
          <w:rFonts w:hint="eastAsia"/>
        </w:rPr>
        <w:br/>
      </w:r>
      <w:r>
        <w:rPr>
          <w:rFonts w:hint="eastAsia"/>
        </w:rPr>
        <w:t>　　11.2 中国多功能插座转换器消费地区分布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全球不同产品类型多功能插座转换器增长趋势2019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不同应用多功能插座转换器增长趋势2019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多功能插座转换器行业发展主要特点</w:t>
      </w:r>
      <w:r>
        <w:rPr>
          <w:rFonts w:hint="eastAsia"/>
        </w:rPr>
        <w:br/>
      </w:r>
      <w:r>
        <w:rPr>
          <w:rFonts w:hint="eastAsia"/>
        </w:rPr>
        <w:t>　　表4 多功能插座转换器行业发展有利因素分析</w:t>
      </w:r>
      <w:r>
        <w:rPr>
          <w:rFonts w:hint="eastAsia"/>
        </w:rPr>
        <w:br/>
      </w:r>
      <w:r>
        <w:rPr>
          <w:rFonts w:hint="eastAsia"/>
        </w:rPr>
        <w:t>　　表5 多功能插座转换器行业发展不利因素分析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进入多功能插座转换器行业壁垒</w:t>
      </w:r>
      <w:r>
        <w:rPr>
          <w:rFonts w:hint="eastAsia"/>
        </w:rPr>
        <w:br/>
      </w:r>
      <w:r>
        <w:rPr>
          <w:rFonts w:hint="eastAsia"/>
        </w:rPr>
        <w:t>　　表7 全球主要地区多功能插座转换器产量（千件）：2019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全球主要地区多功能插座转换器产量（2019-2024）&amp;（千件）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全球主要地区多功能插座转换器产量市场份额（2019-2024）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全球主要地区多功能插座转换器产量（2024-2030）&amp;（千件）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全球主要地区多功能插座转换器销售收入（百万美元）：2019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全球主要地区多功能插座转换器销售收入（2019-2024）&amp;（百万美元）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全球主要地区多功能插座转换器销售收入市场份额（2019-2024）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全球主要地区多功能插座转换器收入（2024-2030）&amp;（百万美元）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全球主要地区多功能插座转换器收入市场份额（2024-2030）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全球主要地区多功能插座转换器销量（千件）：2019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全球主要地区多功能插座转换器销量（2019-2024）&amp;（千件）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全球主要地区多功能插座转换器销量市场份额（2019-2024）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全球主要地区多功能插座转换器销量（2024-2030）&amp;（千件）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全球主要地区多功能插座转换器销量份额（2024-2030）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北美多功能插座转换器基本情况分析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北美（美国和加拿大）多功能插座转换器销量（2019-2030）&amp;（千件）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北美（美国和加拿大）多功能插座转换器收入（2019-2030）&amp;（百万美元）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欧洲多功能插座转换器基本情况分析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欧洲（德国、英国、法国和意大利等国家）多功能插座转换器销量（2019-2030）&amp;（千件）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欧洲（德国、英国、法国和意大利等国家）多功能插座转换器收入（2019-2030）&amp;（百万美元）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亚太地区多功能插座转换器基本情况分析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亚太（中国、日本、韩国、中国台湾、印度和东南亚等）多功能插座转换器销量（2019-2030）&amp;（千件）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亚太（中国、日本、韩国、中国台湾、印度和东南亚等）多功能插座转换器收入（2019-2030）&amp;（百万美元）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拉美地区多功能插座转换器基本情况分析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拉美地区（墨西哥、巴西等国家）多功能插座转换器销量（2019-2030）&amp;（千件）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拉美地区（墨西哥、巴西等国家）多功能插座转换器收入（2019-2030）&amp;（百万美元）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中东及非洲多功能插座转换器基本情况分析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中东及非洲（土耳其、沙特等国家）多功能插座转换器销量（2019-2030）&amp;（千件）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中东及非洲（土耳其、沙特等国家）多功能插座转换器收入（2019-2030）&amp;（百万美元）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全球市场主要厂商多功能插座转换器产能（2023-2024）&amp;（千件）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全球市场主要厂商多功能插座转换器销量（2019-2024）&amp;（千件）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全球市场主要厂商多功能插座转换器销量市场份额（2019-2024）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全球市场主要厂商多功能插座转换器销售收入（2019-2024）&amp;（百万美元）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全球市场主要厂商多功能插座转换器销售收入市场份额（2019-2024）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全球市场主要厂商多功能插座转换器销售价格（2019-2024）&amp;（美元\u002F件）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2024年全球主要生产商多功能插座转换器收入排名（百万美元）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中国市场主要厂商多功能插座转换器销量（2019-2024）&amp;（千件）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中国市场主要厂商多功能插座转换器销量市场份额（2019-2024）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中国市场主要厂商多功能插座转换器销售收入（2019-2024）&amp;（百万美元）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中国市场主要厂商多功能插座转换器销售收入市场份额（2019-2024）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中国市场主要厂商多功能插座转换器销售价格（2019-2024）&amp;（美元\u002F件）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2024年中国主要生产商多功能插座转换器收入排名（百万美元）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全球主要厂商多功能插座转换器产地分布及商业化日期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全球主要厂商多功能插座转换器产品类型列表</w:t>
      </w:r>
      <w:r>
        <w:rPr>
          <w:rFonts w:hint="eastAsia"/>
        </w:rPr>
        <w:br/>
      </w:r>
      <w:r>
        <w:rPr>
          <w:rFonts w:hint="eastAsia"/>
        </w:rPr>
        <w:t>　　表51 2024全球多功能插座转换器主要厂商市场地位（第一梯队、第二梯队和第三梯队）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全球不同产品类型多功能插座转换器销量（2019-2024年）&amp;（千件）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全球不同产品类型多功能插座转换器销量市场份额（2019-2024）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全球不同产品类型多功能插座转换器销量预测（2024-2030）&amp;（千件）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全球市场不同产品类型多功能插座转换器销量市场份额预测（2024-2030）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全球不同产品类型多功能插座转换器收入（2019-2024年）&amp;（百万美元）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全球不同产品类型多功能插座转换器收入市场份额（2019-2024）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全球不同产品类型多功能插座转换器收入预测（2024-2030）&amp;（百万美元）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全球不同产品类型多功能插座转换器收入市场份额预测（2024-2030）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全球不同产品类型多功能插座转换器价格走势（2019-2030）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中国不同产品类型多功能插座转换器销量（2019-2024年）&amp;（千件）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中国不同产品类型多功能插座转换器销量市场份额（2019-2024）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中国不同产品类型多功能插座转换器销量预测（2024-2030）&amp;（千件）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中国不同产品类型多功能插座转换器销量市场份额预测（2024-2030）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中国不同产品类型多功能插座转换器收入（2019-2024年）&amp;（百万美元）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中国不同产品类型多功能插座转换器收入市场份额（2019-2024）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中国不同产品类型多功能插座转换器收入预测（2024-2030）&amp;（百万美元）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中国不同产品类型多功能插座转换器收入市场份额预测（2024-2030）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全球不同应用多功能插座转换器销量（2019-2024年）&amp;（千件）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全球不同应用多功能插座转换器销量市场份额（2019-2024）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全球不同应用多功能插座转换器销量预测（2024-2030）&amp;（千件）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全球市场不同应用多功能插座转换器销量市场份额预测（2024-2030）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全球不同应用多功能插座转换器收入（2019-2024年）&amp;（百万美元）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全球不同应用多功能插座转换器收入市场份额（2019-2024）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全球不同应用多功能插座转换器收入预测（2024-2030）&amp;（百万美元）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全球不同应用多功能插座转换器收入市场份额预测（2024-2030）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全球不同应用多功能插座转换器价格走势（2019-2030）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中国不同应用多功能插座转换器销量（2019-2024年）&amp;（千件）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中国不同应用多功能插座转换器销量市场份额（2019-2024）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中国不同应用多功能插座转换器销量预测（2024-2030）&amp;（千件）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中国不同应用多功能插座转换器销量市场份额预测（2024-2030）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中国不同应用多功能插座转换器收入（2019-2024年）&amp;（百万美元）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中国不同应用多功能插座转换器收入市场份额（2019-2024）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中国不同应用多功能插座转换器收入预测（2024-2030）&amp;（百万美元）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中国不同应用多功能插座转换器收入市场份额预测（2024-2030）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多功能插座转换器行业技术发展趋势</w:t>
      </w:r>
      <w:r>
        <w:rPr>
          <w:rFonts w:hint="eastAsia"/>
        </w:rPr>
        <w:br/>
      </w:r>
      <w:r>
        <w:rPr>
          <w:rFonts w:hint="eastAsia"/>
        </w:rPr>
        <w:t>　　表87 多功能插座转换器行业主要驱动因素</w:t>
      </w:r>
      <w:r>
        <w:rPr>
          <w:rFonts w:hint="eastAsia"/>
        </w:rPr>
        <w:br/>
      </w:r>
      <w:r>
        <w:rPr>
          <w:rFonts w:hint="eastAsia"/>
        </w:rPr>
        <w:t>　　表88 多功能插座转换器行业供应链分析</w:t>
      </w:r>
      <w:r>
        <w:rPr>
          <w:rFonts w:hint="eastAsia"/>
        </w:rPr>
        <w:br/>
      </w:r>
      <w:r>
        <w:rPr>
          <w:rFonts w:hint="eastAsia"/>
        </w:rPr>
        <w:t>　　表89 多功能插座转换器上游原料供应商</w:t>
      </w:r>
      <w:r>
        <w:rPr>
          <w:rFonts w:hint="eastAsia"/>
        </w:rPr>
        <w:br/>
      </w:r>
      <w:r>
        <w:rPr>
          <w:rFonts w:hint="eastAsia"/>
        </w:rPr>
        <w:t>　　表90 多功能插座转换器行业主要下游客户</w:t>
      </w:r>
      <w:r>
        <w:rPr>
          <w:rFonts w:hint="eastAsia"/>
        </w:rPr>
        <w:br/>
      </w:r>
      <w:r>
        <w:rPr>
          <w:rFonts w:hint="eastAsia"/>
        </w:rPr>
        <w:t>　　表91 多功能插座转换器行业典型经销商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重点企业（17）多功能插座转换器生产基地、销售区域、竞争对手及市场地位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重点企业（17）多功能插座转换器产品规格、参数及市场应用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重点企业（17）多功能插座转换器销量（千件）、收入（百万美元）、价格（美元\u002F件）及毛利率（2019-2024）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中国市场多功能插座转换器产量、销量、进出口（2019-2024年）&amp;（千件）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中国市场多功能插座转换器产量、销量、进出口预测（2024-2030）&amp;（千件）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中国市场多功能插座转换器进出口贸易趋势</w:t>
      </w:r>
      <w:r>
        <w:rPr>
          <w:rFonts w:hint="eastAsia"/>
        </w:rPr>
        <w:br/>
      </w:r>
      <w:r>
        <w:rPr>
          <w:rFonts w:hint="eastAsia"/>
        </w:rPr>
        <w:t>　　表180 中国市场多功能插座转换器主要进口来源</w:t>
      </w:r>
      <w:r>
        <w:rPr>
          <w:rFonts w:hint="eastAsia"/>
        </w:rPr>
        <w:br/>
      </w:r>
      <w:r>
        <w:rPr>
          <w:rFonts w:hint="eastAsia"/>
        </w:rPr>
        <w:t>　　表181 中国市场多功能插座转换器主要出口目的地</w:t>
      </w:r>
      <w:r>
        <w:rPr>
          <w:rFonts w:hint="eastAsia"/>
        </w:rPr>
        <w:br/>
      </w:r>
      <w:r>
        <w:rPr>
          <w:rFonts w:hint="eastAsia"/>
        </w:rPr>
        <w:t>　　表182 中国多功能插座转换器生产地区分布</w:t>
      </w:r>
      <w:r>
        <w:rPr>
          <w:rFonts w:hint="eastAsia"/>
        </w:rPr>
        <w:br/>
      </w:r>
      <w:r>
        <w:rPr>
          <w:rFonts w:hint="eastAsia"/>
        </w:rPr>
        <w:t>　　表183 中国多功能插座转换器消费地区分布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多功能插座转换器产品图片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全球不同产品类型多功能插座转换器市场份额2023 &amp; 2024</w:t>
      </w:r>
      <w:r>
        <w:rPr>
          <w:rFonts w:hint="eastAsia"/>
        </w:rPr>
        <w:br/>
      </w:r>
      <w:r>
        <w:rPr>
          <w:rFonts w:hint="eastAsia"/>
        </w:rPr>
        <w:t>　　图3 一般类型产品图片</w:t>
      </w:r>
      <w:r>
        <w:rPr>
          <w:rFonts w:hint="eastAsia"/>
        </w:rPr>
        <w:br/>
      </w:r>
      <w:r>
        <w:rPr>
          <w:rFonts w:hint="eastAsia"/>
        </w:rPr>
        <w:t>　　图4 安全型产品图片</w:t>
      </w:r>
      <w:r>
        <w:rPr>
          <w:rFonts w:hint="eastAsia"/>
        </w:rPr>
        <w:br/>
      </w:r>
      <w:r>
        <w:rPr>
          <w:rFonts w:hint="eastAsia"/>
        </w:rPr>
        <w:t>　　图5 防潮防溅型产品图片</w:t>
      </w:r>
      <w:r>
        <w:rPr>
          <w:rFonts w:hint="eastAsia"/>
        </w:rPr>
        <w:br/>
      </w:r>
      <w:r>
        <w:rPr>
          <w:rFonts w:hint="eastAsia"/>
        </w:rPr>
        <w:t>　　图6 全球不同应用多功能插座转换器市场份额2023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全球多功能插座转换器产能、产量、产能利用率及发展趋势（2019-2030）&amp;（千件）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全球多功能插座转换器产量、需求量及发展趋势（2019-2030）&amp;（千件）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全球主要地区多功能插座转换器产量市场份额（2019-2030）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中国多功能插座转换器产能、产量、产能利用率及发展趋势（2019-2030）&amp;（千件）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中国多功能插座转换器产量、市场需求量及发展趋势（2019-2030）&amp;（千件）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中国多功能插座转换器总产能占全球比重（2019-2030）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中国多功能插座转换器总产量占全球比重（2019-2030）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全球多功能插座转换器市场收入及增长率：（2019-2030）&amp;（百万美元）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全球市场多功能插座转换器市场规模：2019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全球市场多功能插座转换器销量及增长率（2019-2030）&amp;（千件）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全球市场多功能插座转换器价格趋势（2019-2030）&amp;（美元\u002F件）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中国多功能插座转换器市场收入及增长率：（2019-2030）&amp;（百万美元）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中国市场多功能插座转换器市场规模：2019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中国市场多功能插座转换器销量及增长率（2019-2030）&amp;（千件）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中国市场多功能插座转换器销量占全球比重（2019-2030）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中国多功能插座转换器收入占全球比重（2019-2030）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全球主要地区多功能插座转换器销售收入市场份额（2019-2024）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全球主要地区多功能插座转换器销售收入市场份额（2023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全球主要地区多功能插座转换器收入市场份额（2024-2030）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北美（美国和加拿大）多功能插座转换器销量份额（2019-2030）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北美（美国和加拿大）多功能插座转换器收入份额（2019-2030）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欧洲（德国、英国、法国和意大利等国家）多功能插座转换器销量份额（2019-2030）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欧洲（德国、英国、法国和意大利等国家）多功能插座转换器收入份额（2019-2030）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亚太（中国、日本、韩国、中国台湾、印度和东南亚等）多功能插座转换器销量份额（2019-2030）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亚太（中国、日本、韩国、中国台湾、印度和东南亚等）多功能插座转换器收入份额（2019-2030）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拉美地区（墨西哥、巴西等国家）多功能插座转换器销量份额（2019-2030）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拉美地区（墨西哥、巴西等国家）多功能插座转换器收入份额（2019-2030）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中东及非洲（土耳其、沙特等国家）多功能插座转换器销量份额（2019-2030）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中东及非洲（土耳其、沙特等国家）多功能插座转换器收入份额（2019-2030）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2024年全球市场主要厂商多功能插座转换器销量市场份额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2024年全球市场主要厂商多功能插座转换器收入市场份额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2024年中国市场主要厂商多功能插座转换器销量市场份额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2024年中国市场主要厂商多功能插座转换器收入市场份额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2024年全球前五大生产商多功能插座转换器市场份额</w:t>
      </w:r>
      <w:r>
        <w:rPr>
          <w:rFonts w:hint="eastAsia"/>
        </w:rPr>
        <w:br/>
      </w:r>
      <w:r>
        <w:rPr>
          <w:rFonts w:hint="eastAsia"/>
        </w:rPr>
        <w:t>　　图43 全球多功能插座转换器第一梯队、第二梯队和第三梯队生产商（品牌）及市场份额（2024）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全球不同产品类型多功能插座转换器价格走势（2019-2030）&amp;（美元\u002F件）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全球不同应用多功能插座转换器价格走势（2019-2030）&amp;（美元\u002F件）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多功能插座转换器中国企业SWOT分析</w:t>
      </w:r>
      <w:r>
        <w:rPr>
          <w:rFonts w:hint="eastAsia"/>
        </w:rPr>
        <w:br/>
      </w:r>
      <w:r>
        <w:rPr>
          <w:rFonts w:hint="eastAsia"/>
        </w:rPr>
        <w:t>　　图47 多功能插座转换器产业链</w:t>
      </w:r>
      <w:r>
        <w:rPr>
          <w:rFonts w:hint="eastAsia"/>
        </w:rPr>
        <w:br/>
      </w:r>
      <w:r>
        <w:rPr>
          <w:rFonts w:hint="eastAsia"/>
        </w:rPr>
        <w:t>　　图48 多功能插座转换器行业采购模式分析</w:t>
      </w:r>
      <w:r>
        <w:rPr>
          <w:rFonts w:hint="eastAsia"/>
        </w:rPr>
        <w:br/>
      </w:r>
      <w:r>
        <w:rPr>
          <w:rFonts w:hint="eastAsia"/>
        </w:rPr>
        <w:t>　　图49 多功能插座转换器行业销售模式分析</w:t>
      </w:r>
      <w:r>
        <w:rPr>
          <w:rFonts w:hint="eastAsia"/>
        </w:rPr>
        <w:br/>
      </w:r>
      <w:r>
        <w:rPr>
          <w:rFonts w:hint="eastAsia"/>
        </w:rPr>
        <w:t>　　图50 多功能插座转换器行业销售模式分析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e40ee66da4497" w:history="1">
        <w:r>
          <w:rPr>
            <w:rStyle w:val="Hyperlink"/>
          </w:rPr>
          <w:t>2024-2030年全球与中国多功能插座转换器市场研究及发展前景报告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e40ee66da4497" w:history="1">
        <w:r>
          <w:rPr>
            <w:rStyle w:val="Hyperlink"/>
          </w:rPr>
          <w:t>https://www.20087.com/8/86/DuoGongNengChaZuoZhuanHuanQiDeQianJing.html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609c3a6c941e9" w:history="1">
      <w:r>
        <w:rPr>
          <w:rStyle w:val="Hyperlink"/>
        </w:rPr>
        <w:t>2024-2030年全球与中国多功能插座转换器市场研究及发展前景报告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uoGongNengChaZuoZhuanHuanQiDeQianJing.html" TargetMode="External" Id="Rd6ee40ee66da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uoGongNengChaZuoZhuanHuanQiDeQianJing.html" TargetMode="External" Id="R143609c3a6c9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2024-02-09T05:19:00Z</dcterms:created>
  <dcterms:modified xsi:type="dcterms:W3CDTF">2024-02-09T06:19:00Z</dcterms:modified>
  <dc:subject>2024-2030年全球与中国多功能插座转换器市场研究及发展前景报告</dc:subject>
  <dc:title>2024-2030年全球与中国多功能插座转换器市场研究及发展前景报告</dc:title>
  <cp:keywords>2024-2030年全球与中国多功能插座转换器市场研究及发展前景报告</cp:keywords>
  <dc:description>2024-2030年全球与中国多功能插座转换器市场研究及发展前景报告</dc:description>
</cp:coreProperties>
</file>