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77b10f45f424f" w:history="1">
              <w:r>
                <w:rPr>
                  <w:rStyle w:val="Hyperlink"/>
                </w:rPr>
                <w:t>2025-2031年全球与中国多轴机器人市场调查研究及前景分析报告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77b10f45f424f" w:history="1">
              <w:r>
                <w:rPr>
                  <w:rStyle w:val="Hyperlink"/>
                </w:rPr>
                <w:t>2025-2031年全球与中国多轴机器人市场调查研究及前景分析报告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f77b10f45f424f" w:history="1">
                <w:r>
                  <w:rPr>
                    <w:rStyle w:val="Hyperlink"/>
                  </w:rPr>
                  <w:t>https://www.20087.com/8/06/DuoZhouJiQiRenDeQianJing.html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轴机器人是具有多个旋转关节的机械臂，广泛应用于制造业、物流仓储、医疗手术等领域。近年来，随着工业4.0概念的普及和智能制造需求的增长，多轴机器人的市场需求持续上升。多轴机器人不仅能执行重复性高的任务，还能通过编程实现灵活的动作轨迹，适应多样化的产品生产需求。此外，视觉系统、力觉传感器等先进技术的融入，使多轴机器人具备更强的环境感知能力和精准的操作技能，极大地提升了工作效率和产品质量。</w:t>
      </w:r>
      <w:r>
        <w:rPr>
          <w:rFonts w:hint="eastAsia"/>
        </w:rPr>
        <w:br/>
      </w:r>
      <w:r>
        <w:rPr>
          <w:rFonts w:hint="eastAsia"/>
        </w:rPr>
        <w:t>　　未来，多轴机器人的发展将围绕智能化和人性化展开。一方面，通过人工智能和机器学习算法的应用，多轴机器人将能够自主学习新任务，适应变化的工作环境，无需人工频繁干预；另一方面，人机协作模式的兴起，要求机器人具备更高的安全性和平滑的操作流程，以便与人类工作者无缝配合完成复杂任务。此外，随着新材料和驱动技术的进步，多轴机器人的自重将进一步减轻，运动速度和能量效率也会有所提高，这将为其在服务机器人领域的广泛应用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77b10f45f424f" w:history="1">
        <w:r>
          <w:rPr>
            <w:rStyle w:val="Hyperlink"/>
          </w:rPr>
          <w:t>2025-2031年全球与中国多轴机器人市场调查研究及前景分析报告</w:t>
        </w:r>
      </w:hyperlink>
      <w:r>
        <w:rPr>
          <w:rFonts w:hint="eastAsia"/>
        </w:rPr>
        <w:t>》基于统计局、相关行业协会及科研机构的详实数据，系统呈现多轴机器人行业市场规模、技术发展现状及未来趋势，客观分析多轴机器人行业竞争格局与主要企业经营状况。报告从多轴机器人供需关系、政策环境等维度，评估了多轴机器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多轴机器人市场概述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按照不同产品类型，多轴机器人主要可以分为如下几个类别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全球不同产品类型多轴机器人销售额增长趋势2020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小于10Kg</w:t>
      </w:r>
      <w:r>
        <w:rPr>
          <w:rFonts w:hint="eastAsia"/>
        </w:rPr>
        <w:br/>
      </w:r>
      <w:r>
        <w:rPr>
          <w:rFonts w:hint="eastAsia"/>
        </w:rPr>
        <w:t>　　　　1.2.3 10到50Kg</w:t>
      </w:r>
      <w:r>
        <w:rPr>
          <w:rFonts w:hint="eastAsia"/>
        </w:rPr>
        <w:br/>
      </w:r>
      <w:r>
        <w:rPr>
          <w:rFonts w:hint="eastAsia"/>
        </w:rPr>
        <w:t>　　　　1.2.4 大于50Kg</w:t>
      </w:r>
      <w:r>
        <w:rPr>
          <w:rFonts w:hint="eastAsia"/>
        </w:rPr>
        <w:br/>
      </w:r>
      <w:r>
        <w:rPr>
          <w:rFonts w:hint="eastAsia"/>
        </w:rPr>
        <w:t>　　1.3 从不同应用，多轴机器人主要包括如下几个方面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全球不同应用多轴机器人销售额增长趋势2020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一般生产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多轴机器人行业背景、发展历史、现状及趋势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多轴机器人行业目前现状分析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多轴机器人发展趋势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全球多轴机器人总体规模分析</w:t>
      </w:r>
      <w:r>
        <w:rPr>
          <w:rFonts w:hint="eastAsia"/>
        </w:rPr>
        <w:br/>
      </w:r>
      <w:r>
        <w:rPr>
          <w:rFonts w:hint="eastAsia"/>
        </w:rPr>
        <w:t>　　2.1 全球多轴机器人供需现状及预测（2020-2031）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全球多轴机器人产量、需求量及发展趋势（2020-2031）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全球主要地区多轴机器人产量及发展趋势（2020-2031）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全球主要地区多轴机器人产量（2020-2025）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全球主要地区多轴机器人产量（2026-2031）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全球主要地区多轴机器人产量市场份额（2020-2031）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中国多轴机器人供需现状及预测（2020-2031）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中国多轴机器人产能、产量、产能利用率及发展趋势（2020-2031）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中国多轴机器人产量、市场需求量及发展趋势（2020-2031）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全球多轴机器人销量及销售额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全球市场多轴机器人销售额（2020-2031）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全球市场多轴机器人销量（2020-2031）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全球市场多轴机器人价格趋势（2020-2031）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全球多轴机器人主要地区分析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全球主要地区多轴机器人市场规模分析：2020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全球主要地区多轴机器人销售收入及市场份额（2020-2025年）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全球主要地区多轴机器人销售收入预测（2026-2031年）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全球主要地区多轴机器人销量分析：2020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全球主要地区多轴机器人销量及市场份额（2020-2025年）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全球主要地区多轴机器人销量及市场份额预测（2026-2031）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北美市场多轴机器人销量、收入及增长率（2020-2031）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欧洲市场多轴机器人销量、收入及增长率（2020-2031）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中国市场多轴机器人销量、收入及增长率（2020-2031）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日本市场多轴机器人销量、收入及增长率（2020-2031）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东南亚市场多轴机器人销量、收入及增长率（2020-2031）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印度市场多轴机器人销量、收入及增长率（2020-2031）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全球市场主要厂商多轴机器人产能市场份额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全球市场主要厂商多轴机器人销量（2020-2025）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全球市场主要厂商多轴机器人销量（2020-2025）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全球市场主要厂商多轴机器人销售收入（2020-2025）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全球市场主要厂商多轴机器人销售价格（2020-2025）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2024年全球主要生产商多轴机器人收入排名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中国市场主要厂商多轴机器人销量（2020-2025）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中国市场主要厂商多轴机器人销量（2020-2025）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中国市场主要厂商多轴机器人销售收入（2020-2025）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2024年中国主要生产商多轴机器人收入排名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中国市场主要厂商多轴机器人销售价格（2020-2025）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全球主要厂商多轴机器人总部及产地分布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全球主要厂商成立时间及多轴机器人商业化日期</w:t>
      </w:r>
      <w:r>
        <w:rPr>
          <w:rFonts w:hint="eastAsia"/>
        </w:rPr>
        <w:br/>
      </w:r>
      <w:r>
        <w:rPr>
          <w:rFonts w:hint="eastAsia"/>
        </w:rPr>
        <w:t>　　4.6 全球主要厂商多轴机器人产品类型及应用</w:t>
      </w:r>
      <w:r>
        <w:rPr>
          <w:rFonts w:hint="eastAsia"/>
        </w:rPr>
        <w:br/>
      </w:r>
      <w:r>
        <w:rPr>
          <w:rFonts w:hint="eastAsia"/>
        </w:rPr>
        <w:t>　　4.7 多轴机器人行业集中度、竞争程度分析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多轴机器人行业集中度分析：2024年全球Top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全球多轴机器人第一梯队、第二梯队和第三梯队生产商（品牌）及市场份额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多轴机器人销量、收入、价格及毛利率（2020-2025）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不同产品类型多轴机器人分析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全球不同产品类型多轴机器人销量（2020-2031）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全球不同产品类型多轴机器人销量预测（2026-2031）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全球不同产品类型多轴机器人收入（2020-2031）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全球不同产品类型多轴机器人收入预测（2026-2031）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全球不同产品类型多轴机器人价格走势（2020-2031）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不同应用多轴机器人分析</w:t>
      </w:r>
      <w:r>
        <w:rPr>
          <w:rFonts w:hint="eastAsia"/>
        </w:rPr>
        <w:br/>
      </w:r>
      <w:r>
        <w:rPr>
          <w:rFonts w:hint="eastAsia"/>
        </w:rPr>
        <w:t>　　7.1 全球不同应用多轴机器人销量（2020-2031）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全球不同应用多轴机器人销量及市场份额（2020-2025）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全球不同应用多轴机器人销量预测（2026-2031）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全球不同应用多轴机器人收入（2020-2031）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全球不同应用多轴机器人收入及市场份额（2020-2025）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全球不同应用多轴机器人收入预测（2026-2031）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全球不同应用多轴机器人价格走势（2020-2031）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多轴机器人产业链分析</w:t>
      </w:r>
      <w:r>
        <w:rPr>
          <w:rFonts w:hint="eastAsia"/>
        </w:rPr>
        <w:br/>
      </w:r>
      <w:r>
        <w:rPr>
          <w:rFonts w:hint="eastAsia"/>
        </w:rPr>
        <w:t>　　8.2 多轴机器人工艺制造技术分析</w:t>
      </w:r>
      <w:r>
        <w:rPr>
          <w:rFonts w:hint="eastAsia"/>
        </w:rPr>
        <w:br/>
      </w:r>
      <w:r>
        <w:rPr>
          <w:rFonts w:hint="eastAsia"/>
        </w:rPr>
        <w:t>　　8.3 多轴机器人产业上游供应分析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多轴机器人下游客户分析</w:t>
      </w:r>
      <w:r>
        <w:rPr>
          <w:rFonts w:hint="eastAsia"/>
        </w:rPr>
        <w:br/>
      </w:r>
      <w:r>
        <w:rPr>
          <w:rFonts w:hint="eastAsia"/>
        </w:rPr>
        <w:t>　　8.5 多轴机器人销售渠道分析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多轴机器人行业发展机遇及主要驱动因素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多轴机器人行业发展面临的风险</w:t>
      </w:r>
      <w:r>
        <w:rPr>
          <w:rFonts w:hint="eastAsia"/>
        </w:rPr>
        <w:br/>
      </w:r>
      <w:r>
        <w:rPr>
          <w:rFonts w:hint="eastAsia"/>
        </w:rPr>
        <w:t>　　9.3 多轴机器人行业政策分析</w:t>
      </w:r>
      <w:r>
        <w:rPr>
          <w:rFonts w:hint="eastAsia"/>
        </w:rPr>
        <w:br/>
      </w:r>
      <w:r>
        <w:rPr>
          <w:rFonts w:hint="eastAsia"/>
        </w:rPr>
        <w:t>　　9.4 多轴机器人中国企业SWOT分析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全球不同产品类型多轴机器人销售额增长（CAGR）趋势2020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多轴机器人行业目前发展现状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多轴机器人发展趋势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全球主要地区多轴机器人产量增速（CAGR）：（2020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全球主要地区多轴机器人产量（2020-2025）&amp;（台）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全球主要地区多轴机器人产量（2026-2031）&amp;（台）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全球主要地区多轴机器人产量市场份额（2020-2025）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全球主要地区多轴机器人产量（2026-2031）&amp;（台）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全球主要地区多轴机器人销售收入增速：（2020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全球主要地区多轴机器人销售收入（2020-2025）&amp;（百万美元）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全球主要地区多轴机器人销售收入市场份额（2020-2025）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全球主要地区多轴机器人收入（2026-2031）&amp;（百万美元）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全球主要地区多轴机器人收入市场份额（2026-2031）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全球主要地区多轴机器人销量（台）：2020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全球主要地区多轴机器人销量（2020-2025）&amp;（台）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全球主要地区多轴机器人销量市场份额（2020-2025）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全球主要地区多轴机器人销量（2026-2031）&amp;（台）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全球主要地区多轴机器人销量份额（2026-2031）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全球市场主要厂商多轴机器人产能（2024-2025）&amp;（台）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全球市场主要厂商多轴机器人销量（2020-2025）&amp;（台）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全球市场主要厂商多轴机器人销量市场份额（2020-2025）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全球市场主要厂商多轴机器人销售收入（2020-2025）&amp;（百万美元）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全球市场主要厂商多轴机器人销售收入市场份额（2020-2025）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全球市场主要厂商多轴机器人销售价格（2020-2025）&amp;（美元/台）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2024年全球主要生产商多轴机器人收入排名（百万美元）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中国市场主要厂商多轴机器人销量（2020-2025）&amp;（台）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中国市场主要厂商多轴机器人销量市场份额（2020-2025）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中国市场主要厂商多轴机器人销售收入（2020-2025）&amp;（百万美元）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中国市场主要厂商多轴机器人销售收入市场份额（2020-2025）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2024年中国主要生产商多轴机器人收入排名（百万美元）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中国市场主要厂商多轴机器人销售价格（2020-2025）&amp;（美元/台）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全球主要厂商多轴机器人总部及产地分布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全球主要厂商成立时间及多轴机器人商业化日期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全球主要厂商多轴机器人产品类型及应用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2024年全球多轴机器人主要厂商市场地位（第一梯队、第二梯队和第三梯队）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全球多轴机器人市场投资、并购等现状分析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多轴机器人生产基地、销售区域、竞争对手及市场地位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多轴机器人产品规格、参数及市场应用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多轴机器人销量（台）、收入（百万美元）、价格（美元/台）及毛利率（2020-2025）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全球不同产品类型多轴机器人销量（2020-2025年）&amp;（台）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全球不同产品类型多轴机器人销量市场份额（2020-2025）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全球不同产品类型多轴机器人销量预测（2026-2031）&amp;（台）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全球市场不同产品类型多轴机器人销量市场份额预测（2026-2031）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全球不同产品类型多轴机器人收入（2020-2025年）&amp;（百万美元）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全球不同产品类型多轴机器人收入市场份额（2020-2025）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全球不同产品类型多轴机器人收入预测（2026-2031）&amp;（百万美元）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全球不同产品类型多轴机器人收入市场份额预测（2026-2031）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全球不同应用多轴机器人销量（2020-2025年）&amp;（台）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全球不同应用多轴机器人销量市场份额（2020-2025）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全球不同应用多轴机器人销量预测（2026-2031）&amp;（台）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全球市场不同应用多轴机器人销量市场份额预测（2026-2031）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全球不同应用多轴机器人收入（2020-2025年）&amp;（百万美元）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全球不同应用多轴机器人收入市场份额（2020-2025）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全球不同应用多轴机器人收入预测（2026-2031）&amp;（百万美元）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全球不同应用多轴机器人收入市场份额预测（2026-2031）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多轴机器人上游原料供应商及联系方式列表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多轴机器人典型客户列表</w:t>
      </w:r>
      <w:r>
        <w:rPr>
          <w:rFonts w:hint="eastAsia"/>
        </w:rPr>
        <w:br/>
      </w:r>
      <w:r>
        <w:rPr>
          <w:rFonts w:hint="eastAsia"/>
        </w:rPr>
        <w:t>　　表 121： 多轴机器人主要销售模式及销售渠道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多轴机器人行业发展机遇及主要驱动因素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多轴机器人行业发展面临的风险</w:t>
      </w:r>
      <w:r>
        <w:rPr>
          <w:rFonts w:hint="eastAsia"/>
        </w:rPr>
        <w:br/>
      </w:r>
      <w:r>
        <w:rPr>
          <w:rFonts w:hint="eastAsia"/>
        </w:rPr>
        <w:t>　　表 124： 多轴机器人行业政策分析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多轴机器人产品图片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全球不同产品类型多轴机器人销售额2020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全球不同产品类型多轴机器人市场份额2024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小于10Kg产品图片</w:t>
      </w:r>
      <w:r>
        <w:rPr>
          <w:rFonts w:hint="eastAsia"/>
        </w:rPr>
        <w:br/>
      </w:r>
      <w:r>
        <w:rPr>
          <w:rFonts w:hint="eastAsia"/>
        </w:rPr>
        <w:t>　　图 5： 10到50Kg产品图片</w:t>
      </w:r>
      <w:r>
        <w:rPr>
          <w:rFonts w:hint="eastAsia"/>
        </w:rPr>
        <w:br/>
      </w:r>
      <w:r>
        <w:rPr>
          <w:rFonts w:hint="eastAsia"/>
        </w:rPr>
        <w:t>　　图 6： 大于50Kg产品图片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全球不同应用多轴机器人市场份额2024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一般生产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全球多轴机器人产能、产量、产能利用率及发展趋势（2020-2031）&amp;（台）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全球多轴机器人产量、需求量及发展趋势（2020-2031）&amp;（台）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全球主要地区多轴机器人产量（2020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全球主要地区多轴机器人产量市场份额（2020-2031）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中国多轴机器人产能、产量、产能利用率及发展趋势（2020-2031）&amp;（台）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中国多轴机器人产量、市场需求量及发展趋势（2020-2031）&amp;（台）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全球多轴机器人市场销售额及增长率：（2020-2031）&amp;（百万美元）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全球市场多轴机器人市场规模：2020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全球市场多轴机器人价格趋势（2020-2031）&amp;（美元/台）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全球主要地区多轴机器人销售收入（2020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全球主要地区多轴机器人销售收入市场份额（2020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北美市场多轴机器人销量及增长率（2020-2031）&amp;（台）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北美市场多轴机器人收入及增长率（2020-2031）&amp;（百万美元）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欧洲市场多轴机器人销量及增长率（2020-2031）&amp;（台）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欧洲市场多轴机器人收入及增长率（2020-2031）&amp;（百万美元）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中国市场多轴机器人销量及增长率（2020-2031）&amp;（台）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中国市场多轴机器人收入及增长率（2020-2031）&amp;（百万美元）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日本市场多轴机器人销量及增长率（2020-2031）&amp;（台）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日本市场多轴机器人收入及增长率（2020-2031）&amp;（百万美元）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东南亚市场多轴机器人销量及增长率（2020-2031）&amp;（台）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东南亚市场多轴机器人收入及增长率（2020-2031）&amp;（百万美元）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印度市场多轴机器人销量及增长率（2020-2031）&amp;（台）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印度市场多轴机器人收入及增长率（2020-2031）&amp;（百万美元）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2024年全球市场主要厂商多轴机器人销量市场份额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2024年全球市场主要厂商多轴机器人收入市场份额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2024年中国市场主要厂商多轴机器人销量市场份额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2024年中国市场主要厂商多轴机器人收入市场份额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2024年全球前五大生产商多轴机器人市场份额</w:t>
      </w:r>
      <w:r>
        <w:rPr>
          <w:rFonts w:hint="eastAsia"/>
        </w:rPr>
        <w:br/>
      </w:r>
      <w:r>
        <w:rPr>
          <w:rFonts w:hint="eastAsia"/>
        </w:rPr>
        <w:t>　　图 42： 2024年全球多轴机器人第一梯队、第二梯队和第三梯队厂商及市场份额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全球不同产品类型多轴机器人价格走势（2020-2031）&amp;（美元/台）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全球不同应用多轴机器人价格走势（2020-2031）&amp;（美元/台）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多轴机器人产业链</w:t>
      </w:r>
      <w:r>
        <w:rPr>
          <w:rFonts w:hint="eastAsia"/>
        </w:rPr>
        <w:br/>
      </w:r>
      <w:r>
        <w:rPr>
          <w:rFonts w:hint="eastAsia"/>
        </w:rPr>
        <w:t>　　图 46： 多轴机器人中国企业SWOT分析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77b10f45f424f" w:history="1">
        <w:r>
          <w:rPr>
            <w:rStyle w:val="Hyperlink"/>
          </w:rPr>
          <w:t>2025-2031年全球与中国多轴机器人市场调查研究及前景分析报告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f77b10f45f424f" w:history="1">
        <w:r>
          <w:rPr>
            <w:rStyle w:val="Hyperlink"/>
          </w:rPr>
          <w:t>https://www.20087.com/8/06/DuoZhouJiQiRenDeQianJing.html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热点：机器人几轴怎么分、多轴机器人控制系统、三轴机器人、多轴机器人选型的关键数据有哪些、4轴机器人、多轴机器人 尾箱堆放、四轴机器人哪四个轴、多轴机器人的现场实验、国产四轴机器人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d916526e14ce9" w:history="1">
      <w:r>
        <w:rPr>
          <w:rStyle w:val="Hyperlink"/>
        </w:rPr>
        <w:t>2025-2031年全球与中国多轴机器人市场调查研究及前景分析报告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DuoZhouJiQiRenDeQianJing.html" TargetMode="External" Id="R92f77b10f45f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DuoZhouJiQiRenDeQianJing.html" TargetMode="External" Id="Rf0dd916526e1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2025-02-14T23:01:39Z</dcterms:created>
  <dcterms:modified xsi:type="dcterms:W3CDTF">2025-02-15T00:01:39Z</dcterms:modified>
  <dc:subject>2025-2031年全球与中国多轴机器人市场调查研究及前景分析报告</dc:subject>
  <dc:title>2025-2031年全球与中国多轴机器人市场调查研究及前景分析报告</dc:title>
  <cp:keywords>2025-2031年全球与中国多轴机器人市场调查研究及前景分析报告</cp:keywords>
  <dc:description>2025-2031年全球与中国多轴机器人市场调查研究及前景分析报告</dc:description>
</cp:coreProperties>
</file>