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b6e96a7e44e14" w:history="1">
              <w:r>
                <w:rPr>
                  <w:rStyle w:val="Hyperlink"/>
                </w:rPr>
                <w:t>2022-2028年全球与中国太阳能电池测试系统行业发展研究及前景分析报告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b6e96a7e44e14" w:history="1">
              <w:r>
                <w:rPr>
                  <w:rStyle w:val="Hyperlink"/>
                </w:rPr>
                <w:t>2022-2028年全球与中国太阳能电池测试系统行业发展研究及前景分析报告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b6e96a7e44e14" w:history="1">
                <w:r>
                  <w:rPr>
                    <w:rStyle w:val="Hyperlink"/>
                  </w:rPr>
                  <w:t>https://www.20087.com/8/96/TaiYangNengDianChiCeShiXiTongFaZhanQianJingFenXi.html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测试系统因其在光伏组件评估、质量控制、科学研究等多个领域的广泛应用而受到关注。随着可再生能源的发展和技术的进步，太阳能电池测试系统应用越来越广泛。现代太阳能电池测试系统不仅具备高精度和良好稳定性的特点，还通过采用先进的测试技术和优化的数据分析方法，提高了其在不同应用环境下的稳定性和可靠性。此外，通过优化材料性能，太阳能电池测试系统能够适应不同的使用场景，提高产品的可靠性和适用性。然而，太阳能电池测试系统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太阳能电池测试系统将更加注重高性能化和集成化。通过开发具有更高测试精度和更长使用寿命的新材料，满足特定应用的需求。随着材料科学的进步，太阳能电池测试系统将采用更多高性能材料，提高其测试精度和耐用性。此外，随着智能检测技术的发展，太阳能电池测试系统将集成更多智能功能，如自动识别和远程监控，提高产品的精度和效率。随着可持续发展理念的推广，太阳能电池测试系统将加强与环保材料的结合，推动测试设备的绿色发展。随着太阳能技术的发展，太阳能电池测试系统将加强与新型太阳能技术的结合，推动太阳能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b6e96a7e44e14" w:history="1">
        <w:r>
          <w:rPr>
            <w:rStyle w:val="Hyperlink"/>
          </w:rPr>
          <w:t>2022-2028年全球与中国太阳能电池测试系统行业发展研究及前景分析报告</w:t>
        </w:r>
      </w:hyperlink>
      <w:r>
        <w:rPr>
          <w:rFonts w:hint="eastAsia"/>
        </w:rPr>
        <w:t>》全面分析了太阳能电池测试系统行业的现状，深入探讨了太阳能电池测试系统市场需求、市场规模及价格波动。太阳能电池测试系统报告探讨了产业链关键环节，并对太阳能电池测试系统各细分市场进行了研究。同时，基于权威数据和专业分析，科学预测了太阳能电池测试系统市场前景与发展趋势。此外，还评估了太阳能电池测试系统重点企业的经营状况，包括品牌影响力、市场集中度以及竞争格局，并审慎剖析了潜在风险与机遇。太阳能电池测试系统报告以其专业性、科学性和权威性，成为太阳能电池测试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太阳能电池测试系统行业发展综述</w:t>
      </w:r>
      <w:r>
        <w:rPr>
          <w:rFonts w:hint="eastAsia"/>
        </w:rPr>
        <w:br/>
      </w:r>
      <w:r>
        <w:rPr>
          <w:rFonts w:hint="eastAsia"/>
        </w:rPr>
        <w:t>　　1.1 太阳能电池测试系统行业概述及统计范围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按照不同产品类型，太阳能电池测试系统主要可以分为如下几个类别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不同产品类型太阳能电池测试系统增长趋势2017 VS 2022 VS 2028</w:t>
      </w:r>
      <w:r>
        <w:rPr>
          <w:rFonts w:hint="eastAsia"/>
        </w:rPr>
        <w:br/>
      </w:r>
      <w:r>
        <w:rPr>
          <w:rFonts w:hint="eastAsia"/>
        </w:rPr>
        <w:t>　　1.2.2 伏安参数测试系统</w:t>
      </w:r>
      <w:r>
        <w:rPr>
          <w:rFonts w:hint="eastAsia"/>
        </w:rPr>
        <w:br/>
      </w:r>
      <w:r>
        <w:rPr>
          <w:rFonts w:hint="eastAsia"/>
        </w:rPr>
        <w:t>　　1.2.3 量子效率测试系统</w:t>
      </w:r>
      <w:r>
        <w:rPr>
          <w:rFonts w:hint="eastAsia"/>
        </w:rPr>
        <w:br/>
      </w:r>
      <w:r>
        <w:rPr>
          <w:rFonts w:hint="eastAsia"/>
        </w:rPr>
        <w:t>　　1.2.4 成像测试系统</w:t>
      </w:r>
      <w:r>
        <w:rPr>
          <w:rFonts w:hint="eastAsia"/>
        </w:rPr>
        <w:br/>
      </w:r>
      <w:r>
        <w:rPr>
          <w:rFonts w:hint="eastAsia"/>
        </w:rPr>
        <w:t>　　1.2.5 可靠性测试系统</w:t>
      </w:r>
      <w:r>
        <w:rPr>
          <w:rFonts w:hint="eastAsia"/>
        </w:rPr>
        <w:br/>
      </w:r>
      <w:r>
        <w:rPr>
          <w:rFonts w:hint="eastAsia"/>
        </w:rPr>
        <w:t>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从不同应用，太阳能电池测试系统主要包括如下几个方面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不同应用太阳能电池测试系统增长趋势2017 VS 2022 VS 2028</w:t>
      </w:r>
      <w:r>
        <w:rPr>
          <w:rFonts w:hint="eastAsia"/>
        </w:rPr>
        <w:br/>
      </w:r>
      <w:r>
        <w:rPr>
          <w:rFonts w:hint="eastAsia"/>
        </w:rPr>
        <w:t>　　1.3.2 电子行业</w:t>
      </w:r>
      <w:r>
        <w:rPr>
          <w:rFonts w:hint="eastAsia"/>
        </w:rPr>
        <w:br/>
      </w:r>
      <w:r>
        <w:rPr>
          <w:rFonts w:hint="eastAsia"/>
        </w:rPr>
        <w:t>　　1.3.3 半导体行业</w:t>
      </w:r>
      <w:r>
        <w:rPr>
          <w:rFonts w:hint="eastAsia"/>
        </w:rPr>
        <w:br/>
      </w:r>
      <w:r>
        <w:rPr>
          <w:rFonts w:hint="eastAsia"/>
        </w:rPr>
        <w:t>　　1.3.4 工业</w:t>
      </w:r>
      <w:r>
        <w:rPr>
          <w:rFonts w:hint="eastAsia"/>
        </w:rPr>
        <w:br/>
      </w:r>
      <w:r>
        <w:rPr>
          <w:rFonts w:hint="eastAsia"/>
        </w:rPr>
        <w:t>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太阳能电池测试系统行业发展总体概况</w:t>
      </w:r>
      <w:r>
        <w:rPr>
          <w:rFonts w:hint="eastAsia"/>
        </w:rPr>
        <w:br/>
      </w:r>
      <w:r>
        <w:rPr>
          <w:rFonts w:hint="eastAsia"/>
        </w:rPr>
        <w:t>　　1.4.2 太阳能电池测试系统行业发展主要特点</w:t>
      </w:r>
      <w:r>
        <w:rPr>
          <w:rFonts w:hint="eastAsia"/>
        </w:rPr>
        <w:br/>
      </w:r>
      <w:r>
        <w:rPr>
          <w:rFonts w:hint="eastAsia"/>
        </w:rPr>
        <w:t>　　1.4.3 太阳能电池测试系统行业发展影响因素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全球太阳能电池测试系统行业供需及预测分析（2017-2021年）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全球太阳能电池测试系统产能、产量、产能利用率及发展趋势（2017-2021年）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全球太阳能电池测试系统产量、需求量及发展趋势（2017-2021年）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全球主要地区太阳能电池测试系统产量及发展趋势（2017-2021年）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中国太阳能电池测试系统供需及预测分析（2017-2021年）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中国太阳能电池测试系统产能、产量、产能利用率及发展趋势（2017-2021年）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中国太阳能电池测试系统产量、市场需求量及发展趋势（2017-2021年）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中国太阳能电池测试系统产能和产量占全球的比重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全球太阳能电池测试系统销量及收入</w:t>
      </w:r>
      <w:r>
        <w:rPr>
          <w:rFonts w:hint="eastAsia"/>
        </w:rPr>
        <w:br/>
      </w:r>
      <w:r>
        <w:rPr>
          <w:rFonts w:hint="eastAsia"/>
        </w:rPr>
        <w:t>　　2.3.1 全球市场太阳能电池测试系统收入（2017-2021年）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全球市场太阳能电池测试系统销量（2017-2021年）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全球市场太阳能电池测试系统价格趋势（2017-2021年）</w:t>
      </w:r>
      <w:r>
        <w:rPr>
          <w:rFonts w:hint="eastAsia"/>
        </w:rPr>
        <w:br/>
      </w:r>
      <w:r>
        <w:rPr>
          <w:rFonts w:hint="eastAsia"/>
        </w:rPr>
        <w:t>　　2.4 中国太阳能电池测试系统销量及收入</w:t>
      </w:r>
      <w:r>
        <w:rPr>
          <w:rFonts w:hint="eastAsia"/>
        </w:rPr>
        <w:br/>
      </w:r>
      <w:r>
        <w:rPr>
          <w:rFonts w:hint="eastAsia"/>
        </w:rPr>
        <w:t>　　2.4.1 中国市场太阳能电池测试系统收入（2017-2021年）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中国市场太阳能电池测试系统销量（2017-2021年）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中国市场太阳能电池测试系统销量和收入占全球的比重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全球太阳能电池测试系统主要地区分析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全球主要地区太阳能电池测试系统市场规模分析：2017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全球主要地区太阳能电池测试系统销售收入及市场份额（2017-2021年）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全球主要地区太阳能电池测试系统销售收入预测（2017-2021年）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全球主要地区太阳能电池测试系统销量分析：2017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全球主要地区太阳能电池测试系统销量及市场份额（2017-2021年）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全球主要地区太阳能电池测试系统销量及市场份额预测（2017-2021年）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北美（美国和加拿大）太阳能电池测试系统销量（2017-2021年）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北美（美国和加拿大）太阳能电池测试系统收入（2017-2021年）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欧洲（德国、英国、法国和意大利等国家）太阳能电池测试系统销量（2017-2021年）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欧洲（德国、英国、法国和意大利等国家）太阳能电池测试系统收入（2017-2021年）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亚太（中国、日本、韩国、中国台湾、印度和东南亚等）太阳能电池测试系统销量（2017-2021年）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亚太（中国、日本、韩国、中国台湾、印度和东南亚等）太阳能电池测试系统收入（2017-2021年）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拉美地区（墨西哥、巴西等国家）太阳能电池测试系统销量（2017-2021年）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拉美地区（墨西哥、巴西等国家）太阳能电池测试系统收入（2017-2021年）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中东及非洲（土耳其、沙特等国家）太阳能电池测试系统销量（2017-2021年）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中东及非洲（土耳其、沙特等国家）太阳能电池测试系统收入（2017-2021年）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全球市场主要厂商太阳能电池测试系统产能、销量及市场份额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全球市场主要厂商太阳能电池测试系统销量（2017-2021年）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全球市场主要厂商太阳能电池测试系统销售收入（2017-2021年）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2022年全球主要生产商太阳能电池测试系统收入排名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全球市场主要厂商太阳能电池测试系统销售价格（2017-2021年）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中国市场主要厂商太阳能电池测试系统销售收入（2017-2021年）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2022年中国主要生产商太阳能电池测试系统收入排名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中国市场主要厂商太阳能电池测试系统销售价格（2017-2021年）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全球主要厂商太阳能电池测试系统产地分布及商业化日期</w:t>
      </w:r>
      <w:r>
        <w:rPr>
          <w:rFonts w:hint="eastAsia"/>
        </w:rPr>
        <w:br/>
      </w:r>
      <w:r>
        <w:rPr>
          <w:rFonts w:hint="eastAsia"/>
        </w:rPr>
        <w:t>　　4.4 太阳能电池测试系统行业集中度、竞争程度分析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太阳能电池测试系统行业集中度分析：全球Top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全球太阳能电池测试系统第一梯队、第二梯队和第三梯队生产商（品牌）及市场份额（2021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不同产品类型太阳能电池测试系统分析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全球市场不同产品类型太阳能电池测试系统销量（2017-2021年）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全球市场不同产品类型太阳能电池测试系统销量及市场份额（2017-2021年）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全球市场不同产品类型太阳能电池测试系统销量预测（2017-2021年）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全球市场不同产品类型太阳能电池测试系统收入（2017-2021年）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全球市场不同产品类型太阳能电池测试系统收入及市场份额（2017-2021年）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全球市场不同产品类型太阳能电池测试系统收入预测（2017-2021年）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全球市场不同产品类型太阳能电池测试系统价格走势（2017-2021年）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中国市场不同产品类型太阳能电池测试系统销量（2017-2021年）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中国市场不同产品类型太阳能电池测试系统销量及市场份额（2017-2021年）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中国市场不同产品类型太阳能电池测试系统销量预测（2017-2021年）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中国市场不同产品类型太阳能电池测试系统收入（2017-2021年）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中国市场不同产品类型太阳能电池测试系统收入及市场份额（2017-2021年）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中国市场不同产品类型太阳能电池测试系统收入预测（2017-2021年）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不同应用太阳能电池测试系统分析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全球市场不同应用太阳能电池测试系统销量（2017-2021年）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全球市场不同应用太阳能电池测试系统销量及市场份额（2017-2021年）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全球市场不同应用太阳能电池测试系统销量预测（2017-2021年）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全球市场不同应用太阳能电池测试系统收入（2017-2021年）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全球市场不同应用太阳能电池测试系统收入及市场份额（2017-2021年）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全球市场不同应用太阳能电池测试系统收入预测（2017-2021年）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全球市场不同应用太阳能电池测试系统价格走势（2017-2021年）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中国市场不同应用太阳能电池测试系统销量（2017-2021年）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中国市场不同应用太阳能电池测试系统销量及市场份额（2017-2021年）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中国市场不同应用太阳能电池测试系统销量预测（2017-2021年）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中国市场不同应用太阳能电池测试系统收入（2017-2021年）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中国市场不同应用太阳能电池测试系统收入及市场份额（2017-2021年）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中国市场不同应用太阳能电池测试系统收入预测（2017-2021年）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太阳能电池测试系统行业技术发展趋势</w:t>
      </w:r>
      <w:r>
        <w:rPr>
          <w:rFonts w:hint="eastAsia"/>
        </w:rPr>
        <w:br/>
      </w:r>
      <w:r>
        <w:rPr>
          <w:rFonts w:hint="eastAsia"/>
        </w:rPr>
        <w:t>　　7.2 太阳能电池测试系统行业主要的增长驱动因素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太阳能电池测试系统中国企业SWOT分析</w:t>
      </w:r>
      <w:r>
        <w:rPr>
          <w:rFonts w:hint="eastAsia"/>
        </w:rPr>
        <w:br/>
      </w:r>
      <w:r>
        <w:rPr>
          <w:rFonts w:hint="eastAsia"/>
        </w:rPr>
        <w:t>　　7.4 中国太阳能电池测试系统行业政策环境分析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政策环境对太阳能电池测试系统行业的影响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太阳能电池测试系统行业产业链简介</w:t>
      </w:r>
      <w:r>
        <w:rPr>
          <w:rFonts w:hint="eastAsia"/>
        </w:rPr>
        <w:br/>
      </w:r>
      <w:r>
        <w:rPr>
          <w:rFonts w:hint="eastAsia"/>
        </w:rPr>
        <w:t>　　8.3 太阳能电池测试系统行业供应链分析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上下游行业对太阳能电池测试系统行业的影响</w:t>
      </w:r>
      <w:r>
        <w:rPr>
          <w:rFonts w:hint="eastAsia"/>
        </w:rPr>
        <w:br/>
      </w:r>
      <w:r>
        <w:rPr>
          <w:rFonts w:hint="eastAsia"/>
        </w:rPr>
        <w:t>　　8.4 太阳能电池测试系统行业采购模式</w:t>
      </w:r>
      <w:r>
        <w:rPr>
          <w:rFonts w:hint="eastAsia"/>
        </w:rPr>
        <w:br/>
      </w:r>
      <w:r>
        <w:rPr>
          <w:rFonts w:hint="eastAsia"/>
        </w:rPr>
        <w:t>　　8.5 太阳能电池测试系统行业生产模式</w:t>
      </w:r>
      <w:r>
        <w:rPr>
          <w:rFonts w:hint="eastAsia"/>
        </w:rPr>
        <w:br/>
      </w:r>
      <w:r>
        <w:rPr>
          <w:rFonts w:hint="eastAsia"/>
        </w:rPr>
        <w:t>　　8.6 太阳能电池测试系统行业销售模式及销售渠道</w:t>
      </w:r>
      <w:r>
        <w:rPr>
          <w:rFonts w:hint="eastAsia"/>
        </w:rPr>
        <w:br/>
      </w:r>
      <w:r>
        <w:rPr>
          <w:rFonts w:hint="eastAsia"/>
        </w:rPr>
        <w:t>　　9.1 HSPV （NMTronics）</w:t>
      </w:r>
      <w:r>
        <w:rPr>
          <w:rFonts w:hint="eastAsia"/>
        </w:rPr>
        <w:br/>
      </w:r>
      <w:r>
        <w:rPr>
          <w:rFonts w:hint="eastAsia"/>
        </w:rPr>
        <w:t>　　9.1.1 HSPV （NMTronics）基本信息、太阳能电池测试系统生产基地、销售区域、竞争对手及市场地位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HSPV （NMTronics）产品规格、参数及市场应用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HSPV （NMTronics）太阳能电池测试系统销量、收入、价格及毛利率（2017-2021年）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HSPV （NMTronics）太阳能电池测试系统公司简介及主要业务</w:t>
      </w:r>
      <w:r>
        <w:rPr>
          <w:rFonts w:hint="eastAsia"/>
        </w:rPr>
        <w:br/>
      </w:r>
      <w:r>
        <w:rPr>
          <w:rFonts w:hint="eastAsia"/>
        </w:rPr>
        <w:t>　　9.1.5 HSPV （NMTronics）企业最新动态</w:t>
      </w:r>
      <w:r>
        <w:rPr>
          <w:rFonts w:hint="eastAsia"/>
        </w:rPr>
        <w:br/>
      </w:r>
      <w:r>
        <w:rPr>
          <w:rFonts w:hint="eastAsia"/>
        </w:rPr>
        <w:t>　　9.2 Ossila</w:t>
      </w:r>
      <w:r>
        <w:rPr>
          <w:rFonts w:hint="eastAsia"/>
        </w:rPr>
        <w:br/>
      </w:r>
      <w:r>
        <w:rPr>
          <w:rFonts w:hint="eastAsia"/>
        </w:rPr>
        <w:t>　　9.2.1 Ossila基本信息、太阳能电池测试系统生产基地、销售区域、竞争对手及市场地位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Ossila产品规格、参数及市场应用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Ossila太阳能电池测试系统销量、收入、价格及毛利率（2017-2021年）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Ossila太阳能电池测试系统公司简介及主要业务</w:t>
      </w:r>
      <w:r>
        <w:rPr>
          <w:rFonts w:hint="eastAsia"/>
        </w:rPr>
        <w:br/>
      </w:r>
      <w:r>
        <w:rPr>
          <w:rFonts w:hint="eastAsia"/>
        </w:rPr>
        <w:t>　　9.2.5 Ossila企业最新动态</w:t>
      </w:r>
      <w:r>
        <w:rPr>
          <w:rFonts w:hint="eastAsia"/>
        </w:rPr>
        <w:br/>
      </w:r>
      <w:r>
        <w:rPr>
          <w:rFonts w:hint="eastAsia"/>
        </w:rPr>
        <w:t>　　9.3 ZwickRoell</w:t>
      </w:r>
      <w:r>
        <w:rPr>
          <w:rFonts w:hint="eastAsia"/>
        </w:rPr>
        <w:br/>
      </w:r>
      <w:r>
        <w:rPr>
          <w:rFonts w:hint="eastAsia"/>
        </w:rPr>
        <w:t>　　9.3.1 ZwickRoell基本信息、太阳能电池测试系统生产基地、销售区域、竞争对手及市场地位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ZwickRoell产品规格、参数及市场应用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ZwickRoell太阳能电池测试系统销量、收入、价格及毛利率（2017-2021年）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ZwickRoell太阳能电池测试系统公司简介及主要业务</w:t>
      </w:r>
      <w:r>
        <w:rPr>
          <w:rFonts w:hint="eastAsia"/>
        </w:rPr>
        <w:br/>
      </w:r>
      <w:r>
        <w:rPr>
          <w:rFonts w:hint="eastAsia"/>
        </w:rPr>
        <w:t>　　9.3.5 ZwickRoell企业最新动态</w:t>
      </w:r>
      <w:r>
        <w:rPr>
          <w:rFonts w:hint="eastAsia"/>
        </w:rPr>
        <w:br/>
      </w:r>
      <w:r>
        <w:rPr>
          <w:rFonts w:hint="eastAsia"/>
        </w:rPr>
        <w:t>　　9.4 Meyer Burger</w:t>
      </w:r>
      <w:r>
        <w:rPr>
          <w:rFonts w:hint="eastAsia"/>
        </w:rPr>
        <w:br/>
      </w:r>
      <w:r>
        <w:rPr>
          <w:rFonts w:hint="eastAsia"/>
        </w:rPr>
        <w:t>　　9.4.1 Meyer Burger基本信息、太阳能电池测试系统生产基地、销售区域、竞争对手及市场地位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Meyer Burger产品规格、参数及市场应用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Meyer Burger太阳能电池测试系统销量、收入、价格及毛利率（2017-2021年）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Meyer Burger太阳能电池测试系统公司简介及主要业务</w:t>
      </w:r>
      <w:r>
        <w:rPr>
          <w:rFonts w:hint="eastAsia"/>
        </w:rPr>
        <w:br/>
      </w:r>
      <w:r>
        <w:rPr>
          <w:rFonts w:hint="eastAsia"/>
        </w:rPr>
        <w:t>　　9.4.5 Meyer Burger企业最新动态</w:t>
      </w:r>
      <w:r>
        <w:rPr>
          <w:rFonts w:hint="eastAsia"/>
        </w:rPr>
        <w:br/>
      </w:r>
      <w:r>
        <w:rPr>
          <w:rFonts w:hint="eastAsia"/>
        </w:rPr>
        <w:t>　　9.5 Kyoshin Electric</w:t>
      </w:r>
      <w:r>
        <w:rPr>
          <w:rFonts w:hint="eastAsia"/>
        </w:rPr>
        <w:br/>
      </w:r>
      <w:r>
        <w:rPr>
          <w:rFonts w:hint="eastAsia"/>
        </w:rPr>
        <w:t>　　9.5.1 Kyoshin Electric基本信息、太阳能电池测试系统生产基地、销售区域、竞争对手及市场地位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Kyoshin Electric产品规格、参数及市场应用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Kyoshin Electric太阳能电池测试系统销量、收入、价格及毛利率（2017-2021年）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Kyoshin Electric太阳能电池测试系统公司简介及主要业务</w:t>
      </w:r>
      <w:r>
        <w:rPr>
          <w:rFonts w:hint="eastAsia"/>
        </w:rPr>
        <w:br/>
      </w:r>
      <w:r>
        <w:rPr>
          <w:rFonts w:hint="eastAsia"/>
        </w:rPr>
        <w:t>　　9.5.5 Kyoshin Electric企业最新动态</w:t>
      </w:r>
      <w:r>
        <w:rPr>
          <w:rFonts w:hint="eastAsia"/>
        </w:rPr>
        <w:br/>
      </w:r>
      <w:r>
        <w:rPr>
          <w:rFonts w:hint="eastAsia"/>
        </w:rPr>
        <w:t>　　9.6 众森</w:t>
      </w:r>
      <w:r>
        <w:rPr>
          <w:rFonts w:hint="eastAsia"/>
        </w:rPr>
        <w:br/>
      </w:r>
      <w:r>
        <w:rPr>
          <w:rFonts w:hint="eastAsia"/>
        </w:rPr>
        <w:t>　　9.6.1 众森基本信息、太阳能电池测试系统生产基地、销售区域、竞争对手及市场地位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众森产品规格、参数及市场应用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众森太阳能电池测试系统销量、收入、价格及毛利率（2017-2021年）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众森太阳能电池测试系统公司简介及主要业务</w:t>
      </w:r>
      <w:r>
        <w:rPr>
          <w:rFonts w:hint="eastAsia"/>
        </w:rPr>
        <w:br/>
      </w:r>
      <w:r>
        <w:rPr>
          <w:rFonts w:hint="eastAsia"/>
        </w:rPr>
        <w:t>　　9.6.5 众森企业最新动态</w:t>
      </w:r>
      <w:r>
        <w:rPr>
          <w:rFonts w:hint="eastAsia"/>
        </w:rPr>
        <w:br/>
      </w:r>
      <w:r>
        <w:rPr>
          <w:rFonts w:hint="eastAsia"/>
        </w:rPr>
        <w:t>　　9.7 Chroma ATE</w:t>
      </w:r>
      <w:r>
        <w:rPr>
          <w:rFonts w:hint="eastAsia"/>
        </w:rPr>
        <w:br/>
      </w:r>
      <w:r>
        <w:rPr>
          <w:rFonts w:hint="eastAsia"/>
        </w:rPr>
        <w:t>　　9.7.1 Chroma ATE基本信息、太阳能电池测试系统生产基地、销售区域、竞争对手及市场地位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Chroma ATE产品规格、参数及市场应用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Chroma ATE太阳能电池测试系统销量、收入、价格及毛利率（2017-2021年）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Chroma ATE在太阳能电池测试系统公司简介及主要业务</w:t>
      </w:r>
      <w:r>
        <w:rPr>
          <w:rFonts w:hint="eastAsia"/>
        </w:rPr>
        <w:br/>
      </w:r>
      <w:r>
        <w:rPr>
          <w:rFonts w:hint="eastAsia"/>
        </w:rPr>
        <w:t>　　9.7.5 Chroma ATE企业最新动态</w:t>
      </w:r>
      <w:r>
        <w:rPr>
          <w:rFonts w:hint="eastAsia"/>
        </w:rPr>
        <w:br/>
      </w:r>
      <w:r>
        <w:rPr>
          <w:rFonts w:hint="eastAsia"/>
        </w:rPr>
        <w:t>　　9.8 AMETEK</w:t>
      </w:r>
      <w:r>
        <w:rPr>
          <w:rFonts w:hint="eastAsia"/>
        </w:rPr>
        <w:br/>
      </w:r>
      <w:r>
        <w:rPr>
          <w:rFonts w:hint="eastAsia"/>
        </w:rPr>
        <w:t>　　9.8.1 AMETEK基本信息、太阳能电池测试系统生产基地、销售区域、竞争对手及市场地位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AMETEK产品规格、参数及市场应用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AMETEK太阳能电池测试系统销量、收入、价格及毛利率（2017-2021年）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AMETEK太阳能电池测试系统公司简介及主要业务</w:t>
      </w:r>
      <w:r>
        <w:rPr>
          <w:rFonts w:hint="eastAsia"/>
        </w:rPr>
        <w:br/>
      </w:r>
      <w:r>
        <w:rPr>
          <w:rFonts w:hint="eastAsia"/>
        </w:rPr>
        <w:t>　　9.8.5 AMETEK企业最新动态</w:t>
      </w:r>
      <w:r>
        <w:rPr>
          <w:rFonts w:hint="eastAsia"/>
        </w:rPr>
        <w:br/>
      </w:r>
      <w:r>
        <w:rPr>
          <w:rFonts w:hint="eastAsia"/>
        </w:rPr>
        <w:t>　　9.9 Sciencetech</w:t>
      </w:r>
      <w:r>
        <w:rPr>
          <w:rFonts w:hint="eastAsia"/>
        </w:rPr>
        <w:br/>
      </w:r>
      <w:r>
        <w:rPr>
          <w:rFonts w:hint="eastAsia"/>
        </w:rPr>
        <w:t>　　9.9.1 Sciencetech基本信息、太阳能电池测试系统生产基地、销售区域、竞争对手及市场地位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Sciencetech产品规格、参数及市场应用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Sciencetech太阳能电池测试系统销量、收入、价格及毛利率（2017-2021年）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Sciencetech太阳能电池测试系统公司简介及主要业务</w:t>
      </w:r>
      <w:r>
        <w:rPr>
          <w:rFonts w:hint="eastAsia"/>
        </w:rPr>
        <w:br/>
      </w:r>
      <w:r>
        <w:rPr>
          <w:rFonts w:hint="eastAsia"/>
        </w:rPr>
        <w:t>　　9.9.5 Sciencetech企业最新动态</w:t>
      </w:r>
      <w:r>
        <w:rPr>
          <w:rFonts w:hint="eastAsia"/>
        </w:rPr>
        <w:br/>
      </w:r>
      <w:r>
        <w:rPr>
          <w:rFonts w:hint="eastAsia"/>
        </w:rPr>
        <w:t>　　9.10 Photo Emission Tech</w:t>
      </w:r>
      <w:r>
        <w:rPr>
          <w:rFonts w:hint="eastAsia"/>
        </w:rPr>
        <w:br/>
      </w:r>
      <w:r>
        <w:rPr>
          <w:rFonts w:hint="eastAsia"/>
        </w:rPr>
        <w:t>　　9.10.1 Photo Emission Tech基本信息、太阳能电池测试系统生产基地、销售区域、竞争对手及市场地位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Photo Emission Tech产品规格、参数及市场应用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Photo Emission Tech太阳能电池测试系统销量、收入、价格及毛利率（2017-2021年）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Photo Emission Tech太阳能电池测试系统公司简介及主要业务</w:t>
      </w:r>
      <w:r>
        <w:rPr>
          <w:rFonts w:hint="eastAsia"/>
        </w:rPr>
        <w:br/>
      </w:r>
      <w:r>
        <w:rPr>
          <w:rFonts w:hint="eastAsia"/>
        </w:rPr>
        <w:t>　　9.10.5 Photo Emission Tech企业最新动态</w:t>
      </w:r>
      <w:r>
        <w:rPr>
          <w:rFonts w:hint="eastAsia"/>
        </w:rPr>
        <w:br/>
      </w:r>
      <w:r>
        <w:rPr>
          <w:rFonts w:hint="eastAsia"/>
        </w:rPr>
        <w:t>　　9.11 SW Link</w:t>
      </w:r>
      <w:r>
        <w:rPr>
          <w:rFonts w:hint="eastAsia"/>
        </w:rPr>
        <w:br/>
      </w:r>
      <w:r>
        <w:rPr>
          <w:rFonts w:hint="eastAsia"/>
        </w:rPr>
        <w:t>　　9.11.1 SW Link基本信息、太阳能电池测试系统生产基地、销售区域、竞争对手及市场地位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SW Link产品规格、参数及市场应用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SW Link太阳能电池测试系统销量、收入、价格及毛利率（2017-2021年）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SW Link太阳能电池测试系统公司简介及主要业务</w:t>
      </w:r>
      <w:r>
        <w:rPr>
          <w:rFonts w:hint="eastAsia"/>
        </w:rPr>
        <w:br/>
      </w:r>
      <w:r>
        <w:rPr>
          <w:rFonts w:hint="eastAsia"/>
        </w:rPr>
        <w:t>　　9.11.5 SW Link企业最新动态</w:t>
      </w:r>
      <w:r>
        <w:rPr>
          <w:rFonts w:hint="eastAsia"/>
        </w:rPr>
        <w:br/>
      </w:r>
      <w:r>
        <w:rPr>
          <w:rFonts w:hint="eastAsia"/>
        </w:rPr>
        <w:t>　　9.12 InfraTec</w:t>
      </w:r>
      <w:r>
        <w:rPr>
          <w:rFonts w:hint="eastAsia"/>
        </w:rPr>
        <w:br/>
      </w:r>
      <w:r>
        <w:rPr>
          <w:rFonts w:hint="eastAsia"/>
        </w:rPr>
        <w:t>　　9.12.1 InfraTec基本信息、太阳能电池测试系统生产基地、销售区域、竞争对手及市场地位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InfraTec产品规格、参数及市场应用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InfraTec太阳能电池测试系统销量、收入、价格及毛利率（2017-2021年）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InfraTec太阳能电池测试系统公司简介及主要业务</w:t>
      </w:r>
      <w:r>
        <w:rPr>
          <w:rFonts w:hint="eastAsia"/>
        </w:rPr>
        <w:br/>
      </w:r>
      <w:r>
        <w:rPr>
          <w:rFonts w:hint="eastAsia"/>
        </w:rPr>
        <w:t>　　9.12.5 InfraTec企业最新动态</w:t>
      </w:r>
      <w:r>
        <w:rPr>
          <w:rFonts w:hint="eastAsia"/>
        </w:rPr>
        <w:br/>
      </w:r>
      <w:r>
        <w:rPr>
          <w:rFonts w:hint="eastAsia"/>
        </w:rPr>
        <w:t>　　9.13 McScience</w:t>
      </w:r>
      <w:r>
        <w:rPr>
          <w:rFonts w:hint="eastAsia"/>
        </w:rPr>
        <w:br/>
      </w:r>
      <w:r>
        <w:rPr>
          <w:rFonts w:hint="eastAsia"/>
        </w:rPr>
        <w:t>　　9.13.1 McScience基本信息、太阳能电池测试系统生产基地、销售区域、竞争对手及市场地位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McScience产品规格、参数及市场应用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McScience太阳能电池测试系统销量、收入、价格及毛利率（2017-2021年）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McScience太阳能电池测试系统公司简介及主要业务</w:t>
      </w:r>
      <w:r>
        <w:rPr>
          <w:rFonts w:hint="eastAsia"/>
        </w:rPr>
        <w:br/>
      </w:r>
      <w:r>
        <w:rPr>
          <w:rFonts w:hint="eastAsia"/>
        </w:rPr>
        <w:t>　　9.13.5 McScience企业最新动态</w:t>
      </w:r>
      <w:r>
        <w:rPr>
          <w:rFonts w:hint="eastAsia"/>
        </w:rPr>
        <w:br/>
      </w:r>
      <w:r>
        <w:rPr>
          <w:rFonts w:hint="eastAsia"/>
        </w:rPr>
        <w:t>　　10 中国市场太阳能电池测试系统产量、销量、进出口分析及未来趋势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中国市场太阳能电池测试系统产量、销量、进出口分析及未来趋势（2017-2021年）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中国市场太阳能电池测试系统进出口贸易趋势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中国市场太阳能电池测试系统主要进口来源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中国市场太阳能电池测试系统主要出口目的地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中国市场太阳能电池测试系统主要地区分布</w:t>
      </w:r>
      <w:r>
        <w:rPr>
          <w:rFonts w:hint="eastAsia"/>
        </w:rPr>
        <w:br/>
      </w:r>
      <w:r>
        <w:rPr>
          <w:rFonts w:hint="eastAsia"/>
        </w:rPr>
        <w:t>　　11.1 中国太阳能电池测试系统生产地区分布</w:t>
      </w:r>
      <w:r>
        <w:rPr>
          <w:rFonts w:hint="eastAsia"/>
        </w:rPr>
        <w:br/>
      </w:r>
      <w:r>
        <w:rPr>
          <w:rFonts w:hint="eastAsia"/>
        </w:rPr>
        <w:t>　　11.2 中国太阳能电池测试系统消费地区分布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不同产品类型太阳能电池测试系统增长趋势2017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不同应用太阳能电池测试系统增长趋势2017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太阳能电池测试系统行业发展主要特点</w:t>
      </w:r>
      <w:r>
        <w:rPr>
          <w:rFonts w:hint="eastAsia"/>
        </w:rPr>
        <w:br/>
      </w:r>
      <w:r>
        <w:rPr>
          <w:rFonts w:hint="eastAsia"/>
        </w:rPr>
        <w:t>　　表4 太阳能电池测试系统行业发展有利因素分析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太阳能电池测试系统行业发展不利因素分析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进入太阳能电池测试系统行业壁垒</w:t>
      </w:r>
      <w:r>
        <w:rPr>
          <w:rFonts w:hint="eastAsia"/>
        </w:rPr>
        <w:br/>
      </w:r>
      <w:r>
        <w:rPr>
          <w:rFonts w:hint="eastAsia"/>
        </w:rPr>
        <w:t>　　表7 太阳能电池测试系统发展趋势及建议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全球主要地区太阳能电池测试系统产量（千台）：2017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全球主要地区太阳能电池测试系统产量（2017-2021年）&amp;（千台）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全球主要地区太阳能电池测试系统产量市场份额（2017-2021年）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全球主要地区太阳能电池测试系统产量（2017-2021年）&amp;（千台）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全球主要地区太阳能电池测试系统销售收入（百万美元）：2017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全球主要地区太阳能电池测试系统销售收入（2017-2021年）&amp;（百万美元）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全球主要地区太阳能电池测试系统销售收入市场份额（2017-2021年）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全球主要地区太阳能电池测试系统收入（2017-2021年）&amp;（百万美元）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全球主要地区太阳能电池测试系统收入市场份额（2017-2021年）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全球主要地区太阳能电池测试系统销量（千台）：2017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全球主要地区太阳能电池测试系统销量（2017-2021年）&amp;（千台）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全球主要地区太阳能电池测试系统销量市场份额（2017-2021年）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全球主要地区太阳能电池测试系统销量（2017-2021年）&amp;（千台）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全球主要地区太阳能电池测试系统销量份额（2017-2021年）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北美太阳能电池测试系统基本情况分析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北美（美国和加拿大）太阳能电池测试系统销量（2017-2021年）&amp;（千台）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北美（美国和加拿大）太阳能电池测试系统收入（2017-2021年）&amp;（百万美元）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欧洲太阳能电池测试系统基本情况分析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欧洲（德国、英国、法国和意大利等国家）太阳能电池测试系统销量（2017-2021年）&amp;（千台）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欧洲（德国、英国、法国和意大利等国家）太阳能电池测试系统收入（2017-2021年）&amp;（百万美元）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亚太地区太阳能电池测试系统基本情况分析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亚太（中国、日本、韩国、中国台湾、印度和东南亚等）太阳能电池测试系统销量（2017-2021年）&amp;（千台）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亚太（中国、日本、韩国、中国台湾、印度和东南亚等）太阳能电池测试系统收入（2017-2021年）&amp;（百万美元）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拉美地区太阳能电池测试系统基本情况分析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拉美地区（墨西哥、巴西等国家）太阳能电池测试系统销量（2017-2021年）&amp;（千台）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拉美地区（墨西哥、巴西等国家）太阳能电池测试系统收入（2017-2021年）&amp;（百万美元）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中东及非洲太阳能电池测试系统基本情况分析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中东及非洲（土耳其、沙特等国家）太阳能电池测试系统销量（2017-2021年）&amp;（千台）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中东及非洲（土耳其、沙特等国家）太阳能电池测试系统收入（2017-2021年）&amp;（百万美元）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全球市场主要厂商太阳能电池测试系统产能及产量（2021-2022年）&amp;（千台）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全球市场主要厂商太阳能电池测试系统销量（2017-2021年）&amp;（千台）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全球市场主要厂商太阳能电池测试系统产量市场份额（2017-2021年）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全球市场主要厂商太阳能电池测试系统销售收入（2017-2021年）&amp;（百万美元）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全球市场主要厂商太阳能电池测试系统销售收入市场份额（2017-2021年）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2022年全球主要生产商太阳能电池测试系统收入排名（百万美元）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全球市场主要厂商太阳能电池测试系统销售价格（2017-2021年）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中国市场主要厂商太阳能电池测试系统销量（2017-2021年）&amp;（千台）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中国市场主要厂商太阳能电池测试系统产量市场份额（2017-2021年）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中国市场主要厂商太阳能电池测试系统销售收入（2017-2021年）&amp;（百万美元）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中国市场主要厂商太阳能电池测试系统销售收入市场份额（2017-2021年）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2022年中国主要生产商太阳能电池测试系统收入排名（百万美元）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中国市场主要厂商太阳能电池测试系统销售价格（2017-2021年）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全球主要厂商太阳能电池测试系统产地分布及商业化日期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全球不同产品类型太阳能电池测试系统销量（2017-2021年）&amp;（千台）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全球不同产品类型太阳能电池测试系统销量市场份额（2017-2021年）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全球不同产品类型太阳能电池测试系统销量预测（2017-2021年）&amp;（千台）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全球市场不同产品类型太阳能电池测试系统销量市场份额预测（2017-2021年）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全球不同产品类型太阳能电池测试系统收入（2017-2021年）&amp;（百万美元）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全球不同产品类型太阳能电池测试系统收入市场份额（2017-2021年）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全球不同产品类型太阳能电池测试系统收入预测（2017-2021年）&amp;（百万美元）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全球不同产品类型太阳能电池测试系统收入市场份额预测（2017-2021年）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全球不同产品类型太阳能电池测试系统价格走势（2017-2021年）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中国不同产品类型太阳能电池测试系统销量（2017-2021年）&amp;（千台）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中国不同产品类型太阳能电池测试系统销量市场份额（2017-2021年）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中国不同产品类型太阳能电池测试系统销量预测（2017-2021年）&amp;（千台）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中国不同产品类型太阳能电池测试系统销量市场份额预测（2017-2021年）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中国不同产品类型太阳能电池测试系统收入（2017-2021年）&amp;（百万美元）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中国不同产品类型太阳能电池测试系统收入市场份额（2017-2021年）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中国不同产品类型太阳能电池测试系统收入预测（2017-2021年）&amp;（百万美元）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中国不同产品类型太阳能电池测试系统收入市场份额预测（2017-2021年）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全球不同应用太阳能电池测试系统销量（2017-2021年）&amp;（千台）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表69 全球不同应用太阳能电池测试系统销量市场份额（2017-2021年）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全球不同应用太阳能电池测试系统销量预测（2017-2021年）&amp;（千台）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表71 全球市场不同应用太阳能电池测试系统销量市场份额预测（2017-2021年）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全球不同应用太阳能电池测试系统收入（2017-2021年）&amp;（百万美元）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全球不同应用太阳能电池测试系统收入市场份额（2017-2021年）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全球不同应用太阳能电池测试系统收入预测（2017-2021年）&amp;（百万美元）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全球不同应用太阳能电池测试系统收入市场份额预测（2017-2021年）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全球不同应用太阳能电池测试系统价格走势（2017-2021年）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中国不同应用太阳能电池测试系统销量（2017-2021年）&amp;（千台）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表78 中国不同应用太阳能电池测试系统销量市场份额（2017-2021年）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中国不同应用太阳能电池测试系统销量预测（2017-2021年）&amp;（千台）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表80 中国不同应用太阳能电池测试系统销量市场份额预测（2017-2021年）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中国不同应用太阳能电池测试系统收入（2017-2021年）&amp;（百万美元）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中国不同应用太阳能电池测试系统收入市场份额（2017-2021年）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中国不同应用太阳能电池测试系统收入预测（2017-2021年）&amp;（百万美元）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中国不同应用太阳能电池测试系统收入市场份额预测（2017-2021年）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太阳能电池测试系统行业技术发展趋势</w:t>
      </w:r>
      <w:r>
        <w:rPr>
          <w:rFonts w:hint="eastAsia"/>
        </w:rPr>
        <w:br/>
      </w:r>
      <w:r>
        <w:rPr>
          <w:rFonts w:hint="eastAsia"/>
        </w:rPr>
        <w:t>　　表86 太阳能电池测试系统行业主要的增长驱动因素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表87 太阳能电池测试系统行业供应链分析</w:t>
      </w:r>
      <w:r>
        <w:rPr>
          <w:rFonts w:hint="eastAsia"/>
        </w:rPr>
        <w:br/>
      </w:r>
      <w:r>
        <w:rPr>
          <w:rFonts w:hint="eastAsia"/>
        </w:rPr>
        <w:t>　　表88 太阳能电池测试系统上游原料供应商</w:t>
      </w:r>
      <w:r>
        <w:rPr>
          <w:rFonts w:hint="eastAsia"/>
        </w:rPr>
        <w:br/>
      </w:r>
      <w:r>
        <w:rPr>
          <w:rFonts w:hint="eastAsia"/>
        </w:rPr>
        <w:t>　　表89 太阳能电池测试系统行业下游客户分析</w:t>
      </w:r>
      <w:r>
        <w:rPr>
          <w:rFonts w:hint="eastAsia"/>
        </w:rPr>
        <w:br/>
      </w:r>
      <w:r>
        <w:rPr>
          <w:rFonts w:hint="eastAsia"/>
        </w:rPr>
        <w:t>　　表90 太阳能电池测试系统行业主要下游客户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上下游行业对太阳能电池测试系统行业的影响</w:t>
      </w:r>
      <w:r>
        <w:rPr>
          <w:rFonts w:hint="eastAsia"/>
        </w:rPr>
        <w:br/>
      </w:r>
      <w:r>
        <w:rPr>
          <w:rFonts w:hint="eastAsia"/>
        </w:rPr>
        <w:t>　　表92 太阳能电池测试系统行业主要经销商</w:t>
      </w:r>
      <w:r>
        <w:rPr>
          <w:rFonts w:hint="eastAsia"/>
        </w:rPr>
        <w:br/>
      </w:r>
      <w:r>
        <w:rPr>
          <w:rFonts w:hint="eastAsia"/>
        </w:rPr>
        <w:t>　　表93 HSPV （NMTronics）太阳能电池测试系统生产基地、销售区域、竞争对手及市场地位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HSPV （NMTronics）公司简介及主要业务</w:t>
      </w:r>
      <w:r>
        <w:rPr>
          <w:rFonts w:hint="eastAsia"/>
        </w:rPr>
        <w:br/>
      </w:r>
      <w:r>
        <w:rPr>
          <w:rFonts w:hint="eastAsia"/>
        </w:rPr>
        <w:t>　　表95 HSPV （NMTronics）太阳能电池测试系统产品规格、参数及市场应用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HSPV （NMTronics）太阳能电池测试系统产量（千台）、产值（百万美元）、价格及毛利率（2017-2021年）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HSPV （NMTronics）企业最新动态</w:t>
      </w:r>
      <w:r>
        <w:rPr>
          <w:rFonts w:hint="eastAsia"/>
        </w:rPr>
        <w:br/>
      </w:r>
      <w:r>
        <w:rPr>
          <w:rFonts w:hint="eastAsia"/>
        </w:rPr>
        <w:t>　　表98 Ossila太阳能电池测试系统生产基地、销售区域、竞争对手及市场地位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Ossila公司简介及主要业务</w:t>
      </w:r>
      <w:r>
        <w:rPr>
          <w:rFonts w:hint="eastAsia"/>
        </w:rPr>
        <w:br/>
      </w:r>
      <w:r>
        <w:rPr>
          <w:rFonts w:hint="eastAsia"/>
        </w:rPr>
        <w:t>　　表100 Ossila太阳能电池测试系统产品规格、参数及市场应用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Ossila太阳能电池测试系统产量（千台）、产值（百万美元）、价格及毛利率（2017-2021年）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Ossila企业最新动态</w:t>
      </w:r>
      <w:r>
        <w:rPr>
          <w:rFonts w:hint="eastAsia"/>
        </w:rPr>
        <w:br/>
      </w:r>
      <w:r>
        <w:rPr>
          <w:rFonts w:hint="eastAsia"/>
        </w:rPr>
        <w:t>　　表103 ZwickRoell太阳能电池测试系统生产基地、销售区域、竞争对手及市场地位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ZwickRoell公司简介及主要业务</w:t>
      </w:r>
      <w:r>
        <w:rPr>
          <w:rFonts w:hint="eastAsia"/>
        </w:rPr>
        <w:br/>
      </w:r>
      <w:r>
        <w:rPr>
          <w:rFonts w:hint="eastAsia"/>
        </w:rPr>
        <w:t>　　表105 ZwickRoell太阳能电池测试系统产品规格、参数及市场应用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ZwickRoell太阳能电池测试系统产量（千台）、产值（百万美元）、价格及毛利率（2017-2021年）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ZwickRoell企业最新动态</w:t>
      </w:r>
      <w:r>
        <w:rPr>
          <w:rFonts w:hint="eastAsia"/>
        </w:rPr>
        <w:br/>
      </w:r>
      <w:r>
        <w:rPr>
          <w:rFonts w:hint="eastAsia"/>
        </w:rPr>
        <w:t>　　表108 Meyer Burger太阳能电池测试系统生产基地、销售区域、竞争对手及市场地位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Meyer Burger公司简介及主要业务</w:t>
      </w:r>
      <w:r>
        <w:rPr>
          <w:rFonts w:hint="eastAsia"/>
        </w:rPr>
        <w:br/>
      </w:r>
      <w:r>
        <w:rPr>
          <w:rFonts w:hint="eastAsia"/>
        </w:rPr>
        <w:t>　　表110 Meyer Burger太阳能电池测试系统产品规格、参数及市场应用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Meyer Burger太阳能电池测试系统产量（千台）、产值（百万美元）、价格及毛利率（2017-2021年）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Meyer Burger企业最新动态</w:t>
      </w:r>
      <w:r>
        <w:rPr>
          <w:rFonts w:hint="eastAsia"/>
        </w:rPr>
        <w:br/>
      </w:r>
      <w:r>
        <w:rPr>
          <w:rFonts w:hint="eastAsia"/>
        </w:rPr>
        <w:t>　　表113 Kyoshin Electric太阳能电池测试系统生产基地、销售区域、竞争对手及市场地位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Kyoshin Electric公司简介及主要业务</w:t>
      </w:r>
      <w:r>
        <w:rPr>
          <w:rFonts w:hint="eastAsia"/>
        </w:rPr>
        <w:br/>
      </w:r>
      <w:r>
        <w:rPr>
          <w:rFonts w:hint="eastAsia"/>
        </w:rPr>
        <w:t>　　表115 Kyoshin Electric太阳能电池测试系统产品规格、参数及市场应用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Kyoshin Electric太阳能电池测试系统产量（千台）、产值（百万美元）、价格及毛利率（2017-2021年）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Kyoshin Electric企业最新动态</w:t>
      </w:r>
      <w:r>
        <w:rPr>
          <w:rFonts w:hint="eastAsia"/>
        </w:rPr>
        <w:br/>
      </w:r>
      <w:r>
        <w:rPr>
          <w:rFonts w:hint="eastAsia"/>
        </w:rPr>
        <w:t>　　表118 众森太阳能电池测试系统生产基地、销售区域、竞争对手及市场地位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众森公司简介及主要业务</w:t>
      </w:r>
      <w:r>
        <w:rPr>
          <w:rFonts w:hint="eastAsia"/>
        </w:rPr>
        <w:br/>
      </w:r>
      <w:r>
        <w:rPr>
          <w:rFonts w:hint="eastAsia"/>
        </w:rPr>
        <w:t>　　表120 众森太阳能电池测试系统产品规格、参数及市场应用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众森太阳能电池测试系统产量（千台）、产值（百万美元）、价格及毛利率（2017-2021年）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众森企业最新动态</w:t>
      </w:r>
      <w:r>
        <w:rPr>
          <w:rFonts w:hint="eastAsia"/>
        </w:rPr>
        <w:br/>
      </w:r>
      <w:r>
        <w:rPr>
          <w:rFonts w:hint="eastAsia"/>
        </w:rPr>
        <w:t>　　表123 Chroma ATE太阳能电池测试系统生产基地、销售区域、竞争对手及市场地位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Chroma ATE公司简介及主要业务</w:t>
      </w:r>
      <w:r>
        <w:rPr>
          <w:rFonts w:hint="eastAsia"/>
        </w:rPr>
        <w:br/>
      </w:r>
      <w:r>
        <w:rPr>
          <w:rFonts w:hint="eastAsia"/>
        </w:rPr>
        <w:t>　　表125 Chroma ATE太阳能电池测试系统产品规格、参数及市场应用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Chroma ATE太阳能电池测试系统产量（千台）、产值（百万美元）、价格及毛利率（2017-2021年）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Chroma ATE企业最新动态</w:t>
      </w:r>
      <w:r>
        <w:rPr>
          <w:rFonts w:hint="eastAsia"/>
        </w:rPr>
        <w:br/>
      </w:r>
      <w:r>
        <w:rPr>
          <w:rFonts w:hint="eastAsia"/>
        </w:rPr>
        <w:t>　　表128 AMETEK太阳能电池测试系统生产基地、销售区域、竞争对手及市场地位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AMETEK公司简介及主要业务</w:t>
      </w:r>
      <w:r>
        <w:rPr>
          <w:rFonts w:hint="eastAsia"/>
        </w:rPr>
        <w:br/>
      </w:r>
      <w:r>
        <w:rPr>
          <w:rFonts w:hint="eastAsia"/>
        </w:rPr>
        <w:t>　　表130 AMETEK太阳能电池测试系统产品规格、参数及市场应用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AMETEK太阳能电池测试系统产量（千台）、产值（百万美元）、价格及毛利率（2017-2021年）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AMETEK企业最新动态</w:t>
      </w:r>
      <w:r>
        <w:rPr>
          <w:rFonts w:hint="eastAsia"/>
        </w:rPr>
        <w:br/>
      </w:r>
      <w:r>
        <w:rPr>
          <w:rFonts w:hint="eastAsia"/>
        </w:rPr>
        <w:t>　　表133 Sciencetech太阳能电池测试系统生产基地、销售区域、竞争对手及市场地位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Sciencetech公司简介及主要业务</w:t>
      </w:r>
      <w:r>
        <w:rPr>
          <w:rFonts w:hint="eastAsia"/>
        </w:rPr>
        <w:br/>
      </w:r>
      <w:r>
        <w:rPr>
          <w:rFonts w:hint="eastAsia"/>
        </w:rPr>
        <w:t>　　表135 Sciencetech太阳能电池测试系统产品规格、参数及市场应用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Sciencetech太阳能电池测试系统产量（千台）、产值（百万美元）、价格及毛利率（2017-2021年）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Sciencetech企业最新动态</w:t>
      </w:r>
      <w:r>
        <w:rPr>
          <w:rFonts w:hint="eastAsia"/>
        </w:rPr>
        <w:br/>
      </w:r>
      <w:r>
        <w:rPr>
          <w:rFonts w:hint="eastAsia"/>
        </w:rPr>
        <w:t>　　表138 Photo Emission Tech太阳能电池测试系统生产基地、销售区域、竞争对手及市场地位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Photo Emission Tech公司简介及主要业务</w:t>
      </w:r>
      <w:r>
        <w:rPr>
          <w:rFonts w:hint="eastAsia"/>
        </w:rPr>
        <w:br/>
      </w:r>
      <w:r>
        <w:rPr>
          <w:rFonts w:hint="eastAsia"/>
        </w:rPr>
        <w:t>　　表140 Photo Emission Tech太阳能电池测试系统产品规格、参数及市场应用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Photo Emission Tech太阳能电池测试系统产量（千台）、产值（百万美元）、价格及毛利率（2017-2021年）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Photo Emission Tech企业最新动态</w:t>
      </w:r>
      <w:r>
        <w:rPr>
          <w:rFonts w:hint="eastAsia"/>
        </w:rPr>
        <w:br/>
      </w:r>
      <w:r>
        <w:rPr>
          <w:rFonts w:hint="eastAsia"/>
        </w:rPr>
        <w:t>　　表143 SW Link太阳能电池测试系统生产基地、销售区域、竞争对手及市场地位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SW Link公司简介及主要业务</w:t>
      </w:r>
      <w:r>
        <w:rPr>
          <w:rFonts w:hint="eastAsia"/>
        </w:rPr>
        <w:br/>
      </w:r>
      <w:r>
        <w:rPr>
          <w:rFonts w:hint="eastAsia"/>
        </w:rPr>
        <w:t>　　表145 SW Link太阳能电池测试系统产品规格、参数及市场应用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SW Link太阳能电池测试系统产量（千台）、产值（百万美元）、价格及毛利率（2017-2021年）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SW Link企业最新动态</w:t>
      </w:r>
      <w:r>
        <w:rPr>
          <w:rFonts w:hint="eastAsia"/>
        </w:rPr>
        <w:br/>
      </w:r>
      <w:r>
        <w:rPr>
          <w:rFonts w:hint="eastAsia"/>
        </w:rPr>
        <w:t>　　表148 InfraTec太阳能电池测试系统生产基地、销售区域、竞争对手及市场地位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InfraTec公司简介及主要业务</w:t>
      </w:r>
      <w:r>
        <w:rPr>
          <w:rFonts w:hint="eastAsia"/>
        </w:rPr>
        <w:br/>
      </w:r>
      <w:r>
        <w:rPr>
          <w:rFonts w:hint="eastAsia"/>
        </w:rPr>
        <w:t>　　表150 InfraTec太阳能电池测试系统产品规格、参数及市场应用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InfraTec太阳能电池测试系统产量（千台）、产值（百万美元）、价格及毛利率（2017-2021年）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InfraTec企业最新动态</w:t>
      </w:r>
      <w:r>
        <w:rPr>
          <w:rFonts w:hint="eastAsia"/>
        </w:rPr>
        <w:br/>
      </w:r>
      <w:r>
        <w:rPr>
          <w:rFonts w:hint="eastAsia"/>
        </w:rPr>
        <w:t>　　表153 McScience太阳能电池测试系统生产基地、销售区域、竞争对手及市场地位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McScience公司简介及主要业务</w:t>
      </w:r>
      <w:r>
        <w:rPr>
          <w:rFonts w:hint="eastAsia"/>
        </w:rPr>
        <w:br/>
      </w:r>
      <w:r>
        <w:rPr>
          <w:rFonts w:hint="eastAsia"/>
        </w:rPr>
        <w:t>　　表155 McScience太阳能电池测试系统产品规格、参数及市场应用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McScience太阳能电池测试系统产量（千台）、产值（百万美元）、价格及毛利率（2017-2021年）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McScience企业最新动态</w:t>
      </w:r>
      <w:r>
        <w:rPr>
          <w:rFonts w:hint="eastAsia"/>
        </w:rPr>
        <w:br/>
      </w:r>
      <w:r>
        <w:rPr>
          <w:rFonts w:hint="eastAsia"/>
        </w:rPr>
        <w:t>　　表158 中国市场太阳能电池测试系统产量、销量、进出口（2017-2021年）&amp;（千台）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表159 中国市场太阳能电池测试系统产量、销量、进出口预测（2017-2021年）&amp;（千台）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表160 中国市场太阳能电池测试系统进出口贸易趋势</w:t>
      </w:r>
      <w:r>
        <w:rPr>
          <w:rFonts w:hint="eastAsia"/>
        </w:rPr>
        <w:br/>
      </w:r>
      <w:r>
        <w:rPr>
          <w:rFonts w:hint="eastAsia"/>
        </w:rPr>
        <w:t>　　表161 中国市场太阳能电池测试系统主要进口来源</w:t>
      </w:r>
      <w:r>
        <w:rPr>
          <w:rFonts w:hint="eastAsia"/>
        </w:rPr>
        <w:br/>
      </w:r>
      <w:r>
        <w:rPr>
          <w:rFonts w:hint="eastAsia"/>
        </w:rPr>
        <w:t>　　表162 中国市场太阳能电池测试系统主要出口目的地</w:t>
      </w:r>
      <w:r>
        <w:rPr>
          <w:rFonts w:hint="eastAsia"/>
        </w:rPr>
        <w:br/>
      </w:r>
      <w:r>
        <w:rPr>
          <w:rFonts w:hint="eastAsia"/>
        </w:rPr>
        <w:t>　　表163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表164 中国太阳能电池测试系统生产地区分布</w:t>
      </w:r>
      <w:r>
        <w:rPr>
          <w:rFonts w:hint="eastAsia"/>
        </w:rPr>
        <w:br/>
      </w:r>
      <w:r>
        <w:rPr>
          <w:rFonts w:hint="eastAsia"/>
        </w:rPr>
        <w:t>　　表165 中国太阳能电池测试系统消费地区分布</w:t>
      </w:r>
      <w:r>
        <w:rPr>
          <w:rFonts w:hint="eastAsia"/>
        </w:rPr>
        <w:br/>
      </w:r>
      <w:r>
        <w:rPr>
          <w:rFonts w:hint="eastAsia"/>
        </w:rPr>
        <w:t>　　表166 研究范围</w:t>
      </w:r>
      <w:r>
        <w:rPr>
          <w:rFonts w:hint="eastAsia"/>
        </w:rPr>
        <w:br/>
      </w:r>
      <w:r>
        <w:rPr>
          <w:rFonts w:hint="eastAsia"/>
        </w:rPr>
        <w:t>　　表167 分析师列表</w:t>
      </w:r>
      <w:r>
        <w:rPr>
          <w:rFonts w:hint="eastAsia"/>
        </w:rPr>
        <w:br/>
      </w:r>
      <w:r>
        <w:rPr>
          <w:rFonts w:hint="eastAsia"/>
        </w:rPr>
        <w:t>　　图1 太阳能电池测试系统产品图片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全球不同产品类型太阳能电池测试系统市场份额2020 &amp; 2027</w:t>
      </w:r>
      <w:r>
        <w:rPr>
          <w:rFonts w:hint="eastAsia"/>
        </w:rPr>
        <w:br/>
      </w:r>
      <w:r>
        <w:rPr>
          <w:rFonts w:hint="eastAsia"/>
        </w:rPr>
        <w:t>　　图3 伏安参数测试系统产品图片</w:t>
      </w:r>
      <w:r>
        <w:rPr>
          <w:rFonts w:hint="eastAsia"/>
        </w:rPr>
        <w:br/>
      </w:r>
      <w:r>
        <w:rPr>
          <w:rFonts w:hint="eastAsia"/>
        </w:rPr>
        <w:t>　　图4 量子效率测试系统产品图片</w:t>
      </w:r>
      <w:r>
        <w:rPr>
          <w:rFonts w:hint="eastAsia"/>
        </w:rPr>
        <w:br/>
      </w:r>
      <w:r>
        <w:rPr>
          <w:rFonts w:hint="eastAsia"/>
        </w:rPr>
        <w:t>　　图5 成像测试系统产品图片</w:t>
      </w:r>
      <w:r>
        <w:rPr>
          <w:rFonts w:hint="eastAsia"/>
        </w:rPr>
        <w:br/>
      </w:r>
      <w:r>
        <w:rPr>
          <w:rFonts w:hint="eastAsia"/>
        </w:rPr>
        <w:t>　　图6 可靠性测试系统产品图片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全球不同应用太阳能电池测试系统市场份额2021 VS 2028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半导体行业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全球太阳能电池测试系统产能、产量、产能利用率及发展趋势（2017-2021年）&amp;（千台）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图14 全球太阳能电池测试系统产量、需求量及发展趋势（2017-2021年）&amp;（千台）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全球主要地区太阳能电池测试系统产量市场份额（2017-2021年）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中国太阳能电池测试系统产能、产量、产能利用率及发展趋势（2017-2021年）&amp;（千台）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图17 中国太阳能电池测试系统产量、市场需求量及发展趋势（2017-2021年）&amp;（千台）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图18 中国太阳能电池测试系统总产能占全球比重（2017-2021年）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中国太阳能电池测试系统总产量占全球比重（2017-2021年）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全球太阳能电池测试系统市场收入及增长率：（2017-2021年）&amp;（百万美元）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全球市场太阳能电池测试系统市场规模：2017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全球市场太阳能电池测试系统销量及增长率（2017-2021年）&amp;（千台）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图23 全球市场太阳能电池测试系统价格趋势（2017-2021年）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中国太阳能电池测试系统市场收入及增长率：（2017-2021年）&amp;（百万美元）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中国市场太阳能电池测试系统市场规模：2017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中国市场太阳能电池测试系统销量及增长率（2017-2021年）&amp;（千台）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图27 中国市场太阳能电池测试系统销量占全球比重（2017-2021年）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中国太阳能电池测试系统收入占全球比重（2017-2021年）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全球主要地区太阳能电池测试系统销售收入市场份额（2017-2021年）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全球主要地区太阳能电池测试系统销售收入市场份额（2021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全球主要地区太阳能电池测试系统收入市场份额（2017-2021年）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全球主要地区太阳能电池测试系统销量市场份额（2021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北美（美国和加拿大）太阳能电池测试系统销量份额（2017-2021年）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北美（美国和加拿大）太阳能电池测试系统收入份额（2017-2021年）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欧洲（德国、英国、法国和意大利等国家）太阳能电池测试系统销量份额（2017-2021年）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欧洲（德国、英国、法国和意大利等国家）太阳能电池测试系统收入份额（2017-2021年）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亚太（中国、日本、韩国、中国台湾、印度和东南亚等）太阳能电池测试系统销量份额（2017-2021年）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亚太（中国、日本、韩国、中国台湾、印度和东南亚等）太阳能电池测试系统收入份额（2017-2021年）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拉美地区（墨西哥、巴西等国家）太阳能电池测试系统销量份额（2017-2021年）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拉美地区（墨西哥、巴西等国家）太阳能电池测试系统收入份额（2017-2021年）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中东及非洲（土耳其、沙特等国家）太阳能电池测试系统销量份额（2017-2021年）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中东及非洲（土耳其、沙特等国家）太阳能电池测试系统收入份额（2017-2021年）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2022年全球市场主要厂商太阳能电池测试系统销量市场份额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2022年全球市场主要厂商太阳能电池测试系统收入市场份额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2022年中国市场主要厂商太阳能电池测试系统销量市场份额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2022年中国市场主要厂商太阳能电池测试系统收入市场份额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2022年全球前五及前十大生产商太阳能电池测试系统市场份额</w:t>
      </w:r>
      <w:r>
        <w:rPr>
          <w:rFonts w:hint="eastAsia"/>
        </w:rPr>
        <w:br/>
      </w:r>
      <w:r>
        <w:rPr>
          <w:rFonts w:hint="eastAsia"/>
        </w:rPr>
        <w:t>　　图48 全球太阳能电池测试系统第一梯队、第二梯队和第三梯队生产商（品牌）及市场份额（2021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太阳能电池测试系统中国企业SWOT分析</w:t>
      </w:r>
      <w:r>
        <w:rPr>
          <w:rFonts w:hint="eastAsia"/>
        </w:rPr>
        <w:br/>
      </w:r>
      <w:r>
        <w:rPr>
          <w:rFonts w:hint="eastAsia"/>
        </w:rPr>
        <w:t>　　图50 太阳能电池测试系统产业链</w:t>
      </w:r>
      <w:r>
        <w:rPr>
          <w:rFonts w:hint="eastAsia"/>
        </w:rPr>
        <w:br/>
      </w:r>
      <w:r>
        <w:rPr>
          <w:rFonts w:hint="eastAsia"/>
        </w:rPr>
        <w:t>　　图51 太阳能电池测试系统行业采购模式分析</w:t>
      </w:r>
      <w:r>
        <w:rPr>
          <w:rFonts w:hint="eastAsia"/>
        </w:rPr>
        <w:br/>
      </w:r>
      <w:r>
        <w:rPr>
          <w:rFonts w:hint="eastAsia"/>
        </w:rPr>
        <w:t>　　图52 太阳能电池测试系统行业销售模式分析</w:t>
      </w:r>
      <w:r>
        <w:rPr>
          <w:rFonts w:hint="eastAsia"/>
        </w:rPr>
        <w:br/>
      </w:r>
      <w:r>
        <w:rPr>
          <w:rFonts w:hint="eastAsia"/>
        </w:rPr>
        <w:t>　　图53 太阳能电池测试系统行业销售模式分析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b6e96a7e44e14" w:history="1">
        <w:r>
          <w:rPr>
            <w:rStyle w:val="Hyperlink"/>
          </w:rPr>
          <w:t>2022-2028年全球与中国太阳能电池测试系统行业发展研究及前景分析报告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b6e96a7e44e14" w:history="1">
        <w:r>
          <w:rPr>
            <w:rStyle w:val="Hyperlink"/>
          </w:rPr>
          <w:t>https://www.20087.com/8/96/TaiYangNengDianChiCeShiXiTongFaZhanQianJingFenXi.html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207196f5d42f2" w:history="1">
      <w:r>
        <w:rPr>
          <w:rStyle w:val="Hyperlink"/>
        </w:rPr>
        <w:t>2022-2028年全球与中国太阳能电池测试系统行业发展研究及前景分析报告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aiYangNengDianChiCeShiXiTongFaZhanQianJingFenXi.html" TargetMode="External" Id="R158b6e96a7e4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aiYangNengDianChiCeShiXiTongFaZhanQianJingFenXi.html" TargetMode="External" Id="Rc8c207196f5d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2022-03-10T05:12:00Z</dcterms:created>
  <dcterms:modified xsi:type="dcterms:W3CDTF">2022-03-10T06:12:00Z</dcterms:modified>
  <dc:subject>2022-2028年全球与中国太阳能电池测试系统行业发展研究及前景分析报告</dc:subject>
  <dc:title>2022-2028年全球与中国太阳能电池测试系统行业发展研究及前景分析报告</dc:title>
  <cp:keywords>2022-2028年全球与中国太阳能电池测试系统行业发展研究及前景分析报告</cp:keywords>
  <dc:description>2022-2028年全球与中国太阳能电池测试系统行业发展研究及前景分析报告</dc:description>
</cp:coreProperties>
</file>