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ae9c2202a4a9a" w:history="1">
              <w:r>
                <w:rPr>
                  <w:rStyle w:val="Hyperlink"/>
                </w:rPr>
                <w:t>全球与中国嫁接机行业市场分析及发展趋势报告（2025-2031年）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ae9c2202a4a9a" w:history="1">
              <w:r>
                <w:rPr>
                  <w:rStyle w:val="Hyperlink"/>
                </w:rPr>
                <w:t>全球与中国嫁接机行业市场分析及发展趋势报告（2025-2031年）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ae9c2202a4a9a" w:history="1">
                <w:r>
                  <w:rPr>
                    <w:rStyle w:val="Hyperlink"/>
                  </w:rPr>
                  <w:t>https://www.20087.com/8/56/JiaJieJiFaZhanQuShiFenXi.html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嫁接机是一种专门用于植物嫁接的机械设备，通过将一种植物的枝条或芽接到另一种植物上，实现品种改良或提高作物产量的目的。随着现代农业技术的发展，嫁接机的应用范围不断扩大，从果树到蔬菜，从花卉到药材，均可使用嫁接技术来改善植物的生长特性。目前，嫁接机主要有手动式和半自动式两种类型，能够满足不同规模农场的需求。此外，随着嫁接技术的不断成熟，嫁接成功率大幅提高，使得这项技术在农业生产中的应用更加广泛。</w:t>
      </w:r>
      <w:r>
        <w:rPr>
          <w:rFonts w:hint="eastAsia"/>
        </w:rPr>
        <w:br/>
      </w:r>
      <w:r>
        <w:rPr>
          <w:rFonts w:hint="eastAsia"/>
        </w:rPr>
        <w:t>　　未来，嫁接机的发展将更加注重精准农业和可持续发展。一方面，通过引入机器人技术和计算机视觉系统，实现嫁接过程的全自动化，提高嫁接效率和一致性；另一方面，随着基因编辑技术的进步，未来的嫁接机将能够配合育种工作，创造出更多具有优良性状的新品种。此外，随着环境友好型农业模式的推广，嫁接技术将帮助农民减少农药使用，提高作物的抗病虫害能力，从而减少对化学物质的依赖。这些创新将推动嫁接机在现代农业中的广泛应用，促进农业生产的现代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ae9c2202a4a9a" w:history="1">
        <w:r>
          <w:rPr>
            <w:rStyle w:val="Hyperlink"/>
          </w:rPr>
          <w:t>全球与中国嫁接机行业市场分析及发展趋势报告（2025-2031年）</w:t>
        </w:r>
      </w:hyperlink>
      <w:r>
        <w:rPr>
          <w:rFonts w:hint="eastAsia"/>
        </w:rPr>
        <w:t>》从市场规模、需求变化及价格动态等维度，系统解析了嫁接机行业的现状与发展趋势。报告深入分析了嫁接机产业链各环节，科学预测了市场前景与技术发展方向，同时聚焦嫁接机细分市场特点及重点企业的经营表现，揭示了嫁接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嫁接机市场概述</w:t>
      </w:r>
      <w:r>
        <w:rPr>
          <w:rFonts w:hint="eastAsia"/>
        </w:rPr>
        <w:br/>
      </w:r>
      <w:r>
        <w:rPr>
          <w:rFonts w:hint="eastAsia"/>
        </w:rPr>
        <w:t>　　1.1 嫁接机产品定义及统计范围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按照不同产品类型，嫁接机主要可以分为如下几个类别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不同产品类型嫁接机增长趋势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从不同应用，嫁接机主要包括如下几个方面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全球与中国嫁接机发展现状及趋势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2020-2025年全球嫁接机发展现状及未来趋势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2020-2025年中国嫁接机发展现状及未来趋势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2020-2025年全球嫁接机供需现状及2025-2031年预测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2020-2025年全球嫁接机产能、产量、产能利用率及发展趋势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2020-2025年全球嫁接机产量、表观消费量及发展趋势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2020-2025年中国嫁接机供需现状及2025-2031年预测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2020-2025年中国嫁接机产能、产量、产能利用率及2025-2031年趋势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2020-2025年中国嫁接机产量、表观消费量及发展趋势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2020-2025年中国嫁接机产量、市场需求量及发展趋势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中国及欧美日等嫁接机行业政策分析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全球与中国主要厂商嫁接机产量、产值及竞争分析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2020-2025年全球嫁接机主要厂商列表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2020-2025年全球嫁接机主要厂商产量列表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2020-2025年全球嫁接机主要厂商产值列表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2025年全球主要生产商嫁接机收入排名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2020-2025年全球嫁接机主要厂商产品价格列表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中国嫁接机主要厂商产量、产值及市场份额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2020-2025年中国嫁接机主要厂商产量列表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2020-2025年中国嫁接机主要厂商产值列表</w:t>
      </w:r>
      <w:r>
        <w:rPr>
          <w:rFonts w:hint="eastAsia"/>
        </w:rPr>
        <w:br/>
      </w:r>
      <w:r>
        <w:rPr>
          <w:rFonts w:hint="eastAsia"/>
        </w:rPr>
        <w:t>　　2.3 嫁接机厂商产地分布及商业化日期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嫁接机行业集中度、竞争程度分析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嫁接机行业集中度分析：全球Top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全球嫁接机第一梯队、第二梯队和第三梯队生产商（品牌）及市场份额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全球领先嫁接机企业SWOT分析</w:t>
      </w:r>
      <w:r>
        <w:rPr>
          <w:rFonts w:hint="eastAsia"/>
        </w:rPr>
        <w:br/>
      </w:r>
      <w:r>
        <w:rPr>
          <w:rFonts w:hint="eastAsia"/>
        </w:rPr>
        <w:t>　　2.6 全球主要嫁接机企业采访及观点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全球主要嫁接机生产地区分析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全球主要地区嫁接机市场规模分析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2020-2025年全球主要地区嫁接机产量及市场份额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2025-2031年全球主要地区嫁接机产量及市场份额预测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2020-2025年全球主要地区嫁接机产值及市场份额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2025-2031年全球主要地区嫁接机产值及市场份额预测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2020-2025年北美市场嫁接机产量、产值及增长率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2020-2025年欧洲市场嫁接机产量、产值及增长率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2020-2025年中国市场嫁接机产量、产值及增长率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2020-2025年日本市场嫁接机产量、产值及增长率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2020-2025年东南亚市场嫁接机产量、产值及增长率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2020-2025年印度市场嫁接机产量、产值及增长率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2025-2031年全球主要地区嫁接机消费展望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2020-2025年全球主要地区嫁接机消费量及增长率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2025-2031年全球主要地区嫁接机消费量预测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2020-2025年中国市场嫁接机消费量、增长率及发展预测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2020-2025年北美市场嫁接机消费量、增长率及发展预测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2020-2025年欧洲市场嫁接机消费量、增长率及发展预测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2020-2025年日本市场嫁接机消费量、增长率及发展预测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2020-2025年东南亚市场嫁接机消费量、增长率及发展预测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2020-2025年印度市场嫁接机消费量、增长率及发展预测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全球嫁接机行业重点企业调研分析</w:t>
      </w:r>
      <w:r>
        <w:rPr>
          <w:rFonts w:hint="eastAsia"/>
        </w:rPr>
        <w:br/>
      </w:r>
      <w:r>
        <w:rPr>
          <w:rFonts w:hint="eastAsia"/>
        </w:rPr>
        <w:t>　　5.1 嫁接机重点企业（一）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重点企业（一）嫁接机产能、产量、产值、价格及毛利率统计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嫁接机重点企业（二）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重点企业（二）嫁接机产能、产量、产值、价格及毛利率统计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嫁接机重点企业（三）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重点企业（三）嫁接机产能、产量、产值、价格及毛利率统计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嫁接机重点企业（四）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重点企业（四）嫁接机产能、产量、产值、价格及毛利率统计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嫁接机重点企业（五）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重点企业（五）嫁接机产能、产量、产值、价格及毛利率统计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嫁接机重点企业（六）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重点企业（六）嫁接机产能、产量、产值、价格及毛利率统计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嫁接机重点企业（七）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重点企业（七）嫁接机产能、产量、产值、价格及毛利率统计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不同类型嫁接机市场分析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2020-2031年全球不同类型嫁接机产量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2020-2025年全球不同类型嫁接机产量及市场份额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2025-2031年全球不同类型嫁接机产量预测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2020-2031年全球不同类型嫁接机产值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2020-2025年全球不同类型嫁接机产值及市场份额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2025-2031年全球不同类型嫁接机产值预测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2020-2025年全球不同类型嫁接机价格走势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2020-2025年不同价格区间嫁接机市场份额对比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2020-2031年中国不同类型嫁接机产量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2020-2025年中国不同类型嫁接机产量及市场份额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2025-2031年中国不同类型嫁接机产量预测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2020-2031年中国不同类型嫁接机产值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2020-2025年中国不同类型嫁接机产值及市场份额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2025-2031年中国不同类型嫁接机产值预测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嫁接机上游原料及下游主要应用分析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嫁接机产业链分析</w:t>
      </w:r>
      <w:r>
        <w:rPr>
          <w:rFonts w:hint="eastAsia"/>
        </w:rPr>
        <w:br/>
      </w:r>
      <w:r>
        <w:rPr>
          <w:rFonts w:hint="eastAsia"/>
        </w:rPr>
        <w:t>　　7.2 嫁接机产业上游供应分析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2020-2031年全球不同应用嫁接机消费量、市场份额及增长率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2020-2025年全球不同应用嫁接机消费量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2025-2031年全球不同应用嫁接机消费量预测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2020-2031年中国不同应用嫁接机消费量、市场份额及增长率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2020-2025年中国不同应用嫁接机消费量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2025-2031年中国不同应用嫁接机消费量预测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中国嫁接机产量、消费量、进出口分析及未来趋势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2020-2031年中国嫁接机产量、消费量、进出口分析及未来趋势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中国嫁接机进出口贸易趋势</w:t>
      </w:r>
      <w:r>
        <w:rPr>
          <w:rFonts w:hint="eastAsia"/>
        </w:rPr>
        <w:br/>
      </w:r>
      <w:r>
        <w:rPr>
          <w:rFonts w:hint="eastAsia"/>
        </w:rPr>
        <w:t>　　8.3 中国嫁接机主要进口来源</w:t>
      </w:r>
      <w:r>
        <w:rPr>
          <w:rFonts w:hint="eastAsia"/>
        </w:rPr>
        <w:br/>
      </w:r>
      <w:r>
        <w:rPr>
          <w:rFonts w:hint="eastAsia"/>
        </w:rPr>
        <w:t>　　8.4 中国嫁接机主要出口目的地</w:t>
      </w:r>
      <w:r>
        <w:rPr>
          <w:rFonts w:hint="eastAsia"/>
        </w:rPr>
        <w:br/>
      </w:r>
      <w:r>
        <w:rPr>
          <w:rFonts w:hint="eastAsia"/>
        </w:rPr>
        <w:t>　　8.5 中国嫁接机未来发展的有利因素、不利因素分析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中国嫁接机主要生产消费地区分布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中国嫁接机生产地区分布</w:t>
      </w:r>
      <w:r>
        <w:rPr>
          <w:rFonts w:hint="eastAsia"/>
        </w:rPr>
        <w:br/>
      </w:r>
      <w:r>
        <w:rPr>
          <w:rFonts w:hint="eastAsia"/>
        </w:rPr>
        <w:t>　　9.2 中国嫁接机消费地区分布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影响中国嫁接机供需的主要因素分析</w:t>
      </w:r>
      <w:r>
        <w:rPr>
          <w:rFonts w:hint="eastAsia"/>
        </w:rPr>
        <w:br/>
      </w:r>
      <w:r>
        <w:rPr>
          <w:rFonts w:hint="eastAsia"/>
        </w:rPr>
        <w:t>　　10.1 嫁接机技术及相关行业技术发展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嫁接机进出口贸易现状及趋势</w:t>
      </w:r>
      <w:r>
        <w:rPr>
          <w:rFonts w:hint="eastAsia"/>
        </w:rPr>
        <w:br/>
      </w:r>
      <w:r>
        <w:rPr>
          <w:rFonts w:hint="eastAsia"/>
        </w:rPr>
        <w:t>　　10.3 嫁接机下游行业需求变化因素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2025-2031年嫁接机行业、产品及技术发展趋势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嫁接机行业及市场环境发展趋势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嫁接机产品及技术发展趋势</w:t>
      </w:r>
      <w:r>
        <w:rPr>
          <w:rFonts w:hint="eastAsia"/>
        </w:rPr>
        <w:br/>
      </w:r>
      <w:r>
        <w:rPr>
          <w:rFonts w:hint="eastAsia"/>
        </w:rPr>
        <w:t>　　11.3 嫁接机产品价格走势</w:t>
      </w:r>
      <w:r>
        <w:rPr>
          <w:rFonts w:hint="eastAsia"/>
        </w:rPr>
        <w:br/>
      </w:r>
      <w:r>
        <w:rPr>
          <w:rFonts w:hint="eastAsia"/>
        </w:rPr>
        <w:t>　　11.4 2025-2031年嫁接机市场消费形态、消费者偏好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嫁接机销售渠道分析及建议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国内嫁接机销售渠道</w:t>
      </w:r>
      <w:r>
        <w:rPr>
          <w:rFonts w:hint="eastAsia"/>
        </w:rPr>
        <w:br/>
      </w:r>
      <w:r>
        <w:rPr>
          <w:rFonts w:hint="eastAsia"/>
        </w:rPr>
        <w:t>　　12.2 海外市场嫁接机销售渠道</w:t>
      </w:r>
      <w:r>
        <w:rPr>
          <w:rFonts w:hint="eastAsia"/>
        </w:rPr>
        <w:br/>
      </w:r>
      <w:r>
        <w:rPr>
          <w:rFonts w:hint="eastAsia"/>
        </w:rPr>
        <w:t>　　12.3 嫁接机销售/营销策略建议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按照不同产品类型，嫁接机主要可以分为如下几个类别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不同种类嫁接机增长趋势</w:t>
      </w:r>
      <w:r>
        <w:rPr>
          <w:rFonts w:hint="eastAsia"/>
        </w:rPr>
        <w:br/>
      </w:r>
      <w:r>
        <w:rPr>
          <w:rFonts w:hint="eastAsia"/>
        </w:rPr>
        <w:t>　　表3 按不同应用，嫁接机主要包括如下几个方面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不同应用嫁接机消费量增长趋势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中国及欧美日等地区嫁接机相关政策分析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2020-2025年全球嫁接机主要厂商产量列表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2020-2025年全球嫁接机主要厂商产量市场份额列表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2020-2025年全球嫁接机主要厂商产值列表</w:t>
      </w:r>
      <w:r>
        <w:rPr>
          <w:rFonts w:hint="eastAsia"/>
        </w:rPr>
        <w:br/>
      </w:r>
      <w:r>
        <w:rPr>
          <w:rFonts w:hint="eastAsia"/>
        </w:rPr>
        <w:t>　　表9 全球嫁接机主要厂商产值、市场份额列表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2025年全球主要生产商嫁接机收入排名</w:t>
      </w:r>
      <w:r>
        <w:rPr>
          <w:rFonts w:hint="eastAsia"/>
        </w:rPr>
        <w:br/>
      </w:r>
      <w:r>
        <w:rPr>
          <w:rFonts w:hint="eastAsia"/>
        </w:rPr>
        <w:t>　　表11 2020-2025年全球嫁接机主要厂商产品价格列表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中国嫁接机主要厂商产品价格列表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2020-2025年中国嫁接机主要厂商产量市场份额列表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2020-2025年中国嫁接机主要厂商产值列表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2020-2025年中国嫁接机主要厂商产值市场份额列表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全球主要嫁接机厂商产地分布及商业化日期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全球主要嫁接机企业采访及观点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全球主要地区嫁接机产值对比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全球主要地区2020-2025年嫁接机产量市场份额列表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2025-2031年全球主要地区嫁接机产量列表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2025-2031年全球主要地区嫁接机产量份额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2020-2025年全球主要地区嫁接机产值列表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2020-2025年全球主要地区嫁接机产值份额列表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2020-2025年全球主要地区嫁接机消费量列表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2020-2025年全球主要地区嫁接机消费量市场份额列表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重点企业（一）嫁接机产能、产量、产值、价格及毛利率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重点企业（一）嫁接机产品规格及价格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重点企业（二）嫁接机产能、产量、产值、价格及毛利率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重点企业（二）嫁接机产品规格及价格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重点企业（三）嫁接机产能、产量、产值、价格及毛利率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重点企业（三）嫁接机产品规格及价格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重点企业（四）嫁接机产能、产量、产值、价格及毛利率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重点企业（四）嫁接机产品规格及价格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重点企业（五）嫁接机产能、产量、产值、价格及毛利率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重点企业（五）嫁接机产品规格及价格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重点企业（六）嫁接机产能、产量、产值、价格及毛利率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重点企业（六）嫁接机产品规格及价格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重点企业（七）嫁接机产能、产量、产值、价格及毛利率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重点企业（七）嫁接机产品规格及价格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2020-2025年全球不同产品类型嫁接机产量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2020-2025年全球不同产品类型嫁接机产量市场份额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2025-2031年全球不同产品类型嫁接机产量预测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2025-2031年全球不同产品类型嫁接机产量市场份额预测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2020-2025年全球不同类型嫁接机产值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2020-2025年全球不同类型嫁接机产值市场份额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2025-2031年全球不同类型嫁接机产值预测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2025-2031年全球不同类型嫁接机产值市场份额预测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2020-2025年全球不同价格区间嫁接机市场份额对比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2020-2025年中国不同产品类型嫁接机产量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2020-2025年中国不同产品类型嫁接机产量市场份额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2025-2031年中国不同产品类型嫁接机产量预测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2025-2031年中国不同产品类型嫁接机产量市场份额预测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2020-2025年中国不同产品类型嫁接机产值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2020-2025年中国不同产品类型嫁接机产值市场份额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2025-2031年中国不同产品类型嫁接机产值预测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2025-2031年中国不同产品类型嫁接机产值市场份额预测</w:t>
      </w:r>
      <w:r>
        <w:rPr>
          <w:rFonts w:hint="eastAsia"/>
        </w:rPr>
        <w:br/>
      </w:r>
      <w:r>
        <w:rPr>
          <w:rFonts w:hint="eastAsia"/>
        </w:rPr>
        <w:t>　　表78 嫁接机上游原料供应商及联系方式列表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2020-2025年全球不同应用嫁接机消费量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2020-2025年全球不同应用嫁接机消费量市场份额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2025-2031年全球不同应用嫁接机消费量预测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2025-2031年全球不同应用嫁接机消费量市场份额预测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2020-2025年中国不同应用嫁接机消费量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2020-2025年中国不同应用嫁接机消费量市场份额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2025-2031年中国不同应用嫁接机消费量预测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2025-2031年中国不同应用嫁接机消费量市场份额预测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2020-2025年中国嫁接机产量、消费量、进出口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2025-2031年中国嫁接机产量、消费量、进出口预测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中国市场嫁接机进出口贸易趋势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中国市场嫁接机主要进口来源</w:t>
      </w:r>
      <w:r>
        <w:rPr>
          <w:rFonts w:hint="eastAsia"/>
        </w:rPr>
        <w:br/>
      </w:r>
      <w:r>
        <w:rPr>
          <w:rFonts w:hint="eastAsia"/>
        </w:rPr>
        <w:t>　　表91 中国市场嫁接机主要出口目的地</w:t>
      </w:r>
      <w:r>
        <w:rPr>
          <w:rFonts w:hint="eastAsia"/>
        </w:rPr>
        <w:br/>
      </w:r>
      <w:r>
        <w:rPr>
          <w:rFonts w:hint="eastAsia"/>
        </w:rPr>
        <w:t>　　表92 中国嫁接机市场未来发展的有利因素、不利因素分析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中国嫁接机生产地区分布</w:t>
      </w:r>
      <w:r>
        <w:rPr>
          <w:rFonts w:hint="eastAsia"/>
        </w:rPr>
        <w:br/>
      </w:r>
      <w:r>
        <w:rPr>
          <w:rFonts w:hint="eastAsia"/>
        </w:rPr>
        <w:t>　　表94 中国嫁接机消费地区分布</w:t>
      </w:r>
      <w:r>
        <w:rPr>
          <w:rFonts w:hint="eastAsia"/>
        </w:rPr>
        <w:br/>
      </w:r>
      <w:r>
        <w:rPr>
          <w:rFonts w:hint="eastAsia"/>
        </w:rPr>
        <w:t>　　表95 嫁接机行业及市场环境发展趋势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嫁接机产品及技术发展趋势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2020-2025年国内嫁接机主要销售模式及销售渠道趋势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2020-2025年欧美日等地区嫁接机主要销售模式及销售渠道趋势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嫁接机产品市场定位及目标消费者分析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嫁接机产品图片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2025年全球不同产品类型嫁接机产量市场份额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全球不同类型嫁接机消费量市场份额对比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2020-2025年全球嫁接机产量及增长率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2020-2025年全球嫁接机产值及增长率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2020-2025年中国嫁接机产量及发展趋势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2020-2025年中国嫁接机产值及未来发展趋势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2020-2025年全球嫁接机产能、产量、产能利用率及发展趋势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2020-2025年全球嫁接机产量、市场需求量及发展趋势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2020-2025年中国嫁接机产能、产量、产能利用率及发展趋势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2020-2025年中国嫁接机产量、市场需求量及发展趋势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全球嫁接机主要厂商2025年产量市场份额列表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全球嫁接机主要厂商2025年产值市场份额列表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2020-2025年中国市场嫁接机主要厂商产量市场份额列表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中国嫁接机主要厂商2025年产量市场份额列表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中国嫁接机主要厂商2025年产值市场份额列表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2025年全球前五及前十大生产商嫁接机市场份额</w:t>
      </w:r>
      <w:r>
        <w:rPr>
          <w:rFonts w:hint="eastAsia"/>
        </w:rPr>
        <w:br/>
      </w:r>
      <w:r>
        <w:rPr>
          <w:rFonts w:hint="eastAsia"/>
        </w:rPr>
        <w:t>　　图24 2020-2025年全球嫁接机第一梯队、第二梯队和第三梯队生产商（品牌）及市场份额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嫁接机全球领先企业SWOT分析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全球主要地区嫁接机消费量市场份额对比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2020-2025年北美市场嫁接机产量及增长率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2020-2025年北美市场嫁接机产值及增长率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2020-2025年欧洲市场嫁接机产量及增长率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2020-2025年欧洲市场嫁接机产值及增长率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2020-2025年中国市场嫁接机产量及增长率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2020-2025年中国市场嫁接机产值及增长率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2020-2025年日本市场嫁接机产量及增长率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2020-2025年日本市场嫁接机产值及增长率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2020-2025年东南亚市场嫁接机产量及增长率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2020-2025年东南亚市场嫁接机产值及增长率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2020-2025年印度市场嫁接机产量及增长率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2020-2025年印度市场嫁接机产值及增长率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2020-2025年全球主要地区嫁接机消费量市场份额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2025-2031年全球主要地区嫁接机消费量市场份额预测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2020-2025年中国市场嫁接机消费量、增长率及发展预测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2020-2025年北美市场嫁接机消费量、增长率及发展预测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2020-2025年欧洲市场嫁接机消费量、增长率及发展预测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2020-2025年日本市场嫁接机消费量、增长率及发展预测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2020-2025年东南亚市场嫁接机消费量、增长率及发展预测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2020-2025年印度市场嫁接机消费量、增长率及发展预测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嫁接机产业链分析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嫁接机产品价格走势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ae9c2202a4a9a" w:history="1">
        <w:r>
          <w:rPr>
            <w:rStyle w:val="Hyperlink"/>
          </w:rPr>
          <w:t>全球与中国嫁接机行业市场分析及发展趋势报告（2025-2031年）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ae9c2202a4a9a" w:history="1">
        <w:r>
          <w:rPr>
            <w:rStyle w:val="Hyperlink"/>
          </w:rPr>
          <w:t>https://www.20087.com/8/56/JiaJieJiFaZhanQuShiFenXi.html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热点：嫁接机最先进的机、嫁接柚子树的最佳时间、嫁接杨梅树机器图片、嫁接机最先进的机、果树嫁接18法、嫁接机价格图片大全、架桥机、嫁接机好用吗、西瓜嫁接南瓜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301ca70c943d5" w:history="1">
      <w:r>
        <w:rPr>
          <w:rStyle w:val="Hyperlink"/>
        </w:rPr>
        <w:t>全球与中国嫁接机行业市场分析及发展趋势报告（2025-2031年）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JiaJieJiFaZhanQuShiFenXi.html" TargetMode="External" Id="Rb6eae9c2202a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JiaJieJiFaZhanQuShiFenXi.html" TargetMode="External" Id="Rdae301ca70c9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2024-12-31T05:46:00Z</dcterms:created>
  <dcterms:modified xsi:type="dcterms:W3CDTF">2024-12-31T06:46:00Z</dcterms:modified>
  <dc:subject>全球与中国嫁接机行业市场分析及发展趋势报告（2025-2031年）</dc:subject>
  <dc:title>全球与中国嫁接机行业市场分析及发展趋势报告（2025-2031年）</dc:title>
  <cp:keywords>全球与中国嫁接机行业市场分析及发展趋势报告（2025-2031年）</cp:keywords>
  <dc:description>全球与中国嫁接机行业市场分析及发展趋势报告（2025-2031年）</dc:description>
</cp:coreProperties>
</file>