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f25504024c5f" w:history="1">
              <w:r>
                <w:rPr>
                  <w:rStyle w:val="Hyperlink"/>
                </w:rPr>
                <w:t>2025-2031年全球与中国家禽笼行业现状调研及前景趋势报告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f25504024c5f" w:history="1">
              <w:r>
                <w:rPr>
                  <w:rStyle w:val="Hyperlink"/>
                </w:rPr>
                <w:t>2025-2031年全球与中国家禽笼行业现状调研及前景趋势报告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cf25504024c5f" w:history="1">
                <w:r>
                  <w:rPr>
                    <w:rStyle w:val="Hyperlink"/>
                  </w:rPr>
                  <w:t>https://www.20087.com/8/36/JiaQinLongDeXianZhuangYuQianJing.html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笼是现代畜牧业中重要的一部分，其设计和制造技术在近几十年里得到了明显的改进。目前，家禽笼主要分为层叠式和阶梯式两种结构，以满足不同规模养殖场的需求。这些笼子不仅能够有效地提高空间利用率，还能通过精确控制环境条件（如温度、湿度和通风）来提升家禽的生长效率和健康状况。此外，随着动物福利意识的增强，越来越多的企业开始采用更宽敞、更人性化的笼具设计，旨在减少家禽的压力并促进其自然行为。同时，智能监控系统的集成使得养殖户可以实时监测家禽的状态，及时发现疾病或异常情况，进一步提高了养殖效率。</w:t>
      </w:r>
      <w:r>
        <w:rPr>
          <w:rFonts w:hint="eastAsia"/>
        </w:rPr>
        <w:br/>
      </w:r>
      <w:r>
        <w:rPr>
          <w:rFonts w:hint="eastAsia"/>
        </w:rPr>
        <w:t>　　未来，家禽笼的发展将更加注重可持续性和环保性。一方面，材料科学的进步将推动新型环保材料在家禽笼制造中的应用，这些材料不仅具有良好的耐用性和安全性，而且对环境的影响较小。另一方面，智能化将是家禽笼发展的另一大趋势。通过结合物联网(IoT)技术和大数据分析，未来的家禽笼将能够实现自动化喂食、清洁以及健康管理等功能，极大地降低人工成本，并提高生产效率。此外，随着全球对食品安全关注度的增加，符合更高卫生标准的家禽笼也将受到市场的青睐。这不仅有助于提升产品的国际竞争力，同时也为消费者提供了更加安全可靠的食品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f25504024c5f" w:history="1">
        <w:r>
          <w:rPr>
            <w:rStyle w:val="Hyperlink"/>
          </w:rPr>
          <w:t>2025-2031年全球与中国家禽笼行业现状调研及前景趋势报告</w:t>
        </w:r>
      </w:hyperlink>
      <w:r>
        <w:rPr>
          <w:rFonts w:hint="eastAsia"/>
        </w:rPr>
        <w:t>》依托权威机构及相关协会的数据资料，全面解析了家禽笼行业现状、市场需求及市场规模，系统梳理了家禽笼产业链结构、价格趋势及各细分市场动态。报告对家禽笼市场前景与发展趋势进行了科学预测，重点分析了品牌竞争格局、市场集中度及主要企业的经营表现。同时，通过SWOT分析揭示了家禽笼行业面临的机遇与风险，为家禽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美国关税政策演进与家禽笼产业冲击</w:t>
      </w:r>
      <w:r>
        <w:rPr>
          <w:rFonts w:hint="eastAsia"/>
        </w:rPr>
        <w:br/>
      </w:r>
      <w:r>
        <w:rPr>
          <w:rFonts w:hint="eastAsia"/>
        </w:rPr>
        <w:t>　　1.1 家禽笼产品定义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中国家禽笼企业国际化的紧迫性：国内市场竞争饱和与全球化机遇并存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美国关税政策背景下，未来几年全球家禽笼行业规模趋势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乐观情形-全球家禽笼发展形式及未来趋势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保守情形-全球家禽笼发展形式及未来趋势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悲观情形-全球家禽笼发展形式及未来趋势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关税政策对中国家禽笼企业的直接影响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近三年全球市场家禽笼主要企业占有率及排名（按收入）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家禽笼主要企业在国际市场占有率（按收入，2022-2025），其中2025为当下预测值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2024年家禽笼主要企业在国际市场排名（按收入）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全球市场主要企业家禽笼销售收入（2022-2025），其中2025为当下预测值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全球市场，近三年家禽笼主要企业占有率及排名（按销量）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家禽笼主要企业在国际市场占有率（按销量，2022-2025），其中2025为当下预测值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2024年家禽笼主要企业在国际市场排名（按销量）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全球市场主要企业家禽笼销量（2022-2025）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全球市场主要企业家禽笼销售价格（2022-2025），其中2025为当下预测值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全球主要厂商家禽笼总部及产地分布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全球主要厂商成立时间及家禽笼商业化日期</w:t>
      </w:r>
      <w:r>
        <w:rPr>
          <w:rFonts w:hint="eastAsia"/>
        </w:rPr>
        <w:br/>
      </w:r>
      <w:r>
        <w:rPr>
          <w:rFonts w:hint="eastAsia"/>
        </w:rPr>
        <w:t>　　3.6 全球主要厂商家禽笼产品类型及应用</w:t>
      </w:r>
      <w:r>
        <w:rPr>
          <w:rFonts w:hint="eastAsia"/>
        </w:rPr>
        <w:br/>
      </w:r>
      <w:r>
        <w:rPr>
          <w:rFonts w:hint="eastAsia"/>
        </w:rPr>
        <w:t>　　3.7 家禽笼行业集中度、竞争程度分析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家禽笼行业集中度分析：2024年全球Top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全球家禽笼第一梯队、第二梯队和第三梯队生产商（品牌）及市场份额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全球家禽笼供需现状及预测（2020-2031）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全球家禽笼产能、产量、产能利用率及发展趋势（2020-2031）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全球家禽笼产量、需求量及发展趋势（2020-2031）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全球主要地区家禽笼产量及发展趋势（2020-2031）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全球主要地区家禽笼产量（2020-2025）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全球主要地区家禽笼产量（2026-2031）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全球主要地区家禽笼产量市场份额（2020-2031）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全球家禽笼销量及销售额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全球市场家禽笼销售额（2020-2031）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全球市场家禽笼销量（2020-2031）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全球市场家禽笼价格趋势（2020-2031）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全球主要地区家禽笼市场规模分析：2020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全球主要地区家禽笼销售收入及市场份额（2020-2025年）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全球主要地区家禽笼销售收入预测（2026-2031年）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全球主要地区家禽笼销量分析：2020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全球主要地区家禽笼销量及市场份额（2020-2025年）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全球主要地区家禽笼销量及市场份额预测（2026-2031）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Big Dutchman</w:t>
      </w:r>
      <w:r>
        <w:rPr>
          <w:rFonts w:hint="eastAsia"/>
        </w:rPr>
        <w:br/>
      </w:r>
      <w:r>
        <w:rPr>
          <w:rFonts w:hint="eastAsia"/>
        </w:rPr>
        <w:t>　　　　8.1.1 Big Dutchman基本信息、家禽笼生产基地、销售区域、竞争对手及市场地位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Big Dutchman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Big Dutchman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Big Dutchman公司简介及主要业务</w:t>
      </w:r>
      <w:r>
        <w:rPr>
          <w:rFonts w:hint="eastAsia"/>
        </w:rPr>
        <w:br/>
      </w:r>
      <w:r>
        <w:rPr>
          <w:rFonts w:hint="eastAsia"/>
        </w:rPr>
        <w:t>　　　　8.1.5 Big Dutchman企业最新动态</w:t>
      </w:r>
      <w:r>
        <w:rPr>
          <w:rFonts w:hint="eastAsia"/>
        </w:rPr>
        <w:br/>
      </w:r>
      <w:r>
        <w:rPr>
          <w:rFonts w:hint="eastAsia"/>
        </w:rPr>
        <w:t>　　8.2 Texha</w:t>
      </w:r>
      <w:r>
        <w:rPr>
          <w:rFonts w:hint="eastAsia"/>
        </w:rPr>
        <w:br/>
      </w:r>
      <w:r>
        <w:rPr>
          <w:rFonts w:hint="eastAsia"/>
        </w:rPr>
        <w:t>　　　　8.2.1 Texha基本信息、家禽笼生产基地、销售区域、竞争对手及市场地位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Texha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Texha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Texha公司简介及主要业务</w:t>
      </w:r>
      <w:r>
        <w:rPr>
          <w:rFonts w:hint="eastAsia"/>
        </w:rPr>
        <w:br/>
      </w:r>
      <w:r>
        <w:rPr>
          <w:rFonts w:hint="eastAsia"/>
        </w:rPr>
        <w:t>　　　　8.2.5 Texha企业最新动态</w:t>
      </w:r>
      <w:r>
        <w:rPr>
          <w:rFonts w:hint="eastAsia"/>
        </w:rPr>
        <w:br/>
      </w:r>
      <w:r>
        <w:rPr>
          <w:rFonts w:hint="eastAsia"/>
        </w:rPr>
        <w:t>　　8.3 V - Tech Agro Industries</w:t>
      </w:r>
      <w:r>
        <w:rPr>
          <w:rFonts w:hint="eastAsia"/>
        </w:rPr>
        <w:br/>
      </w:r>
      <w:r>
        <w:rPr>
          <w:rFonts w:hint="eastAsia"/>
        </w:rPr>
        <w:t>　　　　8.3.1 V - Tech Agro Industries基本信息、家禽笼生产基地、销售区域、竞争对手及市场地位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 - Tech Agro Industries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 - Tech Agro Industries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 - Tech Agro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V - Tech Agro Industries企业最新动态</w:t>
      </w:r>
      <w:r>
        <w:rPr>
          <w:rFonts w:hint="eastAsia"/>
        </w:rPr>
        <w:br/>
      </w:r>
      <w:r>
        <w:rPr>
          <w:rFonts w:hint="eastAsia"/>
        </w:rPr>
        <w:t>　　8.4 Hightop Poultry Equipment</w:t>
      </w:r>
      <w:r>
        <w:rPr>
          <w:rFonts w:hint="eastAsia"/>
        </w:rPr>
        <w:br/>
      </w:r>
      <w:r>
        <w:rPr>
          <w:rFonts w:hint="eastAsia"/>
        </w:rPr>
        <w:t>　　　　8.4.1 Hightop Poultry Equipment基本信息、家禽笼生产基地、销售区域、竞争对手及市场地位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Hightop Poultry Equipment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Hightop Poultry Equipment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Hightop Poultry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8.4.5 Hightop Poultry Equipment企业最新动态</w:t>
      </w:r>
      <w:r>
        <w:rPr>
          <w:rFonts w:hint="eastAsia"/>
        </w:rPr>
        <w:br/>
      </w:r>
      <w:r>
        <w:rPr>
          <w:rFonts w:hint="eastAsia"/>
        </w:rPr>
        <w:t>　　8.5 Facco</w:t>
      </w:r>
      <w:r>
        <w:rPr>
          <w:rFonts w:hint="eastAsia"/>
        </w:rPr>
        <w:br/>
      </w:r>
      <w:r>
        <w:rPr>
          <w:rFonts w:hint="eastAsia"/>
        </w:rPr>
        <w:t>　　　　8.5.1 Facco基本信息、家禽笼生产基地、销售区域、竞争对手及市场地位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Facco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Facco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Facco公司简介及主要业务</w:t>
      </w:r>
      <w:r>
        <w:rPr>
          <w:rFonts w:hint="eastAsia"/>
        </w:rPr>
        <w:br/>
      </w:r>
      <w:r>
        <w:rPr>
          <w:rFonts w:hint="eastAsia"/>
        </w:rPr>
        <w:t>　　　　8.5.5 Facco企业最新动态</w:t>
      </w:r>
      <w:r>
        <w:rPr>
          <w:rFonts w:hint="eastAsia"/>
        </w:rPr>
        <w:br/>
      </w:r>
      <w:r>
        <w:rPr>
          <w:rFonts w:hint="eastAsia"/>
        </w:rPr>
        <w:t>　　8.6 Qingdao Xinguang Zheng steel Structure Co.， Ltd.</w:t>
      </w:r>
      <w:r>
        <w:rPr>
          <w:rFonts w:hint="eastAsia"/>
        </w:rPr>
        <w:br/>
      </w:r>
      <w:r>
        <w:rPr>
          <w:rFonts w:hint="eastAsia"/>
        </w:rPr>
        <w:t>　　　　8.6.1 Qingdao Xinguang Zheng steel Structure Co.， Ltd.基本信息、家禽笼生产基地、销售区域、竞争对手及市场地位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Qingdao Xinguang Zheng steel Structure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Qingdao Xinguang Zheng steel Structure Co.， Ltd.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Qingdao Xinguang Zheng steel Structure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8.6.5 Qingdao Xinguang Zheng steel Structure Co.， Ltd.企业最新动态</w:t>
      </w:r>
      <w:r>
        <w:rPr>
          <w:rFonts w:hint="eastAsia"/>
        </w:rPr>
        <w:br/>
      </w:r>
      <w:r>
        <w:rPr>
          <w:rFonts w:hint="eastAsia"/>
        </w:rPr>
        <w:t>　　8.7 Henan Zhongzhou Animal Husbandry Breeding Equipment Co.， Ltd.</w:t>
      </w:r>
      <w:r>
        <w:rPr>
          <w:rFonts w:hint="eastAsia"/>
        </w:rPr>
        <w:br/>
      </w:r>
      <w:r>
        <w:rPr>
          <w:rFonts w:hint="eastAsia"/>
        </w:rPr>
        <w:t>　　　　8.7.1 Henan Zhongzhou Animal Husbandry Breeding Equipment Co.， Ltd.基本信息、家禽笼生产基地、销售区域、竞争对手及市场地位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Henan Zhongzhou Animal Husbandry Breeding Equipment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Henan Zhongzhou Animal Husbandry Breeding Equipment Co.， Ltd.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Henan Zhongzhou Animal Husbandry Breeding Equipment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8.7.5 Henan Zhongzhou Animal Husbandry Breeding Equipment Co.， Ltd.企业最新动态</w:t>
      </w:r>
      <w:r>
        <w:rPr>
          <w:rFonts w:hint="eastAsia"/>
        </w:rPr>
        <w:br/>
      </w:r>
      <w:r>
        <w:rPr>
          <w:rFonts w:hint="eastAsia"/>
        </w:rPr>
        <w:t>　　8.8 QunKun Metal Products Co.， Ltd.</w:t>
      </w:r>
      <w:r>
        <w:rPr>
          <w:rFonts w:hint="eastAsia"/>
        </w:rPr>
        <w:br/>
      </w:r>
      <w:r>
        <w:rPr>
          <w:rFonts w:hint="eastAsia"/>
        </w:rPr>
        <w:t>　　　　8.8.1 QunKun Metal Products Co.， Ltd.基本信息、家禽笼生产基地、销售区域、竞争对手及市场地位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QunKun Metal Products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QunKun Metal Products Co.， Ltd.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QunKun Metal Products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8.8.5 QunKun Metal Products Co.， Ltd.企业最新动态</w:t>
      </w:r>
      <w:r>
        <w:rPr>
          <w:rFonts w:hint="eastAsia"/>
        </w:rPr>
        <w:br/>
      </w:r>
      <w:r>
        <w:rPr>
          <w:rFonts w:hint="eastAsia"/>
        </w:rPr>
        <w:t>　　8.9 Henan Danong Agricultural S&amp;T Co.， Ltd.</w:t>
      </w:r>
      <w:r>
        <w:rPr>
          <w:rFonts w:hint="eastAsia"/>
        </w:rPr>
        <w:br/>
      </w:r>
      <w:r>
        <w:rPr>
          <w:rFonts w:hint="eastAsia"/>
        </w:rPr>
        <w:t>　　　　8.9.1 Henan Danong Agricultural S&amp;T Co.， Ltd.基本信息、家禽笼生产基地、销售区域、竞争对手及市场地位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Henan Danong Agricultural S&amp;T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Henan Danong Agricultural S&amp;T Co.， Ltd.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Henan Danong Agricultural S&amp;T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8.9.5 Henan Danong Agricultural S&amp;T Co.， Ltd.企业最新动态</w:t>
      </w:r>
      <w:r>
        <w:rPr>
          <w:rFonts w:hint="eastAsia"/>
        </w:rPr>
        <w:br/>
      </w:r>
      <w:r>
        <w:rPr>
          <w:rFonts w:hint="eastAsia"/>
        </w:rPr>
        <w:t>　　8.10 Sagar Poultries</w:t>
      </w:r>
      <w:r>
        <w:rPr>
          <w:rFonts w:hint="eastAsia"/>
        </w:rPr>
        <w:br/>
      </w:r>
      <w:r>
        <w:rPr>
          <w:rFonts w:hint="eastAsia"/>
        </w:rPr>
        <w:t>　　　　8.10.1 Sagar Poultries基本信息、家禽笼生产基地、销售区域、竞争对手及市场地位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Sagar Poultries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Sagar Poultries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Sagar Poultries公司简介及主要业务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Sagar Poultries企业最新动态</w:t>
      </w:r>
      <w:r>
        <w:rPr>
          <w:rFonts w:hint="eastAsia"/>
        </w:rPr>
        <w:br/>
      </w:r>
      <w:r>
        <w:rPr>
          <w:rFonts w:hint="eastAsia"/>
        </w:rPr>
        <w:t>　　8.11 Gartech</w:t>
      </w:r>
      <w:r>
        <w:rPr>
          <w:rFonts w:hint="eastAsia"/>
        </w:rPr>
        <w:br/>
      </w:r>
      <w:r>
        <w:rPr>
          <w:rFonts w:hint="eastAsia"/>
        </w:rPr>
        <w:t>　　　　8.11.1 Gartech基本信息、家禽笼生产基地、销售区域、竞争对手及市场地位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Gartech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Gartech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Gartech公司简介及主要业务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Gartech企业最新动态</w:t>
      </w:r>
      <w:r>
        <w:rPr>
          <w:rFonts w:hint="eastAsia"/>
        </w:rPr>
        <w:br/>
      </w:r>
      <w:r>
        <w:rPr>
          <w:rFonts w:hint="eastAsia"/>
        </w:rPr>
        <w:t>　　8.12 Vijay Raj India</w:t>
      </w:r>
      <w:r>
        <w:rPr>
          <w:rFonts w:hint="eastAsia"/>
        </w:rPr>
        <w:br/>
      </w:r>
      <w:r>
        <w:rPr>
          <w:rFonts w:hint="eastAsia"/>
        </w:rPr>
        <w:t>　　　　8.12.1 Vijay Raj India基本信息、家禽笼生产基地、销售区域、竞争对手及市场地位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Vijay Raj India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Vijay Raj India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Vijay Raj India公司简介及主要业务</w:t>
      </w:r>
      <w:r>
        <w:rPr>
          <w:rFonts w:hint="eastAsia"/>
        </w:rPr>
        <w:br/>
      </w:r>
      <w:r>
        <w:rPr>
          <w:rFonts w:hint="eastAsia"/>
        </w:rPr>
        <w:t>　　　　8.12.5 Vijay Raj India企业最新动态</w:t>
      </w:r>
      <w:r>
        <w:rPr>
          <w:rFonts w:hint="eastAsia"/>
        </w:rPr>
        <w:br/>
      </w:r>
      <w:r>
        <w:rPr>
          <w:rFonts w:hint="eastAsia"/>
        </w:rPr>
        <w:t>　　8.13 Dhumal Industries</w:t>
      </w:r>
      <w:r>
        <w:rPr>
          <w:rFonts w:hint="eastAsia"/>
        </w:rPr>
        <w:br/>
      </w:r>
      <w:r>
        <w:rPr>
          <w:rFonts w:hint="eastAsia"/>
        </w:rPr>
        <w:t>　　　　8.13.1 Dhumal Industries基本信息、家禽笼生产基地、销售区域、竞争对手及市场地位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Dhumal Industries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Dhumal Industries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Dhumal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8.13.5 Dhumal Industries企业最新动态</w:t>
      </w:r>
      <w:r>
        <w:rPr>
          <w:rFonts w:hint="eastAsia"/>
        </w:rPr>
        <w:br/>
      </w:r>
      <w:r>
        <w:rPr>
          <w:rFonts w:hint="eastAsia"/>
        </w:rPr>
        <w:t>　　8.14 FDI Poultry Equipment</w:t>
      </w:r>
      <w:r>
        <w:rPr>
          <w:rFonts w:hint="eastAsia"/>
        </w:rPr>
        <w:br/>
      </w:r>
      <w:r>
        <w:rPr>
          <w:rFonts w:hint="eastAsia"/>
        </w:rPr>
        <w:t>　　　　8.14.1 FDI Poultry Equipment基本信息、家禽笼生产基地、销售区域、竞争对手及市场地位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FDI Poultry Equipment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FDI Poultry Equipment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FDI Poultry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8.14.5 FDI Poultry Equipment企业最新动态</w:t>
      </w:r>
      <w:r>
        <w:rPr>
          <w:rFonts w:hint="eastAsia"/>
        </w:rPr>
        <w:br/>
      </w:r>
      <w:r>
        <w:rPr>
          <w:rFonts w:hint="eastAsia"/>
        </w:rPr>
        <w:t>　　8.15 Hellmann Poultry GmbH</w:t>
      </w:r>
      <w:r>
        <w:rPr>
          <w:rFonts w:hint="eastAsia"/>
        </w:rPr>
        <w:br/>
      </w:r>
      <w:r>
        <w:rPr>
          <w:rFonts w:hint="eastAsia"/>
        </w:rPr>
        <w:t>　　　　8.15.1 Hellmann Poultry GmbH基本信息、家禽笼生产基地、销售区域、竞争对手及市场地位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Hellmann Poultry GmbH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Hellmann Poultry GmbH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Hellmann Poultry GmbH公司简介及主要业务</w:t>
      </w:r>
      <w:r>
        <w:rPr>
          <w:rFonts w:hint="eastAsia"/>
        </w:rPr>
        <w:br/>
      </w:r>
      <w:r>
        <w:rPr>
          <w:rFonts w:hint="eastAsia"/>
        </w:rPr>
        <w:t>　　　　8.15.5 Hellmann Poultry GmbH企业最新动态</w:t>
      </w:r>
      <w:r>
        <w:rPr>
          <w:rFonts w:hint="eastAsia"/>
        </w:rPr>
        <w:br/>
      </w:r>
      <w:r>
        <w:rPr>
          <w:rFonts w:hint="eastAsia"/>
        </w:rPr>
        <w:t>　　8.16 Potters Poultry</w:t>
      </w:r>
      <w:r>
        <w:rPr>
          <w:rFonts w:hint="eastAsia"/>
        </w:rPr>
        <w:br/>
      </w:r>
      <w:r>
        <w:rPr>
          <w:rFonts w:hint="eastAsia"/>
        </w:rPr>
        <w:t>　　　　8.16.1 Potters Poultry基本信息、家禽笼生产基地、销售区域、竞争对手及市场地位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Potters Poultry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Potters Poultry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Potters Poultry公司简介及主要业务</w:t>
      </w:r>
      <w:r>
        <w:rPr>
          <w:rFonts w:hint="eastAsia"/>
        </w:rPr>
        <w:br/>
      </w:r>
      <w:r>
        <w:rPr>
          <w:rFonts w:hint="eastAsia"/>
        </w:rPr>
        <w:t>　　　　8.16.5 Potters Poultry企业最新动态</w:t>
      </w:r>
      <w:r>
        <w:rPr>
          <w:rFonts w:hint="eastAsia"/>
        </w:rPr>
        <w:br/>
      </w:r>
      <w:r>
        <w:rPr>
          <w:rFonts w:hint="eastAsia"/>
        </w:rPr>
        <w:t>　　8.17 SALMET GmbH</w:t>
      </w:r>
      <w:r>
        <w:rPr>
          <w:rFonts w:hint="eastAsia"/>
        </w:rPr>
        <w:br/>
      </w:r>
      <w:r>
        <w:rPr>
          <w:rFonts w:hint="eastAsia"/>
        </w:rPr>
        <w:t>　　　　8.17.1 SALMET GmbH基本信息、家禽笼生产基地、销售区域、竞争对手及市场地位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SALMET GmbH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SALMET GmbH 家禽笼销量、收入、价格及毛利率（2020-2025）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SALMET GmbH公司简介及主要业务</w:t>
      </w:r>
      <w:r>
        <w:rPr>
          <w:rFonts w:hint="eastAsia"/>
        </w:rPr>
        <w:br/>
      </w:r>
      <w:r>
        <w:rPr>
          <w:rFonts w:hint="eastAsia"/>
        </w:rPr>
        <w:t>　　　　8.17.5 SALMET GmbH企业最新动态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全自动</w:t>
      </w:r>
      <w:r>
        <w:rPr>
          <w:rFonts w:hint="eastAsia"/>
        </w:rPr>
        <w:br/>
      </w:r>
      <w:r>
        <w:rPr>
          <w:rFonts w:hint="eastAsia"/>
        </w:rPr>
        <w:t>　　　　9.1.2 半自动</w:t>
      </w:r>
      <w:r>
        <w:rPr>
          <w:rFonts w:hint="eastAsia"/>
        </w:rPr>
        <w:br/>
      </w:r>
      <w:r>
        <w:rPr>
          <w:rFonts w:hint="eastAsia"/>
        </w:rPr>
        <w:t>　　9.2 按产品类型细分，全球家禽笼销售额对比（2020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全球不同产品类型家禽笼销量（2020-2031）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全球不同产品类型家禽笼销量及市场份额（2020-2025）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全球不同产品类型家禽笼销量预测（2026-2031）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全球不同产品类型家禽笼收入（2020-2031）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全球不同产品类型家禽笼收入及市场份额（2020-2025）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全球不同产品类型家禽笼收入预测（2026-2031）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全球不同产品类型家禽笼价格走势（2020-2031）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按应用细分，全球家禽笼销售额对比（2020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全球不同应用家禽笼销量（2020-2031）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全球不同应用家禽笼销量及市场份额（2020-2025）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全球不同应用家禽笼销量预测（2026-2031）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全球不同应用家禽笼收入（2020-2031）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全球不同应用家禽笼收入及市场份额（2020-2025）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全球不同应用家禽笼收入预测（2026-2031）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全球不同应用家禽笼价格走势（2020-2031）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三种情形下（乐观、悲观、保守），未来几年全球家禽笼行业规模趋势（亿美元）2024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家禽笼主要企业在国际市场占有率（按收入，2022-2025），其中2025为当下预测值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2024年家禽笼主要企业在国际市场排名（按收入）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全球市场主要企业家禽笼销售收入（2022-2025）&amp;（百万美元），其中2025为当下预测值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家禽笼主要企业在国际市场占有率（按销量，2022-2025），其中2025为当下预测值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2024年家禽笼主要企业在国际市场排名（按销量）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全球市场主要企业家禽笼销量（2022-2025）&amp;（台），其中2025为当下预测值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全球市场主要企业家禽笼销售价格（2022-2025）&amp;（美元/台），其中2025为当下预测值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全球主要厂商家禽笼总部及产地分布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全球主要厂商成立时间及家禽笼商业化日期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全球主要厂商家禽笼产品类型及应用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2024年全球家禽笼主要厂商市场地位（第一梯队、第二梯队和第三梯队）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全球家禽笼市场投资、并购等现状分析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全球主要地区家禽笼产量增速（CAGR）：（2020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全球主要地区家禽笼产量（2020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全球主要地区家禽笼产量（2020-2025）&amp;（台）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全球主要地区家禽笼产量（2026-2031）&amp;（台）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全球主要地区家禽笼产量市场份额（2020-2025）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全球主要地区家禽笼产量（2026-2031）&amp;（台）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全球主要地区家禽笼销售收入增速：（2020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全球主要地区家禽笼销售收入（2020-2025）&amp;（百万美元）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全球主要地区家禽笼销售收入市场份额（2020-2025）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全球主要地区家禽笼收入（2026-2031）&amp;（百万美元）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全球主要地区家禽笼收入市场份额（2026-2031）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全球主要地区家禽笼销量（台）：2020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全球主要地区家禽笼销量（2020-2025）&amp;（台）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全球主要地区家禽笼销量市场份额（2020-2025）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全球主要地区家禽笼销量（2026-2031）&amp;（台）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全球主要地区家禽笼销量份额（2026-2031）</w:t>
      </w:r>
      <w:r>
        <w:rPr>
          <w:rFonts w:hint="eastAsia"/>
        </w:rPr>
        <w:br/>
      </w:r>
      <w:r>
        <w:rPr>
          <w:rFonts w:hint="eastAsia"/>
        </w:rPr>
        <w:t>　　表 30： Big Dutchman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Big Dutchman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Big Dutchman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Big Dutchman公司简介及主要业务</w:t>
      </w:r>
      <w:r>
        <w:rPr>
          <w:rFonts w:hint="eastAsia"/>
        </w:rPr>
        <w:br/>
      </w:r>
      <w:r>
        <w:rPr>
          <w:rFonts w:hint="eastAsia"/>
        </w:rPr>
        <w:t>　　表 34： Big Dutchman企业最新动态</w:t>
      </w:r>
      <w:r>
        <w:rPr>
          <w:rFonts w:hint="eastAsia"/>
        </w:rPr>
        <w:br/>
      </w:r>
      <w:r>
        <w:rPr>
          <w:rFonts w:hint="eastAsia"/>
        </w:rPr>
        <w:t>　　表 35： Texha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Texha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Texha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Texha公司简介及主要业务</w:t>
      </w:r>
      <w:r>
        <w:rPr>
          <w:rFonts w:hint="eastAsia"/>
        </w:rPr>
        <w:br/>
      </w:r>
      <w:r>
        <w:rPr>
          <w:rFonts w:hint="eastAsia"/>
        </w:rPr>
        <w:t>　　表 39： Texha企业最新动态</w:t>
      </w:r>
      <w:r>
        <w:rPr>
          <w:rFonts w:hint="eastAsia"/>
        </w:rPr>
        <w:br/>
      </w:r>
      <w:r>
        <w:rPr>
          <w:rFonts w:hint="eastAsia"/>
        </w:rPr>
        <w:t>　　表 40： V - Tech Agro Industries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 - Tech Agro Industries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 - Tech Agro Industries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V - Tech Agro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V - Tech Agro Industries企业最新动态</w:t>
      </w:r>
      <w:r>
        <w:rPr>
          <w:rFonts w:hint="eastAsia"/>
        </w:rPr>
        <w:br/>
      </w:r>
      <w:r>
        <w:rPr>
          <w:rFonts w:hint="eastAsia"/>
        </w:rPr>
        <w:t>　　表 45： Hightop Poultry Equipment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Hightop Poultry Equipment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Hightop Poultry Equipment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Hightop Poultry Equipment公司简介及主要业务</w:t>
      </w:r>
      <w:r>
        <w:rPr>
          <w:rFonts w:hint="eastAsia"/>
        </w:rPr>
        <w:br/>
      </w:r>
      <w:r>
        <w:rPr>
          <w:rFonts w:hint="eastAsia"/>
        </w:rPr>
        <w:t>　　表 49： Hightop Poultry Equipment企业最新动态</w:t>
      </w:r>
      <w:r>
        <w:rPr>
          <w:rFonts w:hint="eastAsia"/>
        </w:rPr>
        <w:br/>
      </w:r>
      <w:r>
        <w:rPr>
          <w:rFonts w:hint="eastAsia"/>
        </w:rPr>
        <w:t>　　表 50： Facco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Facco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Facco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Facco公司简介及主要业务</w:t>
      </w:r>
      <w:r>
        <w:rPr>
          <w:rFonts w:hint="eastAsia"/>
        </w:rPr>
        <w:br/>
      </w:r>
      <w:r>
        <w:rPr>
          <w:rFonts w:hint="eastAsia"/>
        </w:rPr>
        <w:t>　　表 54： Facco企业最新动态</w:t>
      </w:r>
      <w:r>
        <w:rPr>
          <w:rFonts w:hint="eastAsia"/>
        </w:rPr>
        <w:br/>
      </w:r>
      <w:r>
        <w:rPr>
          <w:rFonts w:hint="eastAsia"/>
        </w:rPr>
        <w:t>　　表 55： Qingdao Xinguang Zheng steel Structure Co.， Ltd.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Qingdao Xinguang Zheng steel Structure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Qingdao Xinguang Zheng steel Structure Co.， Ltd.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Qingdao Xinguang Zheng steel Structure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59： Qingdao Xinguang Zheng steel Structure Co.， Ltd.企业最新动态</w:t>
      </w:r>
      <w:r>
        <w:rPr>
          <w:rFonts w:hint="eastAsia"/>
        </w:rPr>
        <w:br/>
      </w:r>
      <w:r>
        <w:rPr>
          <w:rFonts w:hint="eastAsia"/>
        </w:rPr>
        <w:t>　　表 60： Henan Zhongzhou Animal Husbandry Breeding Equipment Co.， Ltd.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Henan Zhongzhou Animal Husbandry Breeding Equipment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Henan Zhongzhou Animal Husbandry Breeding Equipment Co.， Ltd.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Henan Zhongzhou Animal Husbandry Breeding Equipment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64： Henan Zhongzhou Animal Husbandry Breeding Equipment Co.， Ltd.企业最新动态</w:t>
      </w:r>
      <w:r>
        <w:rPr>
          <w:rFonts w:hint="eastAsia"/>
        </w:rPr>
        <w:br/>
      </w:r>
      <w:r>
        <w:rPr>
          <w:rFonts w:hint="eastAsia"/>
        </w:rPr>
        <w:t>　　表 65： QunKun Metal Products Co.， Ltd.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QunKun Metal Products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QunKun Metal Products Co.， Ltd.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QunKun Metal Products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69： QunKun Metal Products Co.， Ltd.企业最新动态</w:t>
      </w:r>
      <w:r>
        <w:rPr>
          <w:rFonts w:hint="eastAsia"/>
        </w:rPr>
        <w:br/>
      </w:r>
      <w:r>
        <w:rPr>
          <w:rFonts w:hint="eastAsia"/>
        </w:rPr>
        <w:t>　　表 70： Henan Danong Agricultural S&amp;T Co.， Ltd.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Henan Danong Agricultural S&amp;T Co.， Ltd.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Henan Danong Agricultural S&amp;T Co.， Ltd.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Henan Danong Agricultural S&amp;T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74： Henan Danong Agricultural S&amp;T Co.， Ltd.企业最新动态</w:t>
      </w:r>
      <w:r>
        <w:rPr>
          <w:rFonts w:hint="eastAsia"/>
        </w:rPr>
        <w:br/>
      </w:r>
      <w:r>
        <w:rPr>
          <w:rFonts w:hint="eastAsia"/>
        </w:rPr>
        <w:t>　　表 75： Sagar Poultries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Sagar Poultries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Sagar Poultries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Sagar Poultries公司简介及主要业务</w:t>
      </w:r>
      <w:r>
        <w:rPr>
          <w:rFonts w:hint="eastAsia"/>
        </w:rPr>
        <w:br/>
      </w:r>
      <w:r>
        <w:rPr>
          <w:rFonts w:hint="eastAsia"/>
        </w:rPr>
        <w:t>　　表 79： Sagar Poultries企业最新动态</w:t>
      </w:r>
      <w:r>
        <w:rPr>
          <w:rFonts w:hint="eastAsia"/>
        </w:rPr>
        <w:br/>
      </w:r>
      <w:r>
        <w:rPr>
          <w:rFonts w:hint="eastAsia"/>
        </w:rPr>
        <w:t>　　表 80： Gartech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Gartech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Gartech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Gartech公司简介及主要业务</w:t>
      </w:r>
      <w:r>
        <w:rPr>
          <w:rFonts w:hint="eastAsia"/>
        </w:rPr>
        <w:br/>
      </w:r>
      <w:r>
        <w:rPr>
          <w:rFonts w:hint="eastAsia"/>
        </w:rPr>
        <w:t>　　表 84： Gartech企业最新动态</w:t>
      </w:r>
      <w:r>
        <w:rPr>
          <w:rFonts w:hint="eastAsia"/>
        </w:rPr>
        <w:br/>
      </w:r>
      <w:r>
        <w:rPr>
          <w:rFonts w:hint="eastAsia"/>
        </w:rPr>
        <w:t>　　表 85： Vijay Raj India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Vijay Raj India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Vijay Raj India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Vijay Raj India公司简介及主要业务</w:t>
      </w:r>
      <w:r>
        <w:rPr>
          <w:rFonts w:hint="eastAsia"/>
        </w:rPr>
        <w:br/>
      </w:r>
      <w:r>
        <w:rPr>
          <w:rFonts w:hint="eastAsia"/>
        </w:rPr>
        <w:t>　　表 89： Vijay Raj India企业最新动态</w:t>
      </w:r>
      <w:r>
        <w:rPr>
          <w:rFonts w:hint="eastAsia"/>
        </w:rPr>
        <w:br/>
      </w:r>
      <w:r>
        <w:rPr>
          <w:rFonts w:hint="eastAsia"/>
        </w:rPr>
        <w:t>　　表 90： Dhumal Industries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Dhumal Industries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Dhumal Industries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Dhumal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94： Dhumal Industries企业最新动态</w:t>
      </w:r>
      <w:r>
        <w:rPr>
          <w:rFonts w:hint="eastAsia"/>
        </w:rPr>
        <w:br/>
      </w:r>
      <w:r>
        <w:rPr>
          <w:rFonts w:hint="eastAsia"/>
        </w:rPr>
        <w:t>　　表 95： FDI Poultry Equipment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FDI Poultry Equipment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FDI Poultry Equipment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FDI Poultry Equipment公司简介及主要业务</w:t>
      </w:r>
      <w:r>
        <w:rPr>
          <w:rFonts w:hint="eastAsia"/>
        </w:rPr>
        <w:br/>
      </w:r>
      <w:r>
        <w:rPr>
          <w:rFonts w:hint="eastAsia"/>
        </w:rPr>
        <w:t>　　表 99： FDI Poultry Equipment企业最新动态</w:t>
      </w:r>
      <w:r>
        <w:rPr>
          <w:rFonts w:hint="eastAsia"/>
        </w:rPr>
        <w:br/>
      </w:r>
      <w:r>
        <w:rPr>
          <w:rFonts w:hint="eastAsia"/>
        </w:rPr>
        <w:t>　　表 100： Hellmann Poultry GmbH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Hellmann Poultry GmbH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Hellmann Poultry GmbH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Hellmann Poultry GmbH公司简介及主要业务</w:t>
      </w:r>
      <w:r>
        <w:rPr>
          <w:rFonts w:hint="eastAsia"/>
        </w:rPr>
        <w:br/>
      </w:r>
      <w:r>
        <w:rPr>
          <w:rFonts w:hint="eastAsia"/>
        </w:rPr>
        <w:t>　　表 104： Hellmann Poultry GmbH企业最新动态</w:t>
      </w:r>
      <w:r>
        <w:rPr>
          <w:rFonts w:hint="eastAsia"/>
        </w:rPr>
        <w:br/>
      </w:r>
      <w:r>
        <w:rPr>
          <w:rFonts w:hint="eastAsia"/>
        </w:rPr>
        <w:t>　　表 105： Potters Poultry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Potters Poultry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Potters Poultry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Potters Poultry公司简介及主要业务</w:t>
      </w:r>
      <w:r>
        <w:rPr>
          <w:rFonts w:hint="eastAsia"/>
        </w:rPr>
        <w:br/>
      </w:r>
      <w:r>
        <w:rPr>
          <w:rFonts w:hint="eastAsia"/>
        </w:rPr>
        <w:t>　　表 109： Potters Poultry企业最新动态</w:t>
      </w:r>
      <w:r>
        <w:rPr>
          <w:rFonts w:hint="eastAsia"/>
        </w:rPr>
        <w:br/>
      </w:r>
      <w:r>
        <w:rPr>
          <w:rFonts w:hint="eastAsia"/>
        </w:rPr>
        <w:t>　　表 110： SALMET GmbH 家禽笼生产基地、销售区域、竞争对手及市场地位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SALMET GmbH 家禽笼产品规格、参数及市场应用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SALMET GmbH 家禽笼销量（台）、收入（百万美元）、价格（美元/台）及毛利率（2020-2025）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SALMET GmbH公司简介及主要业务</w:t>
      </w:r>
      <w:r>
        <w:rPr>
          <w:rFonts w:hint="eastAsia"/>
        </w:rPr>
        <w:br/>
      </w:r>
      <w:r>
        <w:rPr>
          <w:rFonts w:hint="eastAsia"/>
        </w:rPr>
        <w:t>　　表 114： SALMET GmbH企业最新动态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按产品类型细分，全球家禽笼销售额及增长率对比（2020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全球不同产品类型家禽笼销量（2020-2025年）&amp;（台）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全球不同产品类型家禽笼销量市场份额（2020-2025）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全球不同产品类型家禽笼销量预测（2026-2031）&amp;（台）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全球市场不同产品类型家禽笼销量市场份额预测（2026-2031）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全球不同产品类型家禽笼收入（2020-2025年）&amp;（百万美元）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全球不同产品类型家禽笼收入市场份额（2020-2025）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全球不同产品类型家禽笼收入预测（2026-2031）&amp;（百万美元）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全球不同产品类型家禽笼收入市场份额预测（2026-2031）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按应用细分，全球家禽笼销售额及增长率对比（2020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全球不同应用家禽笼销量（2020-2025年）&amp;（台）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全球不同应用家禽笼销量市场份额（2020-2025）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全球不同应用家禽笼销量预测（2026-2031）&amp;（台）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128： 全球市场不同应用家禽笼销量市场份额预测（2026-2031）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全球不同应用家禽笼收入（2020-2025年）&amp;（百万美元）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全球不同应用家禽笼收入市场份额（2020-2025）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全球不同应用家禽笼收入预测（2026-2031）&amp;（百万美元）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全球不同应用家禽笼收入市场份额预测（2026-2031）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家禽笼产品图片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三种情形下（乐观、悲观、保守），未来几年全球家禽笼行业规模趋势（亿美元）2024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2024年全球前五大生产商家禽笼市场份额</w:t>
      </w:r>
      <w:r>
        <w:rPr>
          <w:rFonts w:hint="eastAsia"/>
        </w:rPr>
        <w:br/>
      </w:r>
      <w:r>
        <w:rPr>
          <w:rFonts w:hint="eastAsia"/>
        </w:rPr>
        <w:t>　　图 4： 2024年全球家禽笼第一梯队、第二梯队和第三梯队厂商及市场份额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全球家禽笼产能、产量、产能利用率及发展趋势（2020-2031）&amp;（台）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全球家禽笼产量、需求量及发展趋势（2020-2031）&amp;（台）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全球主要地区家禽笼产量市场份额（2020-2031）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全球家禽笼市场销售额及增长率：（2020-2031）&amp;（百万美元）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全球市场家禽笼市场规模：2020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全球市场家禽笼销量及增长率（2020-2031）&amp;（台）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全球市场家禽笼价格趋势（2020-2031）&amp;（美元/台）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全球主要地区家禽笼销售收入（2020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全球主要地区家禽笼销售收入市场份额（2020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东南亚地区家禽笼企业市场份额（2024）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南美地区家禽笼企业市场份额（2024）</w:t>
      </w:r>
      <w:r>
        <w:rPr>
          <w:rFonts w:hint="eastAsia"/>
        </w:rPr>
        <w:br/>
      </w:r>
      <w:r>
        <w:rPr>
          <w:rFonts w:hint="eastAsia"/>
        </w:rPr>
        <w:t>　　图 16： 全自动产品图片</w:t>
      </w:r>
      <w:r>
        <w:rPr>
          <w:rFonts w:hint="eastAsia"/>
        </w:rPr>
        <w:br/>
      </w:r>
      <w:r>
        <w:rPr>
          <w:rFonts w:hint="eastAsia"/>
        </w:rPr>
        <w:t>　　图 17： 半自动产品图片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全球不同产品类型家禽笼价格走势（2020-2031）&amp;（美元/台）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全球不同应用家禽笼价格走势（2020-2031）&amp;（美元/台）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f25504024c5f" w:history="1">
        <w:r>
          <w:rPr>
            <w:rStyle w:val="Hyperlink"/>
          </w:rPr>
          <w:t>2025-2031年全球与中国家禽笼行业现状调研及前景趋势报告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cf25504024c5f" w:history="1">
        <w:r>
          <w:rPr>
            <w:rStyle w:val="Hyperlink"/>
          </w:rPr>
          <w:t>https://www.20087.com/8/36/JiaQinLongDeXianZhuangYuQianJing.html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30f3dfd2412c" w:history="1">
      <w:r>
        <w:rPr>
          <w:rStyle w:val="Hyperlink"/>
        </w:rPr>
        <w:t>2025-2031年全球与中国家禽笼行业现状调研及前景趋势报告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aQinLongDeXianZhuangYuQianJing.html" TargetMode="External" Id="Raebcf2550402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aQinLongDeXianZhuangYuQianJing.html" TargetMode="External" Id="R755930f3dfd2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2025-04-22T08:24:26Z</dcterms:created>
  <dcterms:modified xsi:type="dcterms:W3CDTF">2025-04-22T09:24:26Z</dcterms:modified>
  <dc:subject>2025-2031年全球与中国家禽笼行业现状调研及前景趋势报告</dc:subject>
  <dc:title>2025-2031年全球与中国家禽笼行业现状调研及前景趋势报告</dc:title>
  <cp:keywords>2025-2031年全球与中国家禽笼行业现状调研及前景趋势报告</cp:keywords>
  <dc:description>2025-2031年全球与中国家禽笼行业现状调研及前景趋势报告</dc:description>
</cp:coreProperties>
</file>