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d82e419f41b4" w:history="1">
              <w:r>
                <w:rPr>
                  <w:rStyle w:val="Hyperlink"/>
                </w:rPr>
                <w:t>2026-2032年全球与中国封闭式电机市场研究及前景趋势报告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d82e419f41b4" w:history="1">
              <w:r>
                <w:rPr>
                  <w:rStyle w:val="Hyperlink"/>
                </w:rPr>
                <w:t>2026-2032年全球与中国封闭式电机市场研究及前景趋势报告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d82e419f41b4" w:history="1">
                <w:r>
                  <w:rPr>
                    <w:rStyle w:val="Hyperlink"/>
                  </w:rPr>
                  <w:t>https://www.20087.com/8/06/FengBiShiDianJiShiChangXianZhuangHeQianJing.html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封闭式电机是工业驱动系统的核心动力单元，其机壳完全密封以防止粉尘、湿气及腐蚀性气体侵入，广泛应用于 HVAC、水泵、压缩机及食品加工机械等严苛环境。封闭式电机采用IP54至IP66防护等级，结合高效电磁设计与F级绝缘系统，在保证可靠性的同时满足IE3/IE4能效标准。在高端领域，永磁同步封闭式电机凭借高功率密度与宽调速范围，正逐步替代异步电机。然而，封闭式电机在散热能力受限、高负载下温升显著及维护窗口缺失方面存在固有缺陷；部分低成本产品密封圈老化快，导致防护性能衰减；同时，振动与噪声控制对结构刚度提出更高要求。</w:t>
      </w:r>
      <w:r>
        <w:rPr>
          <w:rFonts w:hint="eastAsia"/>
        </w:rPr>
        <w:br/>
      </w:r>
      <w:r>
        <w:rPr>
          <w:rFonts w:hint="eastAsia"/>
        </w:rPr>
        <w:t>　　未来，封闭式电机将向超高效率、智能监测与绿色制造深度融合。采用轴向磁通或定子分割拓扑的新一代设计可突破传统散热瓶颈；而嵌入式光纤测温与振动MEMS传感器支持实时健康评估，实现预测性维护。在材料方面，无稀土永磁体与生物基绝缘漆的应用将降低供应链风险与环境影响。更关键的是，封闭式电机将集成边缘计算模块，通过Modbus TCP或OPC UA协议上传运行数据至工业云平台，参与能效优化调度。长远看，该电机将从“黑箱”动力源转型为透明化资产，在碳中和目标驱动下成为智能制造与能源互联网的关键执行终端。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5d82e419f41b4" w:history="1">
        <w:r>
          <w:rPr>
            <w:rStyle w:val="Hyperlink"/>
          </w:rPr>
          <w:t>2026-2032年全球与中国封闭式电机市场研究及前景趋势报告</w:t>
        </w:r>
      </w:hyperlink>
      <w:r>
        <w:rPr>
          <w:rFonts w:hint="eastAsia"/>
        </w:rPr>
        <w:t>》系统分析了封闭式电机行业的产业链结构、市场规模及需求特征，详细解读了价格体系与行业现状。基于严谨的数据分析与市场洞察，报告科学预测了封闭式电机行业前景与发展趋势。同时，重点剖析了封闭式电机重点企业的竞争格局、市场集中度及品牌影响力，并对封闭式电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按产品类型细分，全球封闭式电机市场规模2021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按应用细分，全球封闭式电机市场规模2021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封闭式电机行业发展总体概况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封闭式电机行业发展主要特点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封闭式电机行业发展影响因素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封闭式电机有利因素</w:t>
      </w:r>
      <w:r>
        <w:rPr>
          <w:rFonts w:hint="eastAsia"/>
        </w:rPr>
        <w:br/>
      </w:r>
      <w:r>
        <w:rPr>
          <w:rFonts w:hint="eastAsia"/>
        </w:rPr>
        <w:t>　　　　1.5.3 .2 封闭式电机不利因素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全球市场，近三年封闭式电机主要企业占有率及排名（按销量）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封闭式电机主要企业在国际市场占有率（按销量，2023-2026）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2025年封闭式电机主要企业在国际市场排名（按销量）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全球市场主要企业封闭式电机销量（2023-2026）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全球市场，近三年封闭式电机主要企业占有率及排名（按收入）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封闭式电机主要企业在国际市场占有率（按收入，2023-2026）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2025年封闭式电机主要企业在国际市场排名（按收入）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全球市场主要企业封闭式电机销售收入（2023-2026）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全球市场主要企业封闭式电机销售价格（2023-2026）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中国市场，近三年封闭式电机主要企业占有率及排名（按销量）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封闭式电机主要企业在中国市场占有率（按销量，2023-2026）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2025年封闭式电机主要企业在中国市场排名（按销量）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中国市场主要企业封闭式电机销量（2023-2026）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中国市场，近三年封闭式电机主要企业占有率及排名（按收入）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封闭式电机主要企业在中国市场占有率（按收入，2023-2026）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2025年封闭式电机主要企业在中国市场排名（按收入）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中国市场主要企业封闭式电机销售收入（2023-2026）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全球主要厂商封闭式电机总部及产地分布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全球主要厂商成立时间及封闭式电机商业化日期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全球主要厂商封闭式电机产品类型及应用</w:t>
      </w:r>
      <w:r>
        <w:rPr>
          <w:rFonts w:hint="eastAsia"/>
        </w:rPr>
        <w:br/>
      </w:r>
      <w:r>
        <w:rPr>
          <w:rFonts w:hint="eastAsia"/>
        </w:rPr>
        <w:t>　　2.9 封闭式电机行业集中度、竞争程度分析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封闭式电机行业集中度分析：2025年全球Top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全球封闭式电机第一梯队、第二梯队和第三梯队生产商（品牌）及市场份额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全球封闭式电机总体规模分析</w:t>
      </w:r>
      <w:r>
        <w:rPr>
          <w:rFonts w:hint="eastAsia"/>
        </w:rPr>
        <w:br/>
      </w:r>
      <w:r>
        <w:rPr>
          <w:rFonts w:hint="eastAsia"/>
        </w:rPr>
        <w:t>　　3.1 全球封闭式电机供需现状及预测（2021-2032）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全球封闭式电机产能、产量、产能利用率及发展趋势（2021-2032）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全球封闭式电机产量、需求量及发展趋势（2021-2032）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全球主要地区封闭式电机产量及发展趋势（2021-2032）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全球主要地区封闭式电机产量（2021-2026）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全球主要地区封闭式电机产量市场份额（2021-2032）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中国封闭式电机供需现状及预测（2021-2032）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中国封闭式电机产能、产量、产能利用率及发展趋势（2021-2032）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中国封闭式电机产量、市场需求量及发展趋势（2021-2032）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中国市场封闭式电机进出口（2021-2032）</w:t>
      </w:r>
      <w:r>
        <w:rPr>
          <w:rFonts w:hint="eastAsia"/>
        </w:rPr>
        <w:br/>
      </w:r>
      <w:r>
        <w:rPr>
          <w:rFonts w:hint="eastAsia"/>
        </w:rPr>
        <w:t>　　3.4 全球封闭式电机销量及销售额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全球市场封闭式电机销售额（2021-2032）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全球市场封闭式电机价格趋势（2021-2032）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全球封闭式电机主要地区分析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全球主要地区封闭式电机市场规模分析：2021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全球主要地区封闭式电机销售收入及市场份额（2021-2026）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全球主要地区封闭式电机销售收入预测（2027-2032）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全球主要地区封闭式电机销量分析：2021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全球主要地区封闭式电机销量及市场份额预测（2027-2032）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中东市场封闭式电机销量、收入及增长率（2021-2032）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封闭式电机销量、收入、价格及毛利率（2021-2026）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不同产品类型封闭式电机分析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全球不同产品类型封闭式电机收入（2021-2032）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全球不同产品类型封闭式电机价格走势（2021-2032）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中国不同产品类型封闭式电机销量预测（2027-2032）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中国不同产品类型封闭式电机收入（2021-2032）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不同应用封闭式电机分析</w:t>
      </w:r>
      <w:r>
        <w:rPr>
          <w:rFonts w:hint="eastAsia"/>
        </w:rPr>
        <w:br/>
      </w:r>
      <w:r>
        <w:rPr>
          <w:rFonts w:hint="eastAsia"/>
        </w:rPr>
        <w:t>　　7.1 全球不同应用封闭式电机销量（2021-2032）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全球不同应用封闭式电机收入（2021-2032）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全球不同应用封闭式电机价格走势（2021-2032）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中国不同应用封闭式电机销量（2021-2032）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中国不同应用封闭式电机销量及市场份额（2021-2026）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中国不同应用封闭式电机销量预测（2027-2032）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中国不同应用封闭式电机收入（2021-2032）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中国不同应用封闭式电机收入及市场份额（2021-2026）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中国不同应用封闭式电机收入预测（2027-2032）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封闭式电机行业发展趋势</w:t>
      </w:r>
      <w:r>
        <w:rPr>
          <w:rFonts w:hint="eastAsia"/>
        </w:rPr>
        <w:br/>
      </w:r>
      <w:r>
        <w:rPr>
          <w:rFonts w:hint="eastAsia"/>
        </w:rPr>
        <w:t>　　8.2 封闭式电机行业主要驱动因素</w:t>
      </w:r>
      <w:r>
        <w:rPr>
          <w:rFonts w:hint="eastAsia"/>
        </w:rPr>
        <w:br/>
      </w:r>
      <w:r>
        <w:rPr>
          <w:rFonts w:hint="eastAsia"/>
        </w:rPr>
        <w:t>　　8.3 封闭式电机中国企业SWOT分析</w:t>
      </w:r>
      <w:r>
        <w:rPr>
          <w:rFonts w:hint="eastAsia"/>
        </w:rPr>
        <w:br/>
      </w:r>
      <w:r>
        <w:rPr>
          <w:rFonts w:hint="eastAsia"/>
        </w:rPr>
        <w:t>　　8.4 中国封闭式电机行业政策环境分析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封闭式电机行业产业链简介</w:t>
      </w:r>
      <w:r>
        <w:rPr>
          <w:rFonts w:hint="eastAsia"/>
        </w:rPr>
        <w:br/>
      </w:r>
      <w:r>
        <w:rPr>
          <w:rFonts w:hint="eastAsia"/>
        </w:rPr>
        <w:t>　　　　9.1.1 封闭式电机行业供应链分析</w:t>
      </w:r>
      <w:r>
        <w:rPr>
          <w:rFonts w:hint="eastAsia"/>
        </w:rPr>
        <w:br/>
      </w:r>
      <w:r>
        <w:rPr>
          <w:rFonts w:hint="eastAsia"/>
        </w:rPr>
        <w:t>　　　　9.1.2 封闭式电机主要原料及供应情况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封闭式电机行业采购模式</w:t>
      </w:r>
      <w:r>
        <w:rPr>
          <w:rFonts w:hint="eastAsia"/>
        </w:rPr>
        <w:br/>
      </w:r>
      <w:r>
        <w:rPr>
          <w:rFonts w:hint="eastAsia"/>
        </w:rPr>
        <w:t>　　9.3 封闭式电机行业生产模式</w:t>
      </w:r>
      <w:r>
        <w:rPr>
          <w:rFonts w:hint="eastAsia"/>
        </w:rPr>
        <w:br/>
      </w:r>
      <w:r>
        <w:rPr>
          <w:rFonts w:hint="eastAsia"/>
        </w:rPr>
        <w:t>　　9.4 封闭式电机行业销售模式及销售渠道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按产品类型细分，全球封闭式电机市场规模2021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按应用细分，全球封闭式电机市场规模（CAGR）2021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封闭式电机行业发展主要特点</w:t>
      </w:r>
      <w:r>
        <w:rPr>
          <w:rFonts w:hint="eastAsia"/>
        </w:rPr>
        <w:br/>
      </w:r>
      <w:r>
        <w:rPr>
          <w:rFonts w:hint="eastAsia"/>
        </w:rPr>
        <w:t>　　表 4： 封闭式电机行业发展有利因素分析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封闭式电机行业发展不利因素分析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进入封闭式电机行业壁垒</w:t>
      </w:r>
      <w:r>
        <w:rPr>
          <w:rFonts w:hint="eastAsia"/>
        </w:rPr>
        <w:br/>
      </w:r>
      <w:r>
        <w:rPr>
          <w:rFonts w:hint="eastAsia"/>
        </w:rPr>
        <w:t>　　表 7： 封闭式电机主要企业在国际市场占有率（按销量，2023-2026）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2025年封闭式电机主要企业在国际市场排名（按销量）&amp;（千台）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全球市场主要企业封闭式电机销量（2023-2026）&amp;（千台）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封闭式电机主要企业在国际市场占有率（按收入，2023-2026）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2025年封闭式电机主要企业在国际市场排名（按收入）&amp;（万元）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全球市场主要企业封闭式电机销售收入（2023-2026）&amp;（万元）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全球市场主要企业封闭式电机销售价格（2023-2026）&amp;（元/台）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封闭式电机主要企业在中国市场占有率（按销量，2023-2026）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2025年封闭式电机主要企业在中国市场排名（按销量）&amp;（千台）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中国市场主要企业封闭式电机销量（2023-2026）&amp;（千台）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封闭式电机主要企业在中国市场占有率（按收入，2023-2026）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2025年封闭式电机主要企业在中国市场排名（按收入）&amp;（万元）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中国市场主要企业封闭式电机销售收入（2023-2026）&amp;（万元）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全球主要厂商封闭式电机总部及产地分布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全球主要厂商成立时间及封闭式电机商业化日期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全球主要厂商封闭式电机产品类型及应用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2025年全球封闭式电机主要厂商市场地位（第一梯队、第二梯队和第三梯队）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全球封闭式电机市场投资、并购等现状分析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全球主要地区封闭式电机产量增速（CAGR）：（2021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全球主要地区封闭式电机产量（2021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全球主要地区封闭式电机产量（2021-2026）&amp;（千台）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全球主要地区封闭式电机产量（2027-2032）&amp;（千台）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全球主要地区封闭式电机产量市场份额（2021-2026）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全球主要地区封闭式电机产量市场份额（2027-2032）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中国市场封闭式电机产量、销量、进出口（2021-2026）&amp;（千台）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中国市场封闭式电机产量、销量、进出口预测（2027-2032）&amp;（千台）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全球主要地区封闭式电机销售收入增速：（2021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全球主要地区封闭式电机销售收入（2021-2026）&amp;（万元）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全球主要地区封闭式电机销售收入市场份额（2021-2026）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全球主要地区封闭式电机收入（2027-2032）&amp;（万元）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全球主要地区封闭式电机收入市场份额（2027-2032）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全球主要地区封闭式电机销量（千台）：2021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全球主要地区封闭式电机销量（2027-2032）&amp;（千台）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全球主要地区封闭式电机销量份额（2027-2032）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封闭式电机生产基地、销售区域、竞争对手及市场地位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封闭式电机产品规格、参数及市场应用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封闭式电机销量（千台）、收入（万元）、价格（元/台）及毛利率（2021-2026）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全球不同产品类型封闭式电机销量预测（2027-2032）&amp;（千台）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全球市场不同产品类型封闭式电机销量市场份额预测（2027-2032）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全球不同产品类型封闭式电机收入（2021-2026）&amp;（万元）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全球不同产品类型封闭式电机收入市场份额（2021-2026）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全球不同产品类型封闭式电机收入预测（2027-2032）&amp;（万元）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全球不同产品类型封闭式电机收入市场份额预测（2027-2032）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中国不同产品类型封闭式电机销量预测（2027-2032）&amp;（千台）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全球市场不同产品类型封闭式电机销量市场份额预测（2027-2032）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中国不同产品类型封闭式电机收入（2021-2026）&amp;（万元）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中国不同产品类型封闭式电机收入市场份额（2021-2026）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中国不同产品类型封闭式电机收入预测（2027-2032）&amp;（万元）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中国不同产品类型封闭式电机收入市场份额预测（2027-2032）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全球不同应用封闭式电机销量预测（2027-2032）&amp;（千台）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全球市场不同应用封闭式电机销量市场份额预测（2027-2032）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全球不同应用封闭式电机收入（2021-2026）&amp;（万元）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全球不同应用封闭式电机收入市场份额（2021-2026）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全球不同应用封闭式电机收入预测（2027-2032）&amp;（万元）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全球不同应用封闭式电机收入市场份额预测（2027-2032）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中国不同应用封闭式电机销量（2021-2026）&amp;（千台）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中国不同应用封闭式电机销量市场份额（2021-2026）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中国不同应用封闭式电机销量预测（2027-2032）&amp;（千台）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中国市场不同应用封闭式电机销量市场份额预测（2027-2032）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中国不同应用封闭式电机收入（2021-2026）&amp;（万元）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中国不同应用封闭式电机收入市场份额（2021-2026）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中国不同应用封闭式电机收入预测（2027-2032）&amp;（万元）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中国不同应用封闭式电机收入市场份额预测（2027-2032）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封闭式电机行业发展趋势</w:t>
      </w:r>
      <w:r>
        <w:rPr>
          <w:rFonts w:hint="eastAsia"/>
        </w:rPr>
        <w:br/>
      </w:r>
      <w:r>
        <w:rPr>
          <w:rFonts w:hint="eastAsia"/>
        </w:rPr>
        <w:t>　　表 176： 封闭式电机行业主要驱动因素</w:t>
      </w:r>
      <w:r>
        <w:rPr>
          <w:rFonts w:hint="eastAsia"/>
        </w:rPr>
        <w:br/>
      </w:r>
      <w:r>
        <w:rPr>
          <w:rFonts w:hint="eastAsia"/>
        </w:rPr>
        <w:t>　　表 177： 封闭式电机行业供应链分析</w:t>
      </w:r>
      <w:r>
        <w:rPr>
          <w:rFonts w:hint="eastAsia"/>
        </w:rPr>
        <w:br/>
      </w:r>
      <w:r>
        <w:rPr>
          <w:rFonts w:hint="eastAsia"/>
        </w:rPr>
        <w:t>　　表 178： 封闭式电机上游原料供应商</w:t>
      </w:r>
      <w:r>
        <w:rPr>
          <w:rFonts w:hint="eastAsia"/>
        </w:rPr>
        <w:br/>
      </w:r>
      <w:r>
        <w:rPr>
          <w:rFonts w:hint="eastAsia"/>
        </w:rPr>
        <w:t>　　表 179： 封闭式电机主要地区不同应用客户分析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封闭式电机典型经销商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全球不同应用封闭式电机市场份额2025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2025年全球前五大生产商封闭式电机市场份额</w:t>
      </w:r>
      <w:r>
        <w:rPr>
          <w:rFonts w:hint="eastAsia"/>
        </w:rPr>
        <w:br/>
      </w:r>
      <w:r>
        <w:rPr>
          <w:rFonts w:hint="eastAsia"/>
        </w:rPr>
        <w:t>　　图 12： 2025年全球封闭式电机第一梯队、第二梯队和第三梯队厂商及市场份额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全球封闭式电机产能、产量、产能利用率及发展趋势（2021-2032）&amp;（千台）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全球封闭式电机产量、需求量及发展趋势（2021-2032）&amp;（千台）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全球主要地区封闭式电机产量市场份额（2021-2032）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中国封闭式电机产能、产量、产能利用率及发展趋势（2021-2032）&amp;（千台）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中国封闭式电机产量、市场需求量及发展趋势（2021-2032）&amp;（千台）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全球封闭式电机市场销售额及增长率：（2021-2032）&amp;（万元）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全球市场封闭式电机市场规模：2021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全球市场封闭式电机价格趋势（2021-2032）&amp;（元/台）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全球主要地区封闭式电机销售收入（2021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全球主要地区封闭式电机销售收入市场份额（2021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中东市场封闭式电机销量及增长率（2021-2032）&amp;（千台）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中东市场封闭式电机收入及增长率（2021-2032）&amp;（万元）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全球不同产品类型封闭式电机价格走势（2021-2032）&amp;（元/台）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全球不同应用封闭式电机价格走势（2021-2032）&amp;（元/台）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封闭式电机中国企业SWOT分析</w:t>
      </w:r>
      <w:r>
        <w:rPr>
          <w:rFonts w:hint="eastAsia"/>
        </w:rPr>
        <w:br/>
      </w:r>
      <w:r>
        <w:rPr>
          <w:rFonts w:hint="eastAsia"/>
        </w:rPr>
        <w:t>　　图 43： 封闭式电机产业链</w:t>
      </w:r>
      <w:r>
        <w:rPr>
          <w:rFonts w:hint="eastAsia"/>
        </w:rPr>
        <w:br/>
      </w:r>
      <w:r>
        <w:rPr>
          <w:rFonts w:hint="eastAsia"/>
        </w:rPr>
        <w:t>　　图 44： 封闭式电机行业采购模式分析</w:t>
      </w:r>
      <w:r>
        <w:rPr>
          <w:rFonts w:hint="eastAsia"/>
        </w:rPr>
        <w:br/>
      </w:r>
      <w:r>
        <w:rPr>
          <w:rFonts w:hint="eastAsia"/>
        </w:rPr>
        <w:t>　　图 45： 封闭式电机行业生产模式</w:t>
      </w:r>
      <w:r>
        <w:rPr>
          <w:rFonts w:hint="eastAsia"/>
        </w:rPr>
        <w:br/>
      </w:r>
      <w:r>
        <w:rPr>
          <w:rFonts w:hint="eastAsia"/>
        </w:rPr>
        <w:t>　　图 46： 封闭式电机行业销售模式分析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d82e419f41b4" w:history="1">
        <w:r>
          <w:rPr>
            <w:rStyle w:val="Hyperlink"/>
          </w:rPr>
          <w:t>2026-2032年全球与中国封闭式电机市场研究及前景趋势报告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d82e419f41b4" w:history="1">
        <w:r>
          <w:rPr>
            <w:rStyle w:val="Hyperlink"/>
          </w:rPr>
          <w:t>https://www.20087.com/8/06/FengBiShiDianJiShiChangXianZhuangHeQianJing.html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电机是什么意思、封闭式电机如何拆卸、开式电机和闭式电机区别、封闭式电机图片、鼠笼式异步电机、封闭式电机和半封闭式、封闭式电动三轮车品牌排行榜前十名、封闭式电机和防护式电机的安匝数一样吗、笼式电机和绕线式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a43d1d6c24f5f" w:history="1">
      <w:r>
        <w:rPr>
          <w:rStyle w:val="Hyperlink"/>
        </w:rPr>
        <w:t>2026-2032年全球与中国封闭式电机市场研究及前景趋势报告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ngBiShiDianJiShiChangXianZhuangHeQianJing.html" TargetMode="External" Id="R4395d82e419f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ngBiShiDianJiShiChangXianZhuangHeQianJing.html" TargetMode="External" Id="R11ca43d1d6c2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2025-12-30T23:28:17Z</dcterms:created>
  <dcterms:modified xsi:type="dcterms:W3CDTF">2025-12-31T00:28:17Z</dcterms:modified>
  <dc:subject>2026-2032年全球与中国封闭式电机市场研究及前景趋势报告</dc:subject>
  <dc:title>2026-2032年全球与中国封闭式电机市场研究及前景趋势报告</dc:title>
  <cp:keywords>2026-2032年全球与中国封闭式电机市场研究及前景趋势报告</cp:keywords>
  <dc:description>2026-2032年全球与中国封闭式电机市场研究及前景趋势报告</dc:description>
</cp:coreProperties>
</file>