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e9fb44f0d453c" w:history="1">
              <w:r>
                <w:rPr>
                  <w:rStyle w:val="Hyperlink"/>
                </w:rPr>
                <w:t>全球与中国射频/微波混频器市场全面调研与发展趋势预测报告（2022-2028年）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e9fb44f0d453c" w:history="1">
              <w:r>
                <w:rPr>
                  <w:rStyle w:val="Hyperlink"/>
                </w:rPr>
                <w:t>全球与中国射频/微波混频器市场全面调研与发展趋势预测报告（2022-2028年）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e9fb44f0d453c" w:history="1">
                <w:r>
                  <w:rPr>
                    <w:rStyle w:val="Hyperlink"/>
                  </w:rPr>
                  <w:t>https://www.20087.com/8/26/ShePin-WeiBoHunPinQiHangYeFaZhanQuShi.html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射频/微波混频器作为射频微波系统中的核心组件，主要用于频率转换，广泛应用于通信、雷达、卫星导航等领域。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5e9fb44f0d453c" w:history="1">
        <w:r>
          <w:rPr>
            <w:rStyle w:val="Hyperlink"/>
          </w:rPr>
          <w:t>全球与中国射频/微波混频器市场全面调研与发展趋势预测报告（2022-2028年）</w:t>
        </w:r>
      </w:hyperlink>
      <w:r>
        <w:rPr>
          <w:rFonts w:hint="eastAsia"/>
        </w:rPr>
        <w:t>全面剖析了射频/微波混频器行业的市场规模、需求及价格动态。报告通过对射频/微波混频器产业链的深入挖掘，详细分析了行业现状，并对射频/微波混频器市场前景及发展趋势进行了科学预测。射频/微波混频器报告还深入探索了各细分市场的特点，突出关注射频/微波混频器重点企业的经营状况，全面揭示了射频/微波混频器行业竞争格局、品牌影响力和市场集中度。射频/微波混频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射频/微波混频器市场概述</w:t>
      </w:r>
      <w:r>
        <w:rPr>
          <w:rFonts w:hint="eastAsia"/>
        </w:rPr>
        <w:br/>
      </w:r>
      <w:r>
        <w:rPr>
          <w:rFonts w:hint="eastAsia"/>
        </w:rPr>
        <w:t>　　1.1 射频/微波混频器产品定义及统计范围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按照不同产品类型，射频/微波混频器主要可以分为如下几个类别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不同产品类型射频/微波混频器增长趋势2021年VS</w:t>
      </w:r>
      <w:r>
        <w:rPr>
          <w:rFonts w:hint="eastAsia"/>
        </w:rPr>
        <w:br/>
      </w:r>
      <w:r>
        <w:rPr>
          <w:rFonts w:hint="eastAsia"/>
        </w:rPr>
        <w:t>　　　　1.2.2 有源混频器</w:t>
      </w:r>
      <w:r>
        <w:rPr>
          <w:rFonts w:hint="eastAsia"/>
        </w:rPr>
        <w:br/>
      </w:r>
      <w:r>
        <w:rPr>
          <w:rFonts w:hint="eastAsia"/>
        </w:rPr>
        <w:t>　　　　1.2.3 无源混频器</w:t>
      </w:r>
      <w:r>
        <w:rPr>
          <w:rFonts w:hint="eastAsia"/>
        </w:rPr>
        <w:br/>
      </w:r>
      <w:r>
        <w:rPr>
          <w:rFonts w:hint="eastAsia"/>
        </w:rPr>
        <w:t>　　1.3 从不同应用，射频/微波混频器主要包括如下几个方面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无线基础设施</w:t>
      </w:r>
      <w:r>
        <w:rPr>
          <w:rFonts w:hint="eastAsia"/>
        </w:rPr>
        <w:br/>
      </w:r>
      <w:r>
        <w:rPr>
          <w:rFonts w:hint="eastAsia"/>
        </w:rPr>
        <w:t>　　　　1.3.2 有线宽带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测试与测量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全球射频/微波混频器供需现状及预测（2017-2028年）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全球射频/微波混频器产能、产量、产能利用率及发展趋势（2017-2028年）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全球射频/微波混频器产量、表观消费量及发展趋势（2017-2028年）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中国射频/微波混频器供需现状及预测（2017-2028年）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中国射频/微波混频器产能、产量、产能利用率及发展趋势（2017-2028年）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中国射频/微波混频器产量、表观消费量及发展趋势（2017-2028年）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中国射频/微波混频器产量、市场需求量及发展趋势（2017-2028年）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射频/微波混频器中国及欧美日等行业政策分析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新型冠状病毒肺炎（COVID-19）对射频/微波混频器行业影响分析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COVID-19对射频/微波混频器行业主要的影响方面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COVID-19对射频/微波混频器行业2020年增长评估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COVID-19疫情下，射频/微波混频器企业应对措施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COVID-19疫情下，射频/微波混频器潜在市场机会、挑战及风险分析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全球与中国主要厂商射频/微波混频器产量、产值及竞争分析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全球射频/微波混频器主要厂商列表（2017-2021年）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全球射频/微波混频器主要厂商产量列表（2017-2021年）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全球射频/微波混频器主要厂商产值列表（2017-2021年）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2021年全球主要生产商射频/微波混频器收入排名</w:t>
      </w:r>
      <w:r>
        <w:rPr>
          <w:rFonts w:hint="eastAsia"/>
        </w:rPr>
        <w:br/>
      </w:r>
      <w:r>
        <w:rPr>
          <w:rFonts w:hint="eastAsia"/>
        </w:rPr>
        <w:t>　　　　2.1.4 全球射频/微波混频器主要厂商产品价格列表（2017-2021年）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中国射频/微波混频器主要厂商产量、产值及市场份额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中国射频/微波混频器主要厂商产量列表（2017-2021年）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中国射频/微波混频器主要厂商产值列表（2017-2021年）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射频/微波混频器厂商产地分布及商业化日期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射频/微波混频器行业集中度、竞争程度分析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射频/微波混频器行业集中度分析：全球Top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全球射频/微波混频器第一梯队、第二梯队和第三梯队生产商（品牌）及市场份额（2021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射频/微波混频器全球领先企业SWOT分析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全球主要射频/微波混频器企业采访及观点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全球射频/微波混频器主要生产地区分析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全球主要地区射频/微波混频器市场规模分析：2021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全球主要地区射频/微波混频器产量及市场份额（2017-2028年）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全球主要地区射频/微波混频器产量及市场份额预测（2017-2028年）</w:t>
      </w:r>
      <w:r>
        <w:rPr>
          <w:rFonts w:hint="eastAsia"/>
        </w:rPr>
        <w:br/>
      </w:r>
      <w:r>
        <w:rPr>
          <w:rFonts w:hint="eastAsia"/>
        </w:rPr>
        <w:t>　　　　3.1.3 全球主要地区射频/微波混频器产值及市场份额（2017-2028年）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3.1.4 全球主要地区射频/微波混频器产值及市场份额预测（2017-2028年）</w:t>
      </w:r>
      <w:r>
        <w:rPr>
          <w:rFonts w:hint="eastAsia"/>
        </w:rPr>
        <w:br/>
      </w:r>
      <w:r>
        <w:rPr>
          <w:rFonts w:hint="eastAsia"/>
        </w:rPr>
        <w:t>　　3.2 北美市场射频/微波混频器产量、产值及增长率（2017-2028年）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欧洲市场射频/微波混频器产量、产值及增长率（2017-2028年）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3.4 中国市场射频/微波混频器产量、产值及增长率（2017-2028年）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3.5 日本市场射频/微波混频器产量、产值及增长率（2017-2028年）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3.6 东南亚市场射频/微波混频器产量、产值及增长率（2017-2028年）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3.7 印度市场射频/微波混频器产量、产值及增长率（2017-2028年）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全球主要地区射频/微波混频器消费展望2021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全球主要地区射频/微波混频器消费量及增长率（2017-2021年）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全球主要地区射频/微波混频器消费量预测（2022-2028年）</w:t>
      </w:r>
      <w:r>
        <w:rPr>
          <w:rFonts w:hint="eastAsia"/>
        </w:rPr>
        <w:br/>
      </w:r>
      <w:r>
        <w:rPr>
          <w:rFonts w:hint="eastAsia"/>
        </w:rPr>
        <w:t>　　4.4 中国市场射频/微波混频器消费量、增长率及发展预测（2017-2028年）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北美市场射频/微波混频器消费量、增长率及发展预测（2017-2028年）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4.6 欧洲市场射频/微波混频器消费量、增长率及发展预测（2017-2028年）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4.7 日本市场射频/微波混频器消费量、增长率及发展预测（2017-2028年）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4.8 东南亚市场射频/微波混频器消费量、增长率及发展预测（2017-2028年）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4.9 印度市场射频/微波混频器消费量、增长率及发展预测（2017-2028年）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全球射频/微波混频器主要生产商概况分析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重点企业（1）基本信息、射频/微波混频器生产基地、销售区域、竞争对手及市场地位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重点企业（1）射频/微波混频器产能、产量、产值、价格及毛利率（2017-2021年）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重点企业（2）基本信息、射频/微波混频器生产基地、销售区域、竞争对手及市场地位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重点企业（2）射频/微波混频器产能、产量、产值、价格及毛利率（2017-2021年）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重点企业（3）基本信息、射频/微波混频器生产基地、销售区域、竞争对手及市场地位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重点企业（3）射频/微波混频器产能、产量、产值、价格及毛利率（2017-2021年）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重点企业（4）基本信息、射频/微波混频器生产基地、销售区域、竞争对手及市场地位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重点企业（4）射频/微波混频器产能、产量、产值、价格及毛利率（2017-2021年）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重点企业（5）基本信息、射频/微波混频器生产基地、销售区域、竞争对手及市场地位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重点企业（5）射频/微波混频器产能、产量、产值、价格及毛利率（2017-2021年）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重点企业（6）基本信息、射频/微波混频器生产基地、销售区域、竞争对手及市场地位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重点企业（6）射频/微波混频器产能、产量、产值、价格及毛利率（2017-2021年）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重点企业（7）基本信息、射频/微波混频器生产基地、销售区域、竞争对手及市场地位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重点企业（7）射频/微波混频器产能、产量、产值、价格及毛利率（2017-2021年）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重点企业（8）基本信息、射频/微波混频器生产基地、销售区域、竞争对手及市场地位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重点企业（8）射频/微波混频器产能、产量、产值、价格及毛利率（2017-2021年）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重点企业（9）基本信息、射频/微波混频器生产基地、销售区域、竞争对手及市场地位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重点企业（9）射频/微波混频器产能、产量、产值、价格及毛利率（2017-2021年）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重点企业（10）基本信息、射频/微波混频器生产基地、销售区域、竞争对手及市场地位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重点企业（10）射频/微波混频器产能、产量、产值、价格及毛利率（2015-2020年）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重点企业（11）基本信息、射频/微波混频器生产基地、销售区域、竞争对手及市场地位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重点企业（11）射频/微波混频器产能、产量、产值、价格及毛利率（2017-2021年）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重点企业（12）基本信息、射频/微波混频器生产基地、销售区域、竞争对手及市场地位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重点企业（12）射频/微波混频器产能、产量、产值、价格及毛利率（2017-2021年）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重点企业（13）基本信息、射频/微波混频器生产基地、销售区域、竞争对手及市场地位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重点企业（13）射频/微波混频器产能、产量、产值、价格及毛利率（2017-2021年）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重点企业（14）基本信息、射频/微波混频器生产基地、销售区域、竞争对手及市场地位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重点企业（14）射频/微波混频器产能、产量、产值、价格及毛利率（2017-2021年）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重点企业（15）基本信息、射频/微波混频器生产基地、销售区域、竞争对手及市场地位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重点企业（15）射频/微波混频器产能、产量、产值、价格及毛利率（2017-2021年）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不同类型射频/微波混频器分析</w:t>
      </w:r>
      <w:r>
        <w:rPr>
          <w:rFonts w:hint="eastAsia"/>
        </w:rPr>
        <w:br/>
      </w:r>
      <w:r>
        <w:rPr>
          <w:rFonts w:hint="eastAsia"/>
        </w:rPr>
        <w:t>　　6.1 全球不同类型射频/微波混频器产量（2017-2028年）</w:t>
      </w:r>
      <w:r>
        <w:rPr>
          <w:rFonts w:hint="eastAsia"/>
        </w:rPr>
        <w:br/>
      </w:r>
      <w:r>
        <w:rPr>
          <w:rFonts w:hint="eastAsia"/>
        </w:rPr>
        <w:t>　　　　6.1.1 全球射频/微波混频器不同类型射频/微波混频器产量及市场份额（2017-2021年）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全球不同类型射频/微波混频器产量预测（2022-2028年）</w:t>
      </w:r>
      <w:r>
        <w:rPr>
          <w:rFonts w:hint="eastAsia"/>
        </w:rPr>
        <w:br/>
      </w:r>
      <w:r>
        <w:rPr>
          <w:rFonts w:hint="eastAsia"/>
        </w:rPr>
        <w:t>　　6.2 全球不同类型射频/微波混频器产值（2017-2028年）</w:t>
      </w:r>
      <w:r>
        <w:rPr>
          <w:rFonts w:hint="eastAsia"/>
        </w:rPr>
        <w:br/>
      </w:r>
      <w:r>
        <w:rPr>
          <w:rFonts w:hint="eastAsia"/>
        </w:rPr>
        <w:t>　　　　6.2.1 全球射频/微波混频器不同类型射频/微波混频器产值及市场份额（2017-2021年）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全球不同类型射频/微波混频器产值预测（2022-2028年）</w:t>
      </w:r>
      <w:r>
        <w:rPr>
          <w:rFonts w:hint="eastAsia"/>
        </w:rPr>
        <w:br/>
      </w:r>
      <w:r>
        <w:rPr>
          <w:rFonts w:hint="eastAsia"/>
        </w:rPr>
        <w:t>　　6.3 全球不同类型射频/微波混频器价格走势（2017-2028年）</w:t>
      </w:r>
      <w:r>
        <w:rPr>
          <w:rFonts w:hint="eastAsia"/>
        </w:rPr>
        <w:br/>
      </w:r>
      <w:r>
        <w:rPr>
          <w:rFonts w:hint="eastAsia"/>
        </w:rPr>
        <w:t>　　6.4 不同价格区间射频/微波混频器市场份额对比（2017-2021年）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中国不同类型射频/微波混频器产量（2017-2028年）</w:t>
      </w:r>
      <w:r>
        <w:rPr>
          <w:rFonts w:hint="eastAsia"/>
        </w:rPr>
        <w:br/>
      </w:r>
      <w:r>
        <w:rPr>
          <w:rFonts w:hint="eastAsia"/>
        </w:rPr>
        <w:t>　　　　6.5.1 中国射频/微波混频器不同类型射频/微波混频器产量及市场份额（2017-2021年）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中国不同类型射频/微波混频器产量预测（2022-2028年）</w:t>
      </w:r>
      <w:r>
        <w:rPr>
          <w:rFonts w:hint="eastAsia"/>
        </w:rPr>
        <w:br/>
      </w:r>
      <w:r>
        <w:rPr>
          <w:rFonts w:hint="eastAsia"/>
        </w:rPr>
        <w:t>　　6.6 中国不同类型射频/微波混频器产值（2017-2028年）</w:t>
      </w:r>
      <w:r>
        <w:rPr>
          <w:rFonts w:hint="eastAsia"/>
        </w:rPr>
        <w:br/>
      </w:r>
      <w:r>
        <w:rPr>
          <w:rFonts w:hint="eastAsia"/>
        </w:rPr>
        <w:t>　　　　6.5.1 中国射频/微波混频器不同类型射频/微波混频器产值及市场份额（2017-2021年）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中国不同类型射频/微波混频器产值预测（2022-2028年）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射频/微波混频器上游原料及下游主要应用分析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射频/微波混频器产业链分析</w:t>
      </w:r>
      <w:r>
        <w:rPr>
          <w:rFonts w:hint="eastAsia"/>
        </w:rPr>
        <w:br/>
      </w:r>
      <w:r>
        <w:rPr>
          <w:rFonts w:hint="eastAsia"/>
        </w:rPr>
        <w:t>　　7.2 射频/微波混频器产业上游供应分析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全球不同应用射频/微波混频器消费量、市场份额及增长率（2017-2028年）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7.3.1 全球不同应用射频/微波混频器消费量（2017-2021年）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全球不同应用射频/微波混频器消费量预测（2022-2028年）</w:t>
      </w:r>
      <w:r>
        <w:rPr>
          <w:rFonts w:hint="eastAsia"/>
        </w:rPr>
        <w:br/>
      </w:r>
      <w:r>
        <w:rPr>
          <w:rFonts w:hint="eastAsia"/>
        </w:rPr>
        <w:t>　　7.4 中国不同应用射频/微波混频器消费量、市场份额及增长率（2017-2028年）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7.4.1 中国不同应用射频/微波混频器消费量（2017-2021年）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中国不同应用射频/微波混频器消费量预测（2022-2028年）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中国射频/微波混频器产量、消费量、进出口分析及未来趋势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中国射频/微波混频器产量、消费量、进出口分析及未来趋势（2017-2028年）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中国射频/微波混频器进出口贸易趋势</w:t>
      </w:r>
      <w:r>
        <w:rPr>
          <w:rFonts w:hint="eastAsia"/>
        </w:rPr>
        <w:br/>
      </w:r>
      <w:r>
        <w:rPr>
          <w:rFonts w:hint="eastAsia"/>
        </w:rPr>
        <w:t>　　8.3 中国射频/微波混频器主要进口来源</w:t>
      </w:r>
      <w:r>
        <w:rPr>
          <w:rFonts w:hint="eastAsia"/>
        </w:rPr>
        <w:br/>
      </w:r>
      <w:r>
        <w:rPr>
          <w:rFonts w:hint="eastAsia"/>
        </w:rPr>
        <w:t>　　8.4 中国射频/微波混频器主要出口目的地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中国射频/微波混频器主要地区分布</w:t>
      </w:r>
      <w:r>
        <w:rPr>
          <w:rFonts w:hint="eastAsia"/>
        </w:rPr>
        <w:br/>
      </w:r>
      <w:r>
        <w:rPr>
          <w:rFonts w:hint="eastAsia"/>
        </w:rPr>
        <w:t>　　9.1 中国射频/微波混频器生产地区分布</w:t>
      </w:r>
      <w:r>
        <w:rPr>
          <w:rFonts w:hint="eastAsia"/>
        </w:rPr>
        <w:br/>
      </w:r>
      <w:r>
        <w:rPr>
          <w:rFonts w:hint="eastAsia"/>
        </w:rPr>
        <w:t>　　9.2 中国射频/微波混频器消费地区分布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射频/微波混频器技术及相关行业技术发展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射频/微波混频器销售渠道分析及建议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国内市场射频/微波混频器销售渠道</w:t>
      </w:r>
      <w:r>
        <w:rPr>
          <w:rFonts w:hint="eastAsia"/>
        </w:rPr>
        <w:br/>
      </w:r>
      <w:r>
        <w:rPr>
          <w:rFonts w:hint="eastAsia"/>
        </w:rPr>
        <w:t>　　12.2 企业海外射频/微波混频器销售渠道</w:t>
      </w:r>
      <w:r>
        <w:rPr>
          <w:rFonts w:hint="eastAsia"/>
        </w:rPr>
        <w:br/>
      </w:r>
      <w:r>
        <w:rPr>
          <w:rFonts w:hint="eastAsia"/>
        </w:rPr>
        <w:t>　　12.3 射频/微波混频器销售/营销策略建议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按照不同产品类型，射频/微波混频器主要可以分为如下几个类别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不同种类射频/微波混频器增长趋势2021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从不同应用，射频/微波混频器主要包括如下几个方面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不同应用射频/微波混频器消费量（千件）增长趋势2021年VS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射频/微波混频器中国及欧美日等地区政策分析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COVID-19对射频/微波混频器行业主要的影响方面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两种情景下，COVID-19对射频/微波混频器行业2020年增速评估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COVID-19疫情下，射频/微波混频器潜在市场机会、挑战及风险分析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全球射频/微波混频器主要厂商产量列表（千件）（2017-2021年）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表11 全球射频/微波混频器主要厂商产量市场份额列表（2017-2021年）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全球射频/微波混频器主要厂商产值列表（2017-2021年）（百万美元）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全球射频/微波混频器主要厂商产值市场份额列表（百万美元）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2021年全球主要生产商射频/微波混频器收入排名（百万美元）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全球射频/微波混频器主要厂商产品价格列表（2017-2021年）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中国射频/微波混频器全球射频/微波混频器主要厂商产品价格列表（千件）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中国射频/微波混频器主要厂商产量市场份额列表（2017-2021年）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中国射频/微波混频器主要厂商产值列表（2017-2021年）（百万美元）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中国射频/微波混频器主要厂商产值市场份额列表（2017-2021年）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全球主要厂商射频/微波混频器厂商产地分布及商业化日期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全球主要射频/微波混频器企业采访及观点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全球主要地区射频/微波混频器产值（百万美元）：2021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全球主要地区射频/微波混频器2017-2021年产量市场份额列表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全球主要地区射频/微波混频器产量列表（2022-2028年）（千件）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全球主要地区射频/微波混频器产量份额（2022-2028年）</w:t>
      </w:r>
      <w:r>
        <w:rPr>
          <w:rFonts w:hint="eastAsia"/>
        </w:rPr>
        <w:br/>
      </w:r>
      <w:r>
        <w:rPr>
          <w:rFonts w:hint="eastAsia"/>
        </w:rPr>
        <w:t>　　表26 全球主要地区射频/微波混频器产值列表（2017-2021年）（百万美元）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全球主要地区射频/微波混频器产值份额列表（2017-2021年）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全球主要地区射频/微波混频器消费量列表（2017-2021年）（千件）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全球主要地区射频/微波混频器消费量市场份额列表（2017-2021年）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重点企业（1）射频/微波混频器产能（千件）、产量（千件）、产值（百万美元）、价格及毛利率（2017-2021年）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重点企业（1）射频/微波混频器产品规格及价格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重点企业（2）射频/微波混频器产能（千件）、产量（千件）、产值（百万美元）、价格及毛利率（2017-2021年）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重点企业（2）射频/微波混频器产品规格及价格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重点企业（3）射频/微波混频器产能（千件）、产量（千件）、产值（百万美元）、价格及毛利率（2017-2021年）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重点企业（3）射频/微波混频器产品规格及价格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重点企业（4）射频/微波混频器产能（千件）、产量（千件）、产值（百万美元）、价格及毛利率（2017-2021年）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重点企业（4）射频/微波混频器产品规格及价格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重点企业（5）射频/微波混频器产能（千件）、产量（千件）、产值（百万美元）、价格及毛利率（2017-2021年）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重点企业（5）射频/微波混频器产品规格及价格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重点企业（6）射频/微波混频器产能（千件）、产量（千件）、产值（百万美元）、价格及毛利率（2017-2021年）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重点企业（6）射频/微波混频器产品规格及价格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重点企业（7）射频/微波混频器产能（千件）、产量（千件）、产值（百万美元）、价格及毛利率（2017-2021年）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重点企业（7）射频/微波混频器产品规格及价格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重点企业（8）射频/微波混频器产能（千件）、产量（千件）、产值（百万美元）、价格及毛利率（2017-2021年）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重点企业（8）射频/微波混频器产品规格及价格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重点企业（9）射频/微波混频器产能（千件）、产量（千件）、产值（百万美元）、价格及毛利率（2017-2021年）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重点企业（9）射频/微波混频器产品规格及价格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重点企业（10）射频/微波混频器产品规格、参数及市场应用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重点企业（10）射频/微波混频器产能（千件）、产量（千件）、产值（百万美元）、价格及毛利率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表78 重点企业（10）射频/微波混频器产品规格及价格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全球不同产品类型射频/微波混频器产量（2017-2021年）（千件）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全球不同产品类型射频/微波混频器产量市场份额（2017-2021年）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全球不同产品类型射频/微波混频器产量预测（2022-2028年）（千件）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全球不同产品类型射频/微波混频器产量市场份额预测（2017-2021年）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全球不同类型射频/微波混频器产值（百万美元）（2017-2021年）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全球不同类型射频/微波混频器产值市场份额（2017-2021年）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全球不同类型射频/微波混频器产值预测（百万美元）（2022-2028年）</w:t>
      </w:r>
      <w:r>
        <w:rPr>
          <w:rFonts w:hint="eastAsia"/>
        </w:rPr>
        <w:br/>
      </w:r>
      <w:r>
        <w:rPr>
          <w:rFonts w:hint="eastAsia"/>
        </w:rPr>
        <w:t>　　表92 全球不同类型射频/微波混频器产值市场预测份额（2022-2028年）</w:t>
      </w:r>
      <w:r>
        <w:rPr>
          <w:rFonts w:hint="eastAsia"/>
        </w:rPr>
        <w:br/>
      </w:r>
      <w:r>
        <w:rPr>
          <w:rFonts w:hint="eastAsia"/>
        </w:rPr>
        <w:t>　　表93 全球不同价格区间射频/微波混频器市场份额对比（2017-2021年）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中国不同产品类型射频/微波混频器产量（2017-2021年）（千件）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中国不同产品类型射频/微波混频器产量市场份额（2017-2021年）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中国不同产品类型射频/微波混频器产量预测（2022-2028年）（千件）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中国不同产品类型射频/微波混频器产量市场份额预测（2022-2028年）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表98 中国不同产品类型射频/微波混频器产值（2017-2021年）（百万美元）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中国不同产品类型射频/微波混频器产值市场份额（2017-2021年）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中国不同产品类型射频/微波混频器产值预测（2022-2028年）（百万美元）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中国不同产品类型射频/微波混频器产值市场份额预测（2022-2028年）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表102 射频/微波混频器上游原料供应商及联系方式列表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全球不同应用射频/微波混频器消费量（2017-2021年）（千件）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全球不同应用射频/微波混频器消费量市场份额（2017-2021年）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全球不同应用射频/微波混频器消费量预测（2022-2028年）（千件）</w:t>
      </w:r>
      <w:r>
        <w:rPr>
          <w:rFonts w:hint="eastAsia"/>
        </w:rPr>
        <w:br/>
      </w:r>
      <w:r>
        <w:rPr>
          <w:rFonts w:hint="eastAsia"/>
        </w:rPr>
        <w:t>　　表106 全球不同应用射频/微波混频器消费量市场份额预测（2022-2028年）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表107 中国不同应用射频/微波混频器消费量（2017-2021年）（千件）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中国不同应用射频/微波混频器消费量市场份额（2017-2021年）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中国不同应用射频/微波混频器消费量预测（2022-2028年）（千件）</w:t>
      </w:r>
      <w:r>
        <w:rPr>
          <w:rFonts w:hint="eastAsia"/>
        </w:rPr>
        <w:br/>
      </w:r>
      <w:r>
        <w:rPr>
          <w:rFonts w:hint="eastAsia"/>
        </w:rPr>
        <w:t>　　表110 中国不同应用射频/微波混频器消费量市场份额预测（2022-2028年）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表111 中国射频/微波混频器产量、消费量、进出口（2017-2021年）（千件）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表112 中国射频/微波混频器产量、消费量、进出口预测（2022-2028年）（千件）</w:t>
      </w:r>
      <w:r>
        <w:rPr>
          <w:rFonts w:hint="eastAsia"/>
        </w:rPr>
        <w:br/>
      </w:r>
      <w:r>
        <w:rPr>
          <w:rFonts w:hint="eastAsia"/>
        </w:rPr>
        <w:t>　　表113 中国市场射频/微波混频器进出口贸易趋势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中国市场射频/微波混频器主要进口来源</w:t>
      </w:r>
      <w:r>
        <w:rPr>
          <w:rFonts w:hint="eastAsia"/>
        </w:rPr>
        <w:br/>
      </w:r>
      <w:r>
        <w:rPr>
          <w:rFonts w:hint="eastAsia"/>
        </w:rPr>
        <w:t>　　表115 中国市场射频/微波混频器主要出口目的地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中国射频/微波混频器生产地区分布</w:t>
      </w:r>
      <w:r>
        <w:rPr>
          <w:rFonts w:hint="eastAsia"/>
        </w:rPr>
        <w:br/>
      </w:r>
      <w:r>
        <w:rPr>
          <w:rFonts w:hint="eastAsia"/>
        </w:rPr>
        <w:t>　　表118 中国射频/微波混频器消费地区分布</w:t>
      </w:r>
      <w:r>
        <w:rPr>
          <w:rFonts w:hint="eastAsia"/>
        </w:rPr>
        <w:br/>
      </w:r>
      <w:r>
        <w:rPr>
          <w:rFonts w:hint="eastAsia"/>
        </w:rPr>
        <w:t>　　表119 射频/微波混频器行业及市场环境发展趋势</w:t>
      </w:r>
      <w:r>
        <w:rPr>
          <w:rFonts w:hint="eastAsia"/>
        </w:rPr>
        <w:br/>
      </w:r>
      <w:r>
        <w:rPr>
          <w:rFonts w:hint="eastAsia"/>
        </w:rPr>
        <w:t>　　表120 射频/微波混频器产品及技术发展趋势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国内当前及未来射频/微波混频器主要销售模式及销售渠道趋势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欧美日等地区当前及未来射频/微波混频器主要销售模式及销售渠道趋势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射频/微波混频器产品市场定位及目标消费者分析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射频/微波混频器产品图片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2021年全球不同产品类型射频/微波混频器产量市场份额</w:t>
      </w:r>
      <w:r>
        <w:rPr>
          <w:rFonts w:hint="eastAsia"/>
        </w:rPr>
        <w:br/>
      </w:r>
      <w:r>
        <w:rPr>
          <w:rFonts w:hint="eastAsia"/>
        </w:rPr>
        <w:t>　　图3 有源混频器产品图片</w:t>
      </w:r>
      <w:r>
        <w:rPr>
          <w:rFonts w:hint="eastAsia"/>
        </w:rPr>
        <w:br/>
      </w:r>
      <w:r>
        <w:rPr>
          <w:rFonts w:hint="eastAsia"/>
        </w:rPr>
        <w:t>　　图4 无源混频器产品图片</w:t>
      </w:r>
      <w:r>
        <w:rPr>
          <w:rFonts w:hint="eastAsia"/>
        </w:rPr>
        <w:br/>
      </w:r>
      <w:r>
        <w:rPr>
          <w:rFonts w:hint="eastAsia"/>
        </w:rPr>
        <w:t>　　图5 全球产品类型射频/微波混频器消费量市场份额2021年Vs</w:t>
      </w:r>
      <w:r>
        <w:rPr>
          <w:rFonts w:hint="eastAsia"/>
        </w:rPr>
        <w:br/>
      </w:r>
      <w:r>
        <w:rPr>
          <w:rFonts w:hint="eastAsia"/>
        </w:rPr>
        <w:t>　　图6 无线基础设施产品图片</w:t>
      </w:r>
      <w:r>
        <w:rPr>
          <w:rFonts w:hint="eastAsia"/>
        </w:rPr>
        <w:br/>
      </w:r>
      <w:r>
        <w:rPr>
          <w:rFonts w:hint="eastAsia"/>
        </w:rPr>
        <w:t>　　图7 有线宽带产品图片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测试与测量产品图片</w:t>
      </w:r>
      <w:r>
        <w:rPr>
          <w:rFonts w:hint="eastAsia"/>
        </w:rPr>
        <w:br/>
      </w:r>
      <w:r>
        <w:rPr>
          <w:rFonts w:hint="eastAsia"/>
        </w:rPr>
        <w:t>　　图10 航空航天与国防产品图片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全球射频/微波混频器产量及增长率（2017-2028年）（千件）</w:t>
      </w:r>
      <w:r>
        <w:rPr>
          <w:rFonts w:hint="eastAsia"/>
        </w:rPr>
        <w:br/>
      </w:r>
      <w:r>
        <w:rPr>
          <w:rFonts w:hint="eastAsia"/>
        </w:rPr>
        <w:t>　　图13 全球射频/微波混频器产值及增长率（2017-2028年）（百万美元）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图14 中国射频/微波混频器产量及发展趋势（2017-2028年）（千件）</w:t>
      </w:r>
      <w:r>
        <w:rPr>
          <w:rFonts w:hint="eastAsia"/>
        </w:rPr>
        <w:br/>
      </w:r>
      <w:r>
        <w:rPr>
          <w:rFonts w:hint="eastAsia"/>
        </w:rPr>
        <w:t>　　图15 中国射频/微波混频器产值及未来发展趋势（2017-2028年）（百万美元）</w:t>
      </w:r>
      <w:r>
        <w:rPr>
          <w:rFonts w:hint="eastAsia"/>
        </w:rPr>
        <w:br/>
      </w:r>
      <w:r>
        <w:rPr>
          <w:rFonts w:hint="eastAsia"/>
        </w:rPr>
        <w:t>　　图16 全球射频/微波混频器产能、产量、产能利用率及发展趋势（2017-2028年）（千件）</w:t>
      </w:r>
      <w:r>
        <w:rPr>
          <w:rFonts w:hint="eastAsia"/>
        </w:rPr>
        <w:br/>
      </w:r>
      <w:r>
        <w:rPr>
          <w:rFonts w:hint="eastAsia"/>
        </w:rPr>
        <w:t>　　图17 全球射频/微波混频器产量、市场需求量及发展趋势 （2017-2028年）（千件）</w:t>
      </w:r>
      <w:r>
        <w:rPr>
          <w:rFonts w:hint="eastAsia"/>
        </w:rPr>
        <w:br/>
      </w:r>
      <w:r>
        <w:rPr>
          <w:rFonts w:hint="eastAsia"/>
        </w:rPr>
        <w:t>　　图18 中国射频/微波混频器产能、产量、产能利用率及发展趋势（2017-2028年）（千件）</w:t>
      </w:r>
      <w:r>
        <w:rPr>
          <w:rFonts w:hint="eastAsia"/>
        </w:rPr>
        <w:br/>
      </w:r>
      <w:r>
        <w:rPr>
          <w:rFonts w:hint="eastAsia"/>
        </w:rPr>
        <w:t>　　图19 中国射频/微波混频器产量、市场需求量及发展趋势 （2017-2028年）（千件）</w:t>
      </w:r>
      <w:r>
        <w:rPr>
          <w:rFonts w:hint="eastAsia"/>
        </w:rPr>
        <w:br/>
      </w:r>
      <w:r>
        <w:rPr>
          <w:rFonts w:hint="eastAsia"/>
        </w:rPr>
        <w:t>　　图20 全球射频/微波混频器主要厂商2021年产量市场份额列表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全球射频/微波混频器主要厂商2021年产值市场份额列表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中国市场射频/微波混频器主要厂商2021年产量市场份额列表（2017-2021年）（百万美元）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中国射频/微波混频器主要厂商2021年产量市场份额列表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中国射频/微波混频器主要厂商2021年产值市场份额列表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2021年全球前五及前十大生产商射频/微波混频器市场份额</w:t>
      </w:r>
      <w:r>
        <w:rPr>
          <w:rFonts w:hint="eastAsia"/>
        </w:rPr>
        <w:br/>
      </w:r>
      <w:r>
        <w:rPr>
          <w:rFonts w:hint="eastAsia"/>
        </w:rPr>
        <w:t>　　图26 全球射频/微波混频器第一梯队、第二梯队和第三梯队生产商（品牌）及市场份额（2021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射频/微波混频器全球领先企业SWOT分析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全球主要地区射频/微波混频器消费量市场份额（2021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北美市场射频/微波混频器产量及增长率（2017-2028年） （千件）</w:t>
      </w:r>
      <w:r>
        <w:rPr>
          <w:rFonts w:hint="eastAsia"/>
        </w:rPr>
        <w:br/>
      </w:r>
      <w:r>
        <w:rPr>
          <w:rFonts w:hint="eastAsia"/>
        </w:rPr>
        <w:t>　　图30 北美市场射频/微波混频器产值及增长率（2017-2028年）（百万美元）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欧洲市场射频/微波混频器产量及增长率（2017-2028年） （千件）</w:t>
      </w:r>
      <w:r>
        <w:rPr>
          <w:rFonts w:hint="eastAsia"/>
        </w:rPr>
        <w:br/>
      </w:r>
      <w:r>
        <w:rPr>
          <w:rFonts w:hint="eastAsia"/>
        </w:rPr>
        <w:t>　　图32 欧洲市场射频/微波混频器产值及增长率（2017-2028年）（百万美元）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中国市场射频/微波混频器产量及增长率（2017-2028年） （千件）</w:t>
      </w:r>
      <w:r>
        <w:rPr>
          <w:rFonts w:hint="eastAsia"/>
        </w:rPr>
        <w:br/>
      </w:r>
      <w:r>
        <w:rPr>
          <w:rFonts w:hint="eastAsia"/>
        </w:rPr>
        <w:t>　　图34 中国市场射频/微波混频器产值及增长率（2017-2028年）（百万美元）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日本市场射频/微波混频器产量及增长率（2017-2028年） （千件）</w:t>
      </w:r>
      <w:r>
        <w:rPr>
          <w:rFonts w:hint="eastAsia"/>
        </w:rPr>
        <w:br/>
      </w:r>
      <w:r>
        <w:rPr>
          <w:rFonts w:hint="eastAsia"/>
        </w:rPr>
        <w:t>　　图36 日本市场射频/微波混频器产值及增长率（2017-2028年）（百万美元）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东南亚市场射频/微波混频器产量及增长率（2017-2028年） （千件）</w:t>
      </w:r>
      <w:r>
        <w:rPr>
          <w:rFonts w:hint="eastAsia"/>
        </w:rPr>
        <w:br/>
      </w:r>
      <w:r>
        <w:rPr>
          <w:rFonts w:hint="eastAsia"/>
        </w:rPr>
        <w:t>　　图38 东南亚市场射频/微波混频器产值及增长率（2017-2028年）（百万美元）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印度市场射频/微波混频器产量及增长率（2017-2028年） （千件）</w:t>
      </w:r>
      <w:r>
        <w:rPr>
          <w:rFonts w:hint="eastAsia"/>
        </w:rPr>
        <w:br/>
      </w:r>
      <w:r>
        <w:rPr>
          <w:rFonts w:hint="eastAsia"/>
        </w:rPr>
        <w:t>　　图40 印度市场射频/微波混频器产值及增长率（2017-2028年）（百万美元）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全球主要地区射频/微波混频器消费量市场份额（2021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中国市场射频/微波混频器消费量、增长率及发展预测（2017-2028年）（千件）</w:t>
      </w:r>
      <w:r>
        <w:rPr>
          <w:rFonts w:hint="eastAsia"/>
        </w:rPr>
        <w:br/>
      </w:r>
      <w:r>
        <w:rPr>
          <w:rFonts w:hint="eastAsia"/>
        </w:rPr>
        <w:t>　　图44 北美市场射频/微波混频器消费量、增长率及发展预测（2017-2028年）（千件）</w:t>
      </w:r>
      <w:r>
        <w:rPr>
          <w:rFonts w:hint="eastAsia"/>
        </w:rPr>
        <w:br/>
      </w:r>
      <w:r>
        <w:rPr>
          <w:rFonts w:hint="eastAsia"/>
        </w:rPr>
        <w:t>　　图45 欧洲市场射频/微波混频器消费量、增长率及发展预测（2017-2028年）（千件）</w:t>
      </w:r>
      <w:r>
        <w:rPr>
          <w:rFonts w:hint="eastAsia"/>
        </w:rPr>
        <w:br/>
      </w:r>
      <w:r>
        <w:rPr>
          <w:rFonts w:hint="eastAsia"/>
        </w:rPr>
        <w:t>　　图46 日本市场射频/微波混频器消费量、增长率及发展预测（2017-2028年）（千件）</w:t>
      </w:r>
      <w:r>
        <w:rPr>
          <w:rFonts w:hint="eastAsia"/>
        </w:rPr>
        <w:br/>
      </w:r>
      <w:r>
        <w:rPr>
          <w:rFonts w:hint="eastAsia"/>
        </w:rPr>
        <w:t>　　图47 东南亚市场射频/微波混频器消费量、增长率及发展预测（2017-2028年）（千件）</w:t>
      </w:r>
      <w:r>
        <w:rPr>
          <w:rFonts w:hint="eastAsia"/>
        </w:rPr>
        <w:br/>
      </w:r>
      <w:r>
        <w:rPr>
          <w:rFonts w:hint="eastAsia"/>
        </w:rPr>
        <w:t>　　图48 印度市场射频/微波混频器消费量、增长率及发展预测（2017-2028年）（千件）</w:t>
      </w:r>
      <w:r>
        <w:rPr>
          <w:rFonts w:hint="eastAsia"/>
        </w:rPr>
        <w:br/>
      </w:r>
      <w:r>
        <w:rPr>
          <w:rFonts w:hint="eastAsia"/>
        </w:rPr>
        <w:t>　　图49 射频/微波混频器产业链图</w:t>
      </w:r>
      <w:r>
        <w:rPr>
          <w:rFonts w:hint="eastAsia"/>
        </w:rPr>
        <w:br/>
      </w:r>
      <w:r>
        <w:rPr>
          <w:rFonts w:hint="eastAsia"/>
        </w:rPr>
        <w:t>　　图50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射频/微波混频器产品价格走势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e9fb44f0d453c" w:history="1">
        <w:r>
          <w:rPr>
            <w:rStyle w:val="Hyperlink"/>
          </w:rPr>
          <w:t>全球与中国射频/微波混频器市场全面调研与发展趋势预测报告（2022-2028年）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e9fb44f0d453c" w:history="1">
        <w:r>
          <w:rPr>
            <w:rStyle w:val="Hyperlink"/>
          </w:rPr>
          <w:t>https://www.20087.com/8/26/ShePin-WeiBoHunPinQiHangYeFaZhanQuShi.html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82e93ecae43c1" w:history="1">
      <w:r>
        <w:rPr>
          <w:rStyle w:val="Hyperlink"/>
        </w:rPr>
        <w:t>全球与中国射频/微波混频器市场全面调研与发展趋势预测报告（2022-2028年）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ePin-WeiBoHunPinQiHangYeFaZhanQuShi.html" TargetMode="External" Id="R335e9fb44f0d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ePin-WeiBoHunPinQiHangYeFaZhanQuShi.html" TargetMode="External" Id="R24082e93ecae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2021-08-30T06:07:00Z</dcterms:created>
  <dcterms:modified xsi:type="dcterms:W3CDTF">2021-08-30T07:07:00Z</dcterms:modified>
  <dc:subject>全球与中国射频/微波混频器市场全面调研与发展趋势预测报告（2022-2028年）</dc:subject>
  <dc:title>全球与中国射频/微波混频器市场全面调研与发展趋势预测报告（2022-2028年）</dc:title>
  <cp:keywords>全球与中国射频/微波混频器市场全面调研与发展趋势预测报告（2022-2028年）</cp:keywords>
  <dc:description>全球与中国射频/微波混频器市场全面调研与发展趋势预测报告（2022-2028年）</dc:description>
</cp:coreProperties>
</file>