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f1ad08a7bd4e58" w:history="1">
              <w:r>
                <w:rPr>
                  <w:rStyle w:val="Hyperlink"/>
                </w:rPr>
                <w:t>2026-2032年全球与中国小碎片电镀系统行业现状分析及发展前景预测报告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f1ad08a7bd4e58" w:history="1">
              <w:r>
                <w:rPr>
                  <w:rStyle w:val="Hyperlink"/>
                </w:rPr>
                <w:t>2026-2032年全球与中国小碎片电镀系统行业现状分析及发展前景预测报告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5868368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f1ad08a7bd4e58" w:history="1">
                <w:r>
                  <w:rPr>
                    <w:rStyle w:val="Hyperlink"/>
                  </w:rPr>
                  <w:t>https://www.20087.com/8/36/XiaoSuiPianDianDuXiTongHangYeXianZhuangJiQianJing.html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碎片电镀系统是精密五金与电子元件表面处理的关键工艺，专门针对螺丝、端子、冲压件等微小零部件进行批量镀层处理。目前，小碎片电镀系统行业正从传统的分散式作坊生产向集约化、自动化园区管理转型。主流系统采用滚镀或振动镀工艺，配合全自动挂具与传送装置，实现了上料、除油、电镀、钝化及烘干的连续作业。针对微小零件易卡滞、易划伤的特性，设备优化了滚筒结构与电流分布，确保了镀层的均匀性与结合力。环保法规的收紧推动了闭路循环水系统的应用，实现了重金属废水的零排放与资源回收。在高端制造领域，该系统已能够满足航空航天与汽车电子对镀层厚度、耐腐蚀性及导电性的严苛标准。</w:t>
      </w:r>
      <w:r>
        <w:rPr>
          <w:rFonts w:hint="eastAsia"/>
        </w:rPr>
        <w:br/>
      </w:r>
      <w:r>
        <w:rPr>
          <w:rFonts w:hint="eastAsia"/>
        </w:rPr>
        <w:t>　　未来，小碎片电镀系统将向绿色化学与数字化智能控制方向深度转型。市场调研网认为，无氰、无铬等环保型电镀液配方的研发将彻底消除有毒物质的使用，配合生物降解技术，构建环境友好型生产体系。人工智能与机器视觉的融合将实现镀层质量的在线实时检测，通过深度学习算法自动调整电流密度与电镀时间，消除次品率。数字孪生技术将构建虚拟电镀车间，模拟流体动力学与电场分布，优化设备布局与工艺参数。此外，针对新能源与半导体行业的需求，系统将开发针对特殊合金与复合材料的精密镀层工艺，提升零部件的耐磨、耐高温及电磁屏蔽性能，推动表面处理行业向高精尖、绿色化方向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5f1ad08a7bd4e58" w:history="1">
        <w:r>
          <w:rPr>
            <w:rStyle w:val="Hyperlink"/>
          </w:rPr>
          <w:t>2026-2032年全球与中国小碎片电镀系统行业现状分析及发展前景预测报告</w:t>
        </w:r>
      </w:hyperlink>
      <w:r>
        <w:rPr>
          <w:rFonts w:hint="eastAsia"/>
        </w:rPr>
        <w:t>》，2025年小碎片电镀系统行业市场规模达 亿元，预计2032年市场规模将达 亿元，期间年均复合增长率（CAGR）达 %。报告系统分析了小碎片电镀系统行业的市场规模、供需关系及产业链结构，详细梳理了小碎片电镀系统细分市场的品牌竞争态势与价格变化，重点剖析了行业内主要企业的经营状况，揭示了小碎片电镀系统市场集中度与竞争格局。报告结合小碎片电镀系统技术现状及未来发展方向，对行业前景进行了科学预测，明确了小碎片电镀系统发展趋势、潜在机遇与风险。通过SWOT分析，为小碎片电镀系统企业、投资者及政府部门提供了权威、客观的行业洞察与决策支持，助力把握小碎片电镀系统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按产品类型细分，全球小碎片电镀系统市场规模2021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板</w:t>
      </w:r>
      <w:r>
        <w:rPr>
          <w:rFonts w:hint="eastAsia"/>
        </w:rPr>
        <w:br/>
      </w:r>
      <w:r>
        <w:rPr>
          <w:rFonts w:hint="eastAsia"/>
        </w:rPr>
        <w:t>　　　　1.3.3 螺钉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按应用细分，全球小碎片电镀系统市场规模2021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诊所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小碎片电镀系统行业发展总体概况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小碎片电镀系统行业发展主要特点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小碎片电镀系统行业发展影响因素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小碎片电镀系统有利因素</w:t>
      </w:r>
      <w:r>
        <w:rPr>
          <w:rFonts w:hint="eastAsia"/>
        </w:rPr>
        <w:br/>
      </w:r>
      <w:r>
        <w:rPr>
          <w:rFonts w:hint="eastAsia"/>
        </w:rPr>
        <w:t>　　　　1.5.3 .2 小碎片电镀系统不利因素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全球市场，近三年小碎片电镀系统主要企业占有率及排名（按销量）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小碎片电镀系统主要企业在国际市场占有率（按销量，2023-2026）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2025年小碎片电镀系统主要企业在国际市场排名（按销量）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全球市场主要企业小碎片电镀系统销量（2023-2026）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全球市场，近三年小碎片电镀系统主要企业占有率及排名（按收入）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小碎片电镀系统主要企业在国际市场占有率（按收入，2023-2026）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2025年小碎片电镀系统主要企业在国际市场排名（按收入）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全球市场主要企业小碎片电镀系统销售收入（2023-2026）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全球市场主要企业小碎片电镀系统销售价格（2023-2026）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中国市场，近三年小碎片电镀系统主要企业占有率及排名（按销量）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小碎片电镀系统主要企业在中国市场占有率（按销量，2023-2026）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2025年小碎片电镀系统主要企业在中国市场排名（按销量）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中国市场主要企业小碎片电镀系统销量（2023-2026）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中国市场，近三年小碎片电镀系统主要企业占有率及排名（按收入）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小碎片电镀系统主要企业在中国市场占有率（按收入，2023-2026）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2025年小碎片电镀系统主要企业在中国市场排名（按收入）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中国市场主要企业小碎片电镀系统销售收入（2023-2026）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全球主要厂商小碎片电镀系统总部及产地分布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全球主要厂商成立时间及小碎片电镀系统商业化日期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全球主要厂商小碎片电镀系统产品类型及应用</w:t>
      </w:r>
      <w:r>
        <w:rPr>
          <w:rFonts w:hint="eastAsia"/>
        </w:rPr>
        <w:br/>
      </w:r>
      <w:r>
        <w:rPr>
          <w:rFonts w:hint="eastAsia"/>
        </w:rPr>
        <w:t>　　2.9 小碎片电镀系统行业集中度、竞争程度分析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小碎片电镀系统行业集中度分析：2025年全球Top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全球小碎片电镀系统第一梯队、第二梯队和第三梯队生产商（品牌）及市场份额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全球小碎片电镀系统总体规模分析</w:t>
      </w:r>
      <w:r>
        <w:rPr>
          <w:rFonts w:hint="eastAsia"/>
        </w:rPr>
        <w:br/>
      </w:r>
      <w:r>
        <w:rPr>
          <w:rFonts w:hint="eastAsia"/>
        </w:rPr>
        <w:t>　　3.1 全球小碎片电镀系统供需现状及预测（2021-2032）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全球小碎片电镀系统产能、产量、产能利用率及发展趋势（2021-2032）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全球小碎片电镀系统产量、需求量及发展趋势（2021-2032）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全球主要地区小碎片电镀系统产量及发展趋势（2021-2032）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全球主要地区小碎片电镀系统产量（2021-2026）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全球主要地区小碎片电镀系统产量（2027-2032）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全球主要地区小碎片电镀系统产量市场份额（2021-2032）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中国小碎片电镀系统供需现状及预测（2021-2032）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中国小碎片电镀系统产能、产量、产能利用率及发展趋势（2021-2032）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中国小碎片电镀系统产量、市场需求量及发展趋势（2021-2032）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中国市场小碎片电镀系统进出口（2021-2032）</w:t>
      </w:r>
      <w:r>
        <w:rPr>
          <w:rFonts w:hint="eastAsia"/>
        </w:rPr>
        <w:br/>
      </w:r>
      <w:r>
        <w:rPr>
          <w:rFonts w:hint="eastAsia"/>
        </w:rPr>
        <w:t>　　3.4 全球小碎片电镀系统销量及销售额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全球市场小碎片电镀系统销售额（2021-2032）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全球市场小碎片电镀系统销量（2021-2032）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全球市场小碎片电镀系统价格趋势（2021-2032）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全球小碎片电镀系统主要地区分析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全球主要地区小碎片电镀系统市场规模分析：2021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全球主要地区小碎片电镀系统销售收入及市场份额（2021-2026）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全球主要地区小碎片电镀系统销售收入预测（2027-2032）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全球主要地区小碎片电镀系统销量分析：2021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全球主要地区小碎片电镀系统销量及市场份额（2021-2026）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全球主要地区小碎片电镀系统销量及市场份额预测（2027-2032）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北美市场小碎片电镀系统销量、收入及增长率（2021-2032）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欧洲市场小碎片电镀系统销量、收入及增长率（2021-2032）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中国市场小碎片电镀系统销量、收入及增长率（2021-2032）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日本市场小碎片电镀系统销量、收入及增长率（2021-2032）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东南亚市场小碎片电镀系统销量、收入及增长率（2021-2032）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印度市场小碎片电镀系统销量、收入及增长率（2021-2032）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南美市场小碎片电镀系统销量、收入及增长率（2021-2032）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中东市场小碎片电镀系统销量、收入及增长率（2021-2032）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重点企业（1）基本信息、小碎片电镀系统生产基地、销售区域、竞争对手及市场地位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小碎片电镀系统产品规格、参数及市场应用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小碎片电镀系统销量、收入、价格及毛利率（2021-2026）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重点企业（2）基本信息、小碎片电镀系统生产基地、销售区域、竞争对手及市场地位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小碎片电镀系统产品规格、参数及市场应用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小碎片电镀系统销量、收入、价格及毛利率（2021-2026）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重点企业（3）基本信息、小碎片电镀系统生产基地、销售区域、竞争对手及市场地位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小碎片电镀系统产品规格、参数及市场应用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小碎片电镀系统销量、收入、价格及毛利率（2021-2026）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重点企业（4）基本信息、小碎片电镀系统生产基地、销售区域、竞争对手及市场地位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小碎片电镀系统产品规格、参数及市场应用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小碎片电镀系统销量、收入、价格及毛利率（2021-2026）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重点企业（5）基本信息、小碎片电镀系统生产基地、销售区域、竞争对手及市场地位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小碎片电镀系统产品规格、参数及市场应用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小碎片电镀系统销量、收入、价格及毛利率（2021-2026）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重点企业（6）基本信息、小碎片电镀系统生产基地、销售区域、竞争对手及市场地位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小碎片电镀系统产品规格、参数及市场应用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小碎片电镀系统销量、收入、价格及毛利率（2021-2026）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重点企业（7）基本信息、小碎片电镀系统生产基地、销售区域、竞争对手及市场地位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小碎片电镀系统产品规格、参数及市场应用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小碎片电镀系统销量、收入、价格及毛利率（2021-2026）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重点企业（8）基本信息、小碎片电镀系统生产基地、销售区域、竞争对手及市场地位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小碎片电镀系统产品规格、参数及市场应用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小碎片电镀系统销量、收入、价格及毛利率（2021-2026）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重点企业（9）基本信息、小碎片电镀系统生产基地、销售区域、竞争对手及市场地位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小碎片电镀系统产品规格、参数及市场应用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小碎片电镀系统销量、收入、价格及毛利率（2021-2026）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不同产品类型小碎片电镀系统分析</w:t>
      </w:r>
      <w:r>
        <w:rPr>
          <w:rFonts w:hint="eastAsia"/>
        </w:rPr>
        <w:br/>
      </w:r>
      <w:r>
        <w:rPr>
          <w:rFonts w:hint="eastAsia"/>
        </w:rPr>
        <w:t>　　6.1 全球不同产品类型小碎片电镀系统销量（2021-2032）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全球不同产品类型小碎片电镀系统销量及市场份额（2021-2026）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全球不同产品类型小碎片电镀系统销量预测（2027-2032）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全球不同产品类型小碎片电镀系统收入（2021-2032）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全球不同产品类型小碎片电镀系统收入及市场份额（2021-2026）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全球不同产品类型小碎片电镀系统收入预测（2027-2032）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全球不同产品类型小碎片电镀系统价格走势（2021-2032）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中国不同产品类型小碎片电镀系统销量（2021-2032）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中国不同产品类型小碎片电镀系统销量及市场份额（2021-2026）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中国不同产品类型小碎片电镀系统销量预测（2027-2032）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中国不同产品类型小碎片电镀系统收入（2021-2032）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中国不同产品类型小碎片电镀系统收入及市场份额（2021-2026）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中国不同产品类型小碎片电镀系统收入预测（2027-2032）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不同应用小碎片电镀系统分析</w:t>
      </w:r>
      <w:r>
        <w:rPr>
          <w:rFonts w:hint="eastAsia"/>
        </w:rPr>
        <w:br/>
      </w:r>
      <w:r>
        <w:rPr>
          <w:rFonts w:hint="eastAsia"/>
        </w:rPr>
        <w:t>　　7.1 全球不同应用小碎片电镀系统销量（2021-2032）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全球不同应用小碎片电镀系统销量及市场份额（2021-2026）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全球不同应用小碎片电镀系统销量预测（2027-2032）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全球不同应用小碎片电镀系统收入（2021-2032）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全球不同应用小碎片电镀系统收入及市场份额（2021-2026）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全球不同应用小碎片电镀系统收入预测（2027-2032）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全球不同应用小碎片电镀系统价格走势（2021-2032）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中国不同应用小碎片电镀系统销量（2021-2032）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中国不同应用小碎片电镀系统销量及市场份额（2021-2026）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中国不同应用小碎片电镀系统销量预测（2027-2032）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中国不同应用小碎片电镀系统收入（2021-2032）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中国不同应用小碎片电镀系统收入及市场份额（2021-2026）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中国不同应用小碎片电镀系统收入预测（2027-2032）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小碎片电镀系统行业发展趋势</w:t>
      </w:r>
      <w:r>
        <w:rPr>
          <w:rFonts w:hint="eastAsia"/>
        </w:rPr>
        <w:br/>
      </w:r>
      <w:r>
        <w:rPr>
          <w:rFonts w:hint="eastAsia"/>
        </w:rPr>
        <w:t>　　8.2 小碎片电镀系统行业主要驱动因素</w:t>
      </w:r>
      <w:r>
        <w:rPr>
          <w:rFonts w:hint="eastAsia"/>
        </w:rPr>
        <w:br/>
      </w:r>
      <w:r>
        <w:rPr>
          <w:rFonts w:hint="eastAsia"/>
        </w:rPr>
        <w:t>　　8.3 小碎片电镀系统中国企业SWOT分析</w:t>
      </w:r>
      <w:r>
        <w:rPr>
          <w:rFonts w:hint="eastAsia"/>
        </w:rPr>
        <w:br/>
      </w:r>
      <w:r>
        <w:rPr>
          <w:rFonts w:hint="eastAsia"/>
        </w:rPr>
        <w:t>　　8.4 中国小碎片电镀系统行业政策环境分析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小碎片电镀系统行业产业链简介</w:t>
      </w:r>
      <w:r>
        <w:rPr>
          <w:rFonts w:hint="eastAsia"/>
        </w:rPr>
        <w:br/>
      </w:r>
      <w:r>
        <w:rPr>
          <w:rFonts w:hint="eastAsia"/>
        </w:rPr>
        <w:t>　　　　9.1.1 小碎片电镀系统行业供应链分析</w:t>
      </w:r>
      <w:r>
        <w:rPr>
          <w:rFonts w:hint="eastAsia"/>
        </w:rPr>
        <w:br/>
      </w:r>
      <w:r>
        <w:rPr>
          <w:rFonts w:hint="eastAsia"/>
        </w:rPr>
        <w:t>　　　　9.1.2 小碎片电镀系统主要原料及供应情况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小碎片电镀系统行业采购模式</w:t>
      </w:r>
      <w:r>
        <w:rPr>
          <w:rFonts w:hint="eastAsia"/>
        </w:rPr>
        <w:br/>
      </w:r>
      <w:r>
        <w:rPr>
          <w:rFonts w:hint="eastAsia"/>
        </w:rPr>
        <w:t>　　9.3 小碎片电镀系统行业生产模式</w:t>
      </w:r>
      <w:r>
        <w:rPr>
          <w:rFonts w:hint="eastAsia"/>
        </w:rPr>
        <w:br/>
      </w:r>
      <w:r>
        <w:rPr>
          <w:rFonts w:hint="eastAsia"/>
        </w:rPr>
        <w:t>　　9.4 小碎片电镀系统行业销售模式及销售渠道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按产品类型细分，全球小碎片电镀系统市场规模2021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按应用细分，全球小碎片电镀系统市场规模（CAGR）2021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小碎片电镀系统行业发展主要特点</w:t>
      </w:r>
      <w:r>
        <w:rPr>
          <w:rFonts w:hint="eastAsia"/>
        </w:rPr>
        <w:br/>
      </w:r>
      <w:r>
        <w:rPr>
          <w:rFonts w:hint="eastAsia"/>
        </w:rPr>
        <w:t>　　表 4： 小碎片电镀系统行业发展有利因素分析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小碎片电镀系统行业发展不利因素分析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进入小碎片电镀系统行业壁垒</w:t>
      </w:r>
      <w:r>
        <w:rPr>
          <w:rFonts w:hint="eastAsia"/>
        </w:rPr>
        <w:br/>
      </w:r>
      <w:r>
        <w:rPr>
          <w:rFonts w:hint="eastAsia"/>
        </w:rPr>
        <w:t>　　表 7： 小碎片电镀系统主要企业在国际市场占有率（按销量，2023-2026）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2025年小碎片电镀系统主要企业在国际市场排名（按销量）&amp;（千套）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9： 全球市场主要企业小碎片电镀系统销量（2023-2026）&amp;（千套）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10： 小碎片电镀系统主要企业在国际市场占有率（按收入，2023-2026）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2025年小碎片电镀系统主要企业在国际市场排名（按收入）&amp;（万元）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全球市场主要企业小碎片电镀系统销售收入（2023-2026）&amp;（万元）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全球市场主要企业小碎片电镀系统销售价格（2023-2026）&amp;（元/套）</w:t>
      </w:r>
      <w:r>
        <w:rPr>
          <w:rFonts w:hint="eastAsia"/>
        </w:rPr>
        <w:br/>
      </w:r>
      <w:r>
        <w:rPr>
          <w:rFonts w:hint="eastAsia"/>
        </w:rPr>
        <w:t>　　表 14： 小碎片电镀系统主要企业在中国市场占有率（按销量，2023-2026）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2025年小碎片电镀系统主要企业在中国市场排名（按销量）&amp;（千套）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16： 中国市场主要企业小碎片电镀系统销量（2023-2026）&amp;（千套）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17： 小碎片电镀系统主要企业在中国市场占有率（按收入，2023-2026）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2025年小碎片电镀系统主要企业在中国市场排名（按收入）&amp;（万元）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中国市场主要企业小碎片电镀系统销售收入（2023-2026）&amp;（万元）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全球主要厂商小碎片电镀系统总部及产地分布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全球主要厂商成立时间及小碎片电镀系统商业化日期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全球主要厂商小碎片电镀系统产品类型及应用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2025年全球小碎片电镀系统主要厂商市场地位（第一梯队、第二梯队和第三梯队）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全球小碎片电镀系统市场投资、并购等现状分析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全球主要地区小碎片电镀系统产量增速（CAGR）：（2021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26： 全球主要地区小碎片电镀系统产量（2021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27： 全球主要地区小碎片电镀系统产量（2021-2026）&amp;（千套）</w:t>
      </w:r>
      <w:r>
        <w:rPr>
          <w:rFonts w:hint="eastAsia"/>
        </w:rPr>
        <w:br/>
      </w:r>
      <w:r>
        <w:rPr>
          <w:rFonts w:hint="eastAsia"/>
        </w:rPr>
        <w:t>　　表 28： 全球主要地区小碎片电镀系统产量（2027-2032）&amp;（千套）</w:t>
      </w:r>
      <w:r>
        <w:rPr>
          <w:rFonts w:hint="eastAsia"/>
        </w:rPr>
        <w:br/>
      </w:r>
      <w:r>
        <w:rPr>
          <w:rFonts w:hint="eastAsia"/>
        </w:rPr>
        <w:t>　　表 29： 全球主要地区小碎片电镀系统产量市场份额（2021-2026）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全球主要地区小碎片电镀系统产量市场份额（2027-2032）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中国市场小碎片电镀系统产量、销量、进出口（2021-2026）&amp;（千套）</w:t>
      </w:r>
      <w:r>
        <w:rPr>
          <w:rFonts w:hint="eastAsia"/>
        </w:rPr>
        <w:br/>
      </w:r>
      <w:r>
        <w:rPr>
          <w:rFonts w:hint="eastAsia"/>
        </w:rPr>
        <w:t>　　表 32： 中国市场小碎片电镀系统产量、销量、进出口预测（2027-2032）&amp;（千套）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33： 全球主要地区小碎片电镀系统销售收入增速：（2021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全球主要地区小碎片电镀系统销售收入（2021-2026）&amp;（万元）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全球主要地区小碎片电镀系统销售收入市场份额（2021-2026）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全球主要地区小碎片电镀系统收入（2027-2032）&amp;（万元）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全球主要地区小碎片电镀系统收入市场份额（2027-2032）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全球主要地区小碎片电镀系统销量（千套）：2021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全球主要地区小碎片电镀系统销量（2021-2026）&amp;（千套）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40： 全球主要地区小碎片电镀系统销量市场份额（2021-2026）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全球主要地区小碎片电镀系统销量（2027-2032）&amp;（千套）</w:t>
      </w:r>
      <w:r>
        <w:rPr>
          <w:rFonts w:hint="eastAsia"/>
        </w:rPr>
        <w:br/>
      </w:r>
      <w:r>
        <w:rPr>
          <w:rFonts w:hint="eastAsia"/>
        </w:rPr>
        <w:t>　　表 42： 全球主要地区小碎片电镀系统销量份额（2027-2032）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小碎片电镀系统生产基地、销售区域、竞争对手及市场地位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小碎片电镀系统产品规格、参数及市场应用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小碎片电镀系统销量（千套）、收入（万元）、价格（元/套）及毛利率（2021-2026）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小碎片电镀系统生产基地、销售区域、竞争对手及市场地位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小碎片电镀系统产品规格、参数及市场应用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小碎片电镀系统销量（千套）、收入（万元）、价格（元/套）及毛利率（2021-2026）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小碎片电镀系统生产基地、销售区域、竞争对手及市场地位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小碎片电镀系统产品规格、参数及市场应用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小碎片电镀系统销量（千套）、收入（万元）、价格（元/套）及毛利率（2021-2026）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小碎片电镀系统生产基地、销售区域、竞争对手及市场地位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小碎片电镀系统产品规格、参数及市场应用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小碎片电镀系统销量（千套）、收入（万元）、价格（元/套）及毛利率（2021-2026）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小碎片电镀系统生产基地、销售区域、竞争对手及市场地位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小碎片电镀系统产品规格、参数及市场应用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小碎片电镀系统销量（千套）、收入（万元）、价格（元/套）及毛利率（2021-2026）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小碎片电镀系统生产基地、销售区域、竞争对手及市场地位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小碎片电镀系统产品规格、参数及市场应用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小碎片电镀系统销量（千套）、收入（万元）、价格（元/套）及毛利率（2021-2026）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小碎片电镀系统生产基地、销售区域、竞争对手及市场地位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小碎片电镀系统产品规格、参数及市场应用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小碎片电镀系统销量（千套）、收入（万元）、价格（元/套）及毛利率（2021-2026）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小碎片电镀系统生产基地、销售区域、竞争对手及市场地位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小碎片电镀系统产品规格、参数及市场应用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小碎片电镀系统销量（千套）、收入（万元）、价格（元/套）及毛利率（2021-2026）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小碎片电镀系统生产基地、销售区域、竞争对手及市场地位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小碎片电镀系统产品规格、参数及市场应用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小碎片电镀系统销量（千套）、收入（万元）、价格（元/套）及毛利率（2021-2026）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全球不同产品类型小碎片电镀系统销量（2021-2026）&amp;（千套）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89： 全球不同产品类型小碎片电镀系统销量市场份额（2021-2026）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全球不同产品类型小碎片电镀系统销量预测（2027-2032）&amp;（千套）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全球市场不同产品类型小碎片电镀系统销量市场份额预测（2027-2032）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全球不同产品类型小碎片电镀系统收入（2021-2026）&amp;（万元）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全球不同产品类型小碎片电镀系统收入市场份额（2021-2026）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全球不同产品类型小碎片电镀系统收入预测（2027-2032）&amp;（万元）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全球不同产品类型小碎片电镀系统收入市场份额预测（2027-2032）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中国不同产品类型小碎片电镀系统销量（2021-2026）&amp;（千套）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97： 中国不同产品类型小碎片电镀系统销量市场份额（2021-2026）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中国不同产品类型小碎片电镀系统销量预测（2027-2032）&amp;（千套）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全球市场不同产品类型小碎片电镀系统销量市场份额预测（2027-2032）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中国不同产品类型小碎片电镀系统收入（2021-2026）&amp;（万元）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中国不同产品类型小碎片电镀系统收入市场份额（2021-2026）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中国不同产品类型小碎片电镀系统收入预测（2027-2032）&amp;（万元）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中国不同产品类型小碎片电镀系统收入市场份额预测（2027-2032）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全球不同应用小碎片电镀系统销量（2021-2026）&amp;（千套）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105： 全球不同应用小碎片电镀系统销量市场份额（2021-2026）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全球不同应用小碎片电镀系统销量预测（2027-2032）&amp;（千套）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107： 全球市场不同应用小碎片电镀系统销量市场份额预测（2027-2032）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全球不同应用小碎片电镀系统收入（2021-2026）&amp;（万元）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全球不同应用小碎片电镀系统收入市场份额（2021-2026）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全球不同应用小碎片电镀系统收入预测（2027-2032）&amp;（万元）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全球不同应用小碎片电镀系统收入市场份额预测（2027-2032）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中国不同应用小碎片电镀系统销量（2021-2026）&amp;（千套）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113： 中国不同应用小碎片电镀系统销量市场份额（2021-2026）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中国不同应用小碎片电镀系统销量预测（2027-2032）&amp;（千套）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115： 中国市场不同应用小碎片电镀系统销量市场份额预测（2027-2032）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中国不同应用小碎片电镀系统收入（2021-2026）&amp;（万元）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中国不同应用小碎片电镀系统收入市场份额（2021-2026）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中国不同应用小碎片电镀系统收入预测（2027-2032）&amp;（万元）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中国不同应用小碎片电镀系统收入市场份额预测（2027-2032）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小碎片电镀系统行业发展趋势</w:t>
      </w:r>
      <w:r>
        <w:rPr>
          <w:rFonts w:hint="eastAsia"/>
        </w:rPr>
        <w:br/>
      </w:r>
      <w:r>
        <w:rPr>
          <w:rFonts w:hint="eastAsia"/>
        </w:rPr>
        <w:t>　　表 121： 小碎片电镀系统行业主要驱动因素</w:t>
      </w:r>
      <w:r>
        <w:rPr>
          <w:rFonts w:hint="eastAsia"/>
        </w:rPr>
        <w:br/>
      </w:r>
      <w:r>
        <w:rPr>
          <w:rFonts w:hint="eastAsia"/>
        </w:rPr>
        <w:t>　　表 122： 小碎片电镀系统行业供应链分析</w:t>
      </w:r>
      <w:r>
        <w:rPr>
          <w:rFonts w:hint="eastAsia"/>
        </w:rPr>
        <w:br/>
      </w:r>
      <w:r>
        <w:rPr>
          <w:rFonts w:hint="eastAsia"/>
        </w:rPr>
        <w:t>　　表 123： 小碎片电镀系统上游原料供应商</w:t>
      </w:r>
      <w:r>
        <w:rPr>
          <w:rFonts w:hint="eastAsia"/>
        </w:rPr>
        <w:br/>
      </w:r>
      <w:r>
        <w:rPr>
          <w:rFonts w:hint="eastAsia"/>
        </w:rPr>
        <w:t>　　表 124： 小碎片电镀系统主要地区不同应用客户分析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小碎片电镀系统典型经销商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小碎片电镀系统产品图片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全球不同产品类型小碎片电镀系统销售额2021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全球不同产品类型小碎片电镀系统市场份额2025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板产品图片</w:t>
      </w:r>
      <w:r>
        <w:rPr>
          <w:rFonts w:hint="eastAsia"/>
        </w:rPr>
        <w:br/>
      </w:r>
      <w:r>
        <w:rPr>
          <w:rFonts w:hint="eastAsia"/>
        </w:rPr>
        <w:t>　　图 5： 螺钉产品图片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全球不同应用小碎片电镀系统市场份额2025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诊所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2025年全球前五大生产商小碎片电镀系统市场份额</w:t>
      </w:r>
      <w:r>
        <w:rPr>
          <w:rFonts w:hint="eastAsia"/>
        </w:rPr>
        <w:br/>
      </w:r>
      <w:r>
        <w:rPr>
          <w:rFonts w:hint="eastAsia"/>
        </w:rPr>
        <w:t>　　图 12： 2025年全球小碎片电镀系统第一梯队、第二梯队和第三梯队厂商及市场份额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全球小碎片电镀系统产能、产量、产能利用率及发展趋势（2021-2032）&amp;（千套）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14： 全球小碎片电镀系统产量、需求量及发展趋势（2021-2032）&amp;（千套）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15： 全球主要地区小碎片电镀系统产量市场份额（2021-2032）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中国小碎片电镀系统产能、产量、产能利用率及发展趋势（2021-2032）&amp;（千套）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17： 中国小碎片电镀系统产量、市场需求量及发展趋势（2021-2032）&amp;（千套）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18： 全球小碎片电镀系统市场销售额及增长率：（2021-2032）&amp;（万元）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全球市场小碎片电镀系统市场规模：2021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全球市场小碎片电镀系统销量及增长率（2021-2032）&amp;（千套）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21： 全球市场小碎片电镀系统价格趋势（2021-2032）&amp;（元/套）</w:t>
      </w:r>
      <w:r>
        <w:rPr>
          <w:rFonts w:hint="eastAsia"/>
        </w:rPr>
        <w:br/>
      </w:r>
      <w:r>
        <w:rPr>
          <w:rFonts w:hint="eastAsia"/>
        </w:rPr>
        <w:t>　　图 22： 全球主要地区小碎片电镀系统销售收入（2021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全球主要地区小碎片电镀系统销售收入市场份额（2021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北美市场小碎片电镀系统销量及增长率（2021-2032）&amp;（千套）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25： 北美市场小碎片电镀系统收入及增长率（2021-2032）&amp;（万元）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欧洲市场小碎片电镀系统销量及增长率（2021-2032）&amp;（千套）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27： 欧洲市场小碎片电镀系统收入及增长率（2021-2032）&amp;（万元）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中国市场小碎片电镀系统销量及增长率（2021-2032）&amp;（千套）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29： 中国市场小碎片电镀系统收入及增长率（2021-2032）&amp;（万元）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日本市场小碎片电镀系统销量及增长率（2021-2032）&amp;（千套）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31： 日本市场小碎片电镀系统收入及增长率（2021-2032）&amp;（万元）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东南亚市场小碎片电镀系统销量及增长率（2021-2032）&amp;（千套）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33： 东南亚市场小碎片电镀系统收入及增长率（2021-2032）&amp;（万元）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印度市场小碎片电镀系统销量及增长率（2021-2032）&amp;（千套）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35： 印度市场小碎片电镀系统收入及增长率（2021-2032）&amp;（万元）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南美市场小碎片电镀系统销量及增长率（2021-2032）&amp;（千套）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37： 南美市场小碎片电镀系统收入及增长率（2021-2032）&amp;（万元）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中东市场小碎片电镀系统销量及增长率（2021-2032）&amp;（千套）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39： 中东市场小碎片电镀系统收入及增长率（2021-2032）&amp;（万元）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全球不同产品类型小碎片电镀系统价格走势（2021-2032）&amp;（元/套）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41： 全球不同应用小碎片电镀系统价格走势（2021-2032）&amp;（元/套）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42： 小碎片电镀系统中国企业SWOT分析</w:t>
      </w:r>
      <w:r>
        <w:rPr>
          <w:rFonts w:hint="eastAsia"/>
        </w:rPr>
        <w:br/>
      </w:r>
      <w:r>
        <w:rPr>
          <w:rFonts w:hint="eastAsia"/>
        </w:rPr>
        <w:t>　　图 43： 小碎片电镀系统产业链</w:t>
      </w:r>
      <w:r>
        <w:rPr>
          <w:rFonts w:hint="eastAsia"/>
        </w:rPr>
        <w:br/>
      </w:r>
      <w:r>
        <w:rPr>
          <w:rFonts w:hint="eastAsia"/>
        </w:rPr>
        <w:t>　　图 44： 小碎片电镀系统行业采购模式分析</w:t>
      </w:r>
      <w:r>
        <w:rPr>
          <w:rFonts w:hint="eastAsia"/>
        </w:rPr>
        <w:br/>
      </w:r>
      <w:r>
        <w:rPr>
          <w:rFonts w:hint="eastAsia"/>
        </w:rPr>
        <w:t>　　图 45： 小碎片电镀系统行业生产模式</w:t>
      </w:r>
      <w:r>
        <w:rPr>
          <w:rFonts w:hint="eastAsia"/>
        </w:rPr>
        <w:br/>
      </w:r>
      <w:r>
        <w:rPr>
          <w:rFonts w:hint="eastAsia"/>
        </w:rPr>
        <w:t>　　图 46： 小碎片电镀系统行业销售模式分析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f1ad08a7bd4e58" w:history="1">
        <w:r>
          <w:rPr>
            <w:rStyle w:val="Hyperlink"/>
          </w:rPr>
          <w:t>2026-2032年全球与中国小碎片电镀系统行业现状分析及发展前景预测报告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5868368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f1ad08a7bd4e58" w:history="1">
        <w:r>
          <w:rPr>
            <w:rStyle w:val="Hyperlink"/>
          </w:rPr>
          <w:t>https://www.20087.com/8/36/XiaoSuiPianDianDuXiTongHangYeXianZhuangJiQianJing.html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热点：小块魔光碎片哪里刷、粉碎电镀挂具的机器、溅射镀膜原理、电镀切片分析、磁控溅射镀膜机原理、电镀小件视频、溅射镀膜、小碎片电镀系统怎么做、碎片化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ed4b6056614994" w:history="1">
      <w:r>
        <w:rPr>
          <w:rStyle w:val="Hyperlink"/>
        </w:rPr>
        <w:t>2026-2032年全球与中国小碎片电镀系统行业现状分析及发展前景预测报告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XiaoSuiPianDianDuXiTongHangYeXianZhuangJiQianJing.html" TargetMode="External" Id="R75f1ad08a7bd4e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XiaoSuiPianDianDuXiTongHangYeXianZhuangJiQianJing.html" TargetMode="External" Id="Reded4b60566149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2026-03-24T01:37:35Z</dcterms:created>
  <dcterms:modified xsi:type="dcterms:W3CDTF">2026-03-24T02:37:35Z</dcterms:modified>
  <dc:subject>2026-2032年全球与中国小碎片电镀系统行业现状分析及发展前景预测报告</dc:subject>
  <dc:title>2026-2032年全球与中国小碎片电镀系统行业现状分析及发展前景预测报告</dc:title>
  <cp:keywords>2026-2032年全球与中国小碎片电镀系统行业现状分析及发展前景预测报告</cp:keywords>
  <dc:description>2026-2032年全球与中国小碎片电镀系统行业现状分析及发展前景预测报告</dc:description>
</cp:coreProperties>
</file>