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aef412b1547c2" w:history="1">
              <w:r>
                <w:rPr>
                  <w:rStyle w:val="Hyperlink"/>
                </w:rPr>
                <w:t>2024-2030年全球与中国嵌入式存储芯片行业现状及发展前景报告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aef412b1547c2" w:history="1">
              <w:r>
                <w:rPr>
                  <w:rStyle w:val="Hyperlink"/>
                </w:rPr>
                <w:t>2024-2030年全球与中国嵌入式存储芯片行业现状及发展前景报告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aef412b1547c2" w:history="1">
                <w:r>
                  <w:rPr>
                    <w:rStyle w:val="Hyperlink"/>
                  </w:rPr>
                  <w:t>https://www.20087.com/8/36/QianRuShiCunChuXinPianFaZhanQianJing.html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嵌入式存储芯片是物联网、消费电子、汽车电子等领域不可或缺的组件，近年来发展迅速。随着工艺技术的进步，如3D NAND、MRAM(磁性随机存取存储器)、ReRAM(电阻式随机存取存储器)等新型存储技术的出现，嵌入式存储芯片在容量、读写速度、功耗等方面取得了显著提升。同时，针对不同应用场景的定制化需求，如高耐用性、宽温范围、强抗震性的产品不断涌现，满足了多样化市场的需要。</w:t>
      </w:r>
      <w:r>
        <w:rPr>
          <w:rFonts w:hint="eastAsia"/>
        </w:rPr>
        <w:br/>
      </w:r>
      <w:r>
        <w:rPr>
          <w:rFonts w:hint="eastAsia"/>
        </w:rPr>
        <w:t>　　未来嵌入式存储芯片的发展将聚焦于更高的集成度、更低的功耗、更快的数据访问速度，以及更长的寿命。随着AIoT(人工智能物联网)、自动驾驶等技术的推进，对于存储芯片的实时处理、数据安全、以及在极端环境下的可靠性要求更高。因此，研发更先进的存储架构，如PIM(近数据处理)、存内计算技术，将提升数据处理效率，减少数据迁移延迟。同时，量子点存储、碳纳米管存储等前沿技术的探索，为实现超高速、大容量、非易失性存储开辟了新途径。此外，面对数据安全的挑战，加密存储、硬件级安全防护技术的集成将成为嵌入式存储芯片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aef412b1547c2" w:history="1">
        <w:r>
          <w:rPr>
            <w:rStyle w:val="Hyperlink"/>
          </w:rPr>
          <w:t>2024-2030年全球与中国嵌入式存储芯片行业现状及发展前景报告</w:t>
        </w:r>
      </w:hyperlink>
      <w:r>
        <w:rPr>
          <w:rFonts w:hint="eastAsia"/>
        </w:rPr>
        <w:t>》通过严谨的内容、翔实的分析、权威的数据和直观的图表，全面解析了嵌入式存储芯片行业的市场规模、需求变化、价格波动以及产业链构成。嵌入式存储芯片报告深入剖析了当前市场现状，科学预测了未来嵌入式存储芯片市场前景与发展趋势，特别关注了嵌入式存储芯片细分市场的机会与挑战。同时，对嵌入式存储芯片重点企业的竞争地位、品牌影响力和市场集中度进行了全面评估。嵌入式存储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嵌入式存储芯片市场概述</w:t>
      </w:r>
      <w:r>
        <w:rPr>
          <w:rFonts w:hint="eastAsia"/>
        </w:rPr>
        <w:br/>
      </w:r>
      <w:r>
        <w:rPr>
          <w:rFonts w:hint="eastAsia"/>
        </w:rPr>
        <w:t>　　1.1 嵌入式存储芯片行业概述及统计范围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按照不同产品类型，嵌入式存储芯片主要可以分为如下几个类别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不同产品类型嵌入式存储芯片增长趋势2019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eMMC</w:t>
      </w:r>
      <w:r>
        <w:rPr>
          <w:rFonts w:hint="eastAsia"/>
        </w:rPr>
        <w:br/>
      </w:r>
      <w:r>
        <w:rPr>
          <w:rFonts w:hint="eastAsia"/>
        </w:rPr>
        <w:t>　　　　1.2.3 UFS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从不同应用，嵌入式存储芯片主要包括如下几个方面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不同应用嵌入式存储芯片增长趋势2019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车载电子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工业电子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嵌入式存储芯片行业发展总体概况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嵌入式存储芯片行业发展主要特点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嵌入式存储芯片行业发展影响因素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全球嵌入式存储芯片供需现状及预测（2019-2030）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全球嵌入式存储芯片产能、产量、产能利用率及发展趋势（2019-2030）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全球嵌入式存储芯片产量、需求量及发展趋势（2019-2030）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全球主要地区嵌入式存储芯片产量及发展趋势（2019-2030）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中国嵌入式存储芯片供需现状及预测（2019-2030）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中国嵌入式存储芯片产能、产量、产能利用率及发展趋势（2019-2030）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中国嵌入式存储芯片产量、市场需求量及发展趋势（2019-2030）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中国嵌入式存储芯片产能和产量占全球的比重（2019-2030）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全球嵌入式存储芯片销量及收入（2019-2030）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全球市场嵌入式存储芯片价格趋势（2019-2030）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中国嵌入式存储芯片销量及收入（2019-2030）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中国市场嵌入式存储芯片销量和收入占全球的比重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全球嵌入式存储芯片主要地区分析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全球主要地区嵌入式存储芯片市场规模分析：2019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全球主要地区嵌入式存储芯片销售收入及市场份额（2019-2024年）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全球主要地区嵌入式存储芯片销售收入预测（2024-2030年）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全球主要地区嵌入式存储芯片销量分析：2019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全球主要地区嵌入式存储芯片销量及市场份额（2019-2024年）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全球主要地区嵌入式存储芯片销量及市场份额预测（2024-2030）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中东及非洲（土耳其、沙特等国家）嵌入式存储芯片收入（2019-2030）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全球市场主要厂商嵌入式存储芯片产能市场份额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全球市场主要厂商嵌入式存储芯片销量（2019-2024）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全球市场主要厂商嵌入式存储芯片销售收入（2019-2024）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全球市场主要厂商嵌入式存储芯片销售价格（2019-2024）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2024年全球主要生产商嵌入式存储芯片收入排名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中国市场主要厂商嵌入式存储芯片销量（2019-2024）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中国市场主要厂商嵌入式存储芯片销售收入（2019-2024）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中国市场主要厂商嵌入式存储芯片销售价格（2019-2024）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2024年中国主要生产商嵌入式存储芯片收入排名</w:t>
      </w:r>
      <w:r>
        <w:rPr>
          <w:rFonts w:hint="eastAsia"/>
        </w:rPr>
        <w:br/>
      </w:r>
      <w:r>
        <w:rPr>
          <w:rFonts w:hint="eastAsia"/>
        </w:rPr>
        <w:t>　　4.3 全球主要厂商嵌入式存储芯片产地分布及商业化日期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全球主要厂商嵌入式存储芯片产品类型列表</w:t>
      </w:r>
      <w:r>
        <w:rPr>
          <w:rFonts w:hint="eastAsia"/>
        </w:rPr>
        <w:br/>
      </w:r>
      <w:r>
        <w:rPr>
          <w:rFonts w:hint="eastAsia"/>
        </w:rPr>
        <w:t>　　4.5 嵌入式存储芯片行业集中度、竞争程度分析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嵌入式存储芯片行业集中度分析：全球头部厂商份额（Top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全球嵌入式存储芯片第一梯队、第二梯队和第三梯队生产商（品牌）及市场份额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不同产品类型嵌入式存储芯片分析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全球市场不同产品类型嵌入式存储芯片销量及市场份额（2019-2024）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全球市场不同产品类型嵌入式存储芯片销量预测（2024-2030）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全球市场不同产品类型嵌入式存储芯片收入及市场份额（2019-2024）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全球市场不同产品类型嵌入式存储芯片收入预测（2024-2030）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全球市场不同产品类型嵌入式存储芯片价格走势（2019-2030）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中国市场不同产品类型嵌入式存储芯片销量及市场份额（2019-2024）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中国市场不同产品类型嵌入式存储芯片销量预测（2024-2030）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中国市场不同产品类型嵌入式存储芯片收入及市场份额（2019-2024）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中国市场不同产品类型嵌入式存储芯片收入预测（2024-2030）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不同应用嵌入式存储芯片分析</w:t>
      </w:r>
      <w:r>
        <w:rPr>
          <w:rFonts w:hint="eastAsia"/>
        </w:rPr>
        <w:br/>
      </w:r>
      <w:r>
        <w:rPr>
          <w:rFonts w:hint="eastAsia"/>
        </w:rPr>
        <w:t>　　6.1 全球市场不同应用嵌入式存储芯片销量（2019-2030）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全球市场不同应用嵌入式存储芯片销量及市场份额（2019-2024）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全球市场不同应用嵌入式存储芯片销量预测（2024-2030）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全球市场不同应用嵌入式存储芯片收入及市场份额（2019-2024）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全球市场不同应用嵌入式存储芯片收入预测（2024-2030）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全球市场不同应用嵌入式存储芯片价格走势（2019-2030）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中国市场不同应用嵌入式存储芯片销量（2019-2030）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中国市场不同应用嵌入式存储芯片销量及市场份额（2019-2024）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中国市场不同应用嵌入式存储芯片销量预测（2024-2030）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中国市场不同应用嵌入式存储芯片收入（2019-2030）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中国市场不同应用嵌入式存储芯片收入及市场份额（2019-2024）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中国市场不同应用嵌入式存储芯片收入预测（2024-2030）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嵌入式存储芯片行业发展趋势</w:t>
      </w:r>
      <w:r>
        <w:rPr>
          <w:rFonts w:hint="eastAsia"/>
        </w:rPr>
        <w:br/>
      </w:r>
      <w:r>
        <w:rPr>
          <w:rFonts w:hint="eastAsia"/>
        </w:rPr>
        <w:t>　　7.2 嵌入式存储芯片行业主要驱动因素</w:t>
      </w:r>
      <w:r>
        <w:rPr>
          <w:rFonts w:hint="eastAsia"/>
        </w:rPr>
        <w:br/>
      </w:r>
      <w:r>
        <w:rPr>
          <w:rFonts w:hint="eastAsia"/>
        </w:rPr>
        <w:t>　　7.3 嵌入式存储芯片中国企业SWOT分析</w:t>
      </w:r>
      <w:r>
        <w:rPr>
          <w:rFonts w:hint="eastAsia"/>
        </w:rPr>
        <w:br/>
      </w:r>
      <w:r>
        <w:rPr>
          <w:rFonts w:hint="eastAsia"/>
        </w:rPr>
        <w:t>　　7.4 中国嵌入式存储芯片行业政策环境分析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嵌入式存储芯片行业产业链简介</w:t>
      </w:r>
      <w:r>
        <w:rPr>
          <w:rFonts w:hint="eastAsia"/>
        </w:rPr>
        <w:br/>
      </w:r>
      <w:r>
        <w:rPr>
          <w:rFonts w:hint="eastAsia"/>
        </w:rPr>
        <w:t>　　　　8.2.1 嵌入式存储芯片行业供应链分析</w:t>
      </w:r>
      <w:r>
        <w:rPr>
          <w:rFonts w:hint="eastAsia"/>
        </w:rPr>
        <w:br/>
      </w:r>
      <w:r>
        <w:rPr>
          <w:rFonts w:hint="eastAsia"/>
        </w:rPr>
        <w:t>　　　　8.2.2 嵌入式存储芯片主要原料及供应情况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嵌入式存储芯片行业主要下游客户</w:t>
      </w:r>
      <w:r>
        <w:rPr>
          <w:rFonts w:hint="eastAsia"/>
        </w:rPr>
        <w:br/>
      </w:r>
      <w:r>
        <w:rPr>
          <w:rFonts w:hint="eastAsia"/>
        </w:rPr>
        <w:t>　　8.3 嵌入式存储芯片行业采购模式</w:t>
      </w:r>
      <w:r>
        <w:rPr>
          <w:rFonts w:hint="eastAsia"/>
        </w:rPr>
        <w:br/>
      </w:r>
      <w:r>
        <w:rPr>
          <w:rFonts w:hint="eastAsia"/>
        </w:rPr>
        <w:t>　　8.4 嵌入式存储芯片行业生产模式</w:t>
      </w:r>
      <w:r>
        <w:rPr>
          <w:rFonts w:hint="eastAsia"/>
        </w:rPr>
        <w:br/>
      </w:r>
      <w:r>
        <w:rPr>
          <w:rFonts w:hint="eastAsia"/>
        </w:rPr>
        <w:t>　　8.5 嵌入式存储芯片行业销售模式及销售渠道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全球市场主要嵌入式存储芯片厂商简介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重点企业（29）嵌入式存储芯片销量、收入、价格及毛利率（2019-2024）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中国市场嵌入式存储芯片产量、销量、进出口分析及未来趋势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中国市场嵌入式存储芯片产量、销量、进出口分析及未来趋势（2019-2030）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中国市场嵌入式存储芯片进出口贸易趋势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中国市场嵌入式存储芯片主要进口来源</w:t>
      </w:r>
      <w:r>
        <w:rPr>
          <w:rFonts w:hint="eastAsia"/>
        </w:rPr>
        <w:br/>
      </w:r>
      <w:r>
        <w:rPr>
          <w:rFonts w:hint="eastAsia"/>
        </w:rPr>
        <w:t>　　10.4 中国市场嵌入式存储芯片主要出口目的地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中国市场嵌入式存储芯片主要地区分布</w:t>
      </w:r>
      <w:r>
        <w:rPr>
          <w:rFonts w:hint="eastAsia"/>
        </w:rPr>
        <w:br/>
      </w:r>
      <w:r>
        <w:rPr>
          <w:rFonts w:hint="eastAsia"/>
        </w:rPr>
        <w:t>　　11.1 中国嵌入式存储芯片生产地区分布</w:t>
      </w:r>
      <w:r>
        <w:rPr>
          <w:rFonts w:hint="eastAsia"/>
        </w:rPr>
        <w:br/>
      </w:r>
      <w:r>
        <w:rPr>
          <w:rFonts w:hint="eastAsia"/>
        </w:rPr>
        <w:t>　　11.2 中国嵌入式存储芯片消费地区分布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全球不同产品类型嵌入式存储芯片增长趋势2019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不同应用嵌入式存储芯片增长趋势2019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嵌入式存储芯片行业发展主要特点</w:t>
      </w:r>
      <w:r>
        <w:rPr>
          <w:rFonts w:hint="eastAsia"/>
        </w:rPr>
        <w:br/>
      </w:r>
      <w:r>
        <w:rPr>
          <w:rFonts w:hint="eastAsia"/>
        </w:rPr>
        <w:t>　　表4 嵌入式存储芯片行业发展有利因素分析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嵌入式存储芯片行业发展不利因素分析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进入嵌入式存储芯片行业壁垒</w:t>
      </w:r>
      <w:r>
        <w:rPr>
          <w:rFonts w:hint="eastAsia"/>
        </w:rPr>
        <w:br/>
      </w:r>
      <w:r>
        <w:rPr>
          <w:rFonts w:hint="eastAsia"/>
        </w:rPr>
        <w:t>　　表7 全球主要地区嵌入式存储芯片产量（百万颗）：2019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全球主要地区嵌入式存储芯片产量（2019-2024）&amp;（百万颗）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表9 全球主要地区嵌入式存储芯片产量市场份额（2019-2024）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全球主要地区嵌入式存储芯片产量（2024-2030）&amp;（百万颗）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表11 全球主要地区嵌入式存储芯片销售收入（百万美元）：2019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全球主要地区嵌入式存储芯片销售收入（2019-2024）&amp;（百万美元）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全球主要地区嵌入式存储芯片销售收入市场份额（2019-2024）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全球主要地区嵌入式存储芯片收入（2024-2030）&amp;（百万美元）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全球主要地区嵌入式存储芯片收入市场份额（2024-2030）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全球主要地区嵌入式存储芯片销量（百万颗）：2019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全球主要地区嵌入式存储芯片销量（2019-2024）&amp;（百万颗）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表18 全球主要地区嵌入式存储芯片销量市场份额（2019-2024）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全球主要地区嵌入式存储芯片销量（2024-2030）&amp;（百万颗）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表20 全球主要地区嵌入式存储芯片销量份额（2024-2030）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北美嵌入式存储芯片基本情况分析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北美（美国和加拿大）嵌入式存储芯片销量（2019-2030）&amp;（百万颗）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北美（美国和加拿大）嵌入式存储芯片收入（2019-2030）&amp;（百万美元）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欧洲嵌入式存储芯片基本情况分析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欧洲（德国、英国、法国和意大利等国家）嵌入式存储芯片销量（2019-2030）&amp;（百万颗）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欧洲（德国、英国、法国和意大利等国家）嵌入式存储芯片收入（2019-2030）&amp;（百万美元）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亚太地区嵌入式存储芯片基本情况分析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亚太（中国、日本、韩国、中国台湾、印度和东南亚等）嵌入式存储芯片销量（2019-2030）&amp;（百万颗）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亚太（中国、日本、韩国、中国台湾、印度和东南亚等）嵌入式存储芯片收入（2019-2030）&amp;（百万美元）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拉美地区嵌入式存储芯片基本情况分析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拉美地区（墨西哥、巴西等国家）嵌入式存储芯片销量（2019-2030）&amp;（百万颗）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拉美地区（墨西哥、巴西等国家）嵌入式存储芯片收入（2019-2030）&amp;（百万美元）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中东及非洲嵌入式存储芯片基本情况分析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中东及非洲（土耳其、沙特等国家）嵌入式存储芯片销量（2019-2030）&amp;（百万颗）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中东及非洲（土耳其、沙特等国家）嵌入式存储芯片收入（2019-2030）&amp;（百万美元）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全球市场主要厂商嵌入式存储芯片产能（2023-2024）&amp;（百万颗）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表37 全球市场主要厂商嵌入式存储芯片销量（2019-2024）&amp;（百万颗）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全球市场主要厂商嵌入式存储芯片销量市场份额（2019-2024）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全球市场主要厂商嵌入式存储芯片销售收入（2019-2024）&amp;（百万美元）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全球市场主要厂商嵌入式存储芯片销售收入市场份额（2019-2024）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全球市场主要厂商嵌入式存储芯片销售价格（2019-2024）&amp;（美元\u002F千颗）</w:t>
      </w:r>
      <w:r>
        <w:rPr>
          <w:rFonts w:hint="eastAsia"/>
        </w:rPr>
        <w:br/>
      </w:r>
      <w:r>
        <w:rPr>
          <w:rFonts w:hint="eastAsia"/>
        </w:rPr>
        <w:t>　　表42 2024年全球主要生产商嵌入式存储芯片收入排名（百万美元）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中国市场主要厂商嵌入式存储芯片销量（2019-2024）&amp;（百万颗）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中国市场主要厂商嵌入式存储芯片销量市场份额（2019-2024）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中国市场主要厂商嵌入式存储芯片销售收入（2019-2024）&amp;（百万美元）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中国市场主要厂商嵌入式存储芯片销售收入市场份额（2019-2024）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中国市场主要厂商嵌入式存储芯片销售价格（2019-2024）&amp;（美元\u002F千颗）</w:t>
      </w:r>
      <w:r>
        <w:rPr>
          <w:rFonts w:hint="eastAsia"/>
        </w:rPr>
        <w:br/>
      </w:r>
      <w:r>
        <w:rPr>
          <w:rFonts w:hint="eastAsia"/>
        </w:rPr>
        <w:t>　　表48 2024年中国主要生产商嵌入式存储芯片收入排名（百万美元）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全球主要厂商嵌入式存储芯片产地分布及商业化日期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全球主要厂商嵌入式存储芯片产品类型列表</w:t>
      </w:r>
      <w:r>
        <w:rPr>
          <w:rFonts w:hint="eastAsia"/>
        </w:rPr>
        <w:br/>
      </w:r>
      <w:r>
        <w:rPr>
          <w:rFonts w:hint="eastAsia"/>
        </w:rPr>
        <w:t>　　表51 2024全球嵌入式存储芯片主要厂商市场地位（第一梯队、第二梯队和第三梯队）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全球不同产品类型嵌入式存储芯片销量（2019-2024年）&amp;（百万颗）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表53 全球不同产品类型嵌入式存储芯片销量市场份额（2019-2024）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全球不同产品类型嵌入式存储芯片销量预测（2024-2030）&amp;（百万颗）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全球市场不同产品类型嵌入式存储芯片销量市场份额预测（2024-2030）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全球不同产品类型嵌入式存储芯片收入（2019-2024年）&amp;（百万美元）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全球不同产品类型嵌入式存储芯片收入市场份额（2019-2024）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全球不同产品类型嵌入式存储芯片收入预测（2024-2030）&amp;（百万美元）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全球不同产品类型嵌入式存储芯片收入市场份额预测（2024-2030）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全球不同产品类型嵌入式存储芯片价格走势（2019-2030）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中国不同产品类型嵌入式存储芯片销量（2019-2024年）&amp;（百万颗）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中国不同产品类型嵌入式存储芯片销量市场份额（2019-2024）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中国不同产品类型嵌入式存储芯片销量预测（2024-2030）&amp;（百万颗）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表64 中国不同产品类型嵌入式存储芯片销量市场份额预测（2024-2030）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中国不同产品类型嵌入式存储芯片收入（2019-2024年）&amp;（百万美元）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中国不同产品类型嵌入式存储芯片收入市场份额（2019-2024）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中国不同产品类型嵌入式存储芯片收入预测（2024-2030）&amp;（百万美元）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中国不同产品类型嵌入式存储芯片收入市场份额预测（2024-2030）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全球不同应用嵌入式存储芯片销量（2019-2024年）&amp;（百万颗）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表70 全球不同应用嵌入式存储芯片销量市场份额（2019-2024）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全球不同应用嵌入式存储芯片销量预测（2024-2030）&amp;（百万颗）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表72 全球市场不同应用嵌入式存储芯片销量市场份额预测（2024-2030）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全球不同应用嵌入式存储芯片收入（2019-2024年）&amp;（百万美元）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全球不同应用嵌入式存储芯片收入市场份额（2019-2024）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全球不同应用嵌入式存储芯片收入预测（2024-2030）&amp;（百万美元）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全球不同应用嵌入式存储芯片收入市场份额预测（2024-2030）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全球不同应用嵌入式存储芯片价格走势（2019-2030）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中国不同应用嵌入式存储芯片销量（2019-2024年）&amp;（百万颗）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中国不同应用嵌入式存储芯片销量市场份额（2019-2024）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中国不同应用嵌入式存储芯片销量预测（2024-2030）&amp;（百万颗）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表81 中国不同应用嵌入式存储芯片销量市场份额预测（2024-2030）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中国不同应用嵌入式存储芯片收入（2019-2024年）&amp;（百万美元）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中国不同应用嵌入式存储芯片收入市场份额（2019-2024）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中国不同应用嵌入式存储芯片收入预测（2024-2030）&amp;（百万美元）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中国不同应用嵌入式存储芯片收入市场份额预测（2024-2030）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嵌入式存储芯片行业技术发展趋势</w:t>
      </w:r>
      <w:r>
        <w:rPr>
          <w:rFonts w:hint="eastAsia"/>
        </w:rPr>
        <w:br/>
      </w:r>
      <w:r>
        <w:rPr>
          <w:rFonts w:hint="eastAsia"/>
        </w:rPr>
        <w:t>　　表87 嵌入式存储芯片行业主要驱动因素</w:t>
      </w:r>
      <w:r>
        <w:rPr>
          <w:rFonts w:hint="eastAsia"/>
        </w:rPr>
        <w:br/>
      </w:r>
      <w:r>
        <w:rPr>
          <w:rFonts w:hint="eastAsia"/>
        </w:rPr>
        <w:t>　　表88 嵌入式存储芯片行业供应链分析</w:t>
      </w:r>
      <w:r>
        <w:rPr>
          <w:rFonts w:hint="eastAsia"/>
        </w:rPr>
        <w:br/>
      </w:r>
      <w:r>
        <w:rPr>
          <w:rFonts w:hint="eastAsia"/>
        </w:rPr>
        <w:t>　　表89 嵌入式存储芯片上游原料供应商</w:t>
      </w:r>
      <w:r>
        <w:rPr>
          <w:rFonts w:hint="eastAsia"/>
        </w:rPr>
        <w:br/>
      </w:r>
      <w:r>
        <w:rPr>
          <w:rFonts w:hint="eastAsia"/>
        </w:rPr>
        <w:t>　　表90 嵌入式存储芯片行业主要下游客户</w:t>
      </w:r>
      <w:r>
        <w:rPr>
          <w:rFonts w:hint="eastAsia"/>
        </w:rPr>
        <w:br/>
      </w:r>
      <w:r>
        <w:rPr>
          <w:rFonts w:hint="eastAsia"/>
        </w:rPr>
        <w:t>　　表91 嵌入式存储芯片行业典型经销商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重点企业（21）嵌入式存储芯片公生产基地、销售区域、竞争对手及市场地位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重点企业（29）嵌入式存储芯片生产基地、销售区域、竞争对手及市场地位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重点企业（29）嵌入式存储芯片产品规格、参数及市场应用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重点企业（29）嵌入式存储芯片销量（百万颗）、收入（百万美元）、价格（美元\u002F千颗）及毛利率（2019-2024）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中国市场嵌入式存储芯片产量、销量、进出口（2019-2024年）&amp;（百万颗）</w:t>
      </w:r>
      <w:r>
        <w:rPr>
          <w:rFonts w:hint="eastAsia"/>
        </w:rPr>
        <w:br/>
      </w:r>
      <w:r>
        <w:rPr>
          <w:rFonts w:hint="eastAsia"/>
        </w:rPr>
        <w:t>　　表238 中国市场嵌入式存储芯片产量、销量、进出口预测（2024-2030）&amp;（百万颗）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表239 中国市场嵌入式存储芯片进出口贸易趋势</w:t>
      </w:r>
      <w:r>
        <w:rPr>
          <w:rFonts w:hint="eastAsia"/>
        </w:rPr>
        <w:br/>
      </w:r>
      <w:r>
        <w:rPr>
          <w:rFonts w:hint="eastAsia"/>
        </w:rPr>
        <w:t>　　表240 中国市场嵌入式存储芯片主要进口来源</w:t>
      </w:r>
      <w:r>
        <w:rPr>
          <w:rFonts w:hint="eastAsia"/>
        </w:rPr>
        <w:br/>
      </w:r>
      <w:r>
        <w:rPr>
          <w:rFonts w:hint="eastAsia"/>
        </w:rPr>
        <w:t>　　表241 中国市场嵌入式存储芯片主要出口目的地</w:t>
      </w:r>
      <w:r>
        <w:rPr>
          <w:rFonts w:hint="eastAsia"/>
        </w:rPr>
        <w:br/>
      </w:r>
      <w:r>
        <w:rPr>
          <w:rFonts w:hint="eastAsia"/>
        </w:rPr>
        <w:t>　　表242 中国嵌入式存储芯片生产地区分布</w:t>
      </w:r>
      <w:r>
        <w:rPr>
          <w:rFonts w:hint="eastAsia"/>
        </w:rPr>
        <w:br/>
      </w:r>
      <w:r>
        <w:rPr>
          <w:rFonts w:hint="eastAsia"/>
        </w:rPr>
        <w:t>　　表243 中国嵌入式存储芯片消费地区分布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嵌入式存储芯片产品图片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全球不同产品类型嵌入式存储芯片市场份额2023 &amp; 2024</w:t>
      </w:r>
      <w:r>
        <w:rPr>
          <w:rFonts w:hint="eastAsia"/>
        </w:rPr>
        <w:br/>
      </w:r>
      <w:r>
        <w:rPr>
          <w:rFonts w:hint="eastAsia"/>
        </w:rPr>
        <w:t>　　图3 eMMC产品图片</w:t>
      </w:r>
      <w:r>
        <w:rPr>
          <w:rFonts w:hint="eastAsia"/>
        </w:rPr>
        <w:br/>
      </w:r>
      <w:r>
        <w:rPr>
          <w:rFonts w:hint="eastAsia"/>
        </w:rPr>
        <w:t>　　图4 UFS产品图片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全球不同应用嵌入式存储芯片市场份额2023 vs 2024</w:t>
      </w:r>
      <w:r>
        <w:rPr>
          <w:rFonts w:hint="eastAsia"/>
        </w:rPr>
        <w:br/>
      </w:r>
      <w:r>
        <w:rPr>
          <w:rFonts w:hint="eastAsia"/>
        </w:rPr>
        <w:t>　　图7 消费类电子</w:t>
      </w:r>
      <w:r>
        <w:rPr>
          <w:rFonts w:hint="eastAsia"/>
        </w:rPr>
        <w:br/>
      </w:r>
      <w:r>
        <w:rPr>
          <w:rFonts w:hint="eastAsia"/>
        </w:rPr>
        <w:t>　　图8 车载电子</w:t>
      </w:r>
      <w:r>
        <w:rPr>
          <w:rFonts w:hint="eastAsia"/>
        </w:rPr>
        <w:br/>
      </w:r>
      <w:r>
        <w:rPr>
          <w:rFonts w:hint="eastAsia"/>
        </w:rPr>
        <w:t>　　图9 医疗电子</w:t>
      </w:r>
      <w:r>
        <w:rPr>
          <w:rFonts w:hint="eastAsia"/>
        </w:rPr>
        <w:br/>
      </w:r>
      <w:r>
        <w:rPr>
          <w:rFonts w:hint="eastAsia"/>
        </w:rPr>
        <w:t>　　图10 工业电子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全球嵌入式存储芯片产能、产量、产能利用率及发展趋势（2019-2030）&amp;（百万颗）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图13 全球嵌入式存储芯片产量、需求量及发展趋势（2019-2030）&amp;（百万颗）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图14 全球主要地区嵌入式存储芯片产量市场份额（2019-2030）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中国嵌入式存储芯片产能、产量、产能利用率及发展趋势（2019-2030）&amp;（百万颗）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图16 中国嵌入式存储芯片产量、市场需求量及发展趋势（2019-2030）&amp;（百万颗）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图17 中国嵌入式存储芯片总产能占全球比重（2019-2030）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中国嵌入式存储芯片总产量占全球比重（2019-2030）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全球嵌入式存储芯片市场收入及增长率：（2019-2030）&amp;（百万美元）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全球市场嵌入式存储芯片市场规模：2019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全球市场嵌入式存储芯片销量及增长率（2019-2030）&amp;（百万颗）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图22 全球市场嵌入式存储芯片价格趋势（2019-2030）&amp;（美元\u002F千颗）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图23 中国嵌入式存储芯片市场收入及增长率：（2019-2030）&amp;（百万美元）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中国市场嵌入式存储芯片市场规模：2019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中国市场嵌入式存储芯片销量及增长率（2019-2030）&amp;（百万颗）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图26 中国市场嵌入式存储芯片销量占全球比重（2019-2030）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中国嵌入式存储芯片收入占全球比重（2019-2030）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全球主要地区嵌入式存储芯片销售收入市场份额（2019-2024）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全球主要地区嵌入式存储芯片销售收入市场份额（2023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全球主要地区嵌入式存储芯片收入市场份额（2024-2030）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北美（美国和加拿大）嵌入式存储芯片销量份额（2019-2030）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北美（美国和加拿大）嵌入式存储芯片收入份额（2019-2030）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欧洲（德国、英国、法国和意大利等国家）嵌入式存储芯片销量份额（2019-2030）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欧洲（德国、英国、法国和意大利等国家）嵌入式存储芯片收入份额（2019-2030）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亚太（中国、日本、韩国、中国台湾、印度和东南亚等）嵌入式存储芯片销量份额（2019-2030）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亚太（中国、日本、韩国、中国台湾、印度和东南亚等）嵌入式存储芯片收入份额（2019-2030）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拉美地区（墨西哥、巴西等国家）嵌入式存储芯片销量份额（2019-2030）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拉美地区（墨西哥、巴西等国家）嵌入式存储芯片收入份额（2019-2030）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中东及非洲（土耳其、沙特等国家）嵌入式存储芯片销量份额（2019-2030）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中东及非洲（土耳其、沙特等国家）嵌入式存储芯片收入份额（2019-2030）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2024年全球市场主要厂商嵌入式存储芯片销量市场份额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2024年全球市场主要厂商嵌入式存储芯片收入市场份额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2024年中国市场主要厂商嵌入式存储芯片销量市场份额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2024年中国市场主要厂商嵌入式存储芯片收入市场份额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2024年全球前五大生产商嵌入式存储芯片市场份额</w:t>
      </w:r>
      <w:r>
        <w:rPr>
          <w:rFonts w:hint="eastAsia"/>
        </w:rPr>
        <w:br/>
      </w:r>
      <w:r>
        <w:rPr>
          <w:rFonts w:hint="eastAsia"/>
        </w:rPr>
        <w:t>　　图46 全球嵌入式存储芯片第一梯队、第二梯队和第三梯队生产商（品牌）及市场份额（2024）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全球不同产品类型嵌入式存储芯片价格走势（2019-2030）&amp;（美元\u002F千颗）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图48 全球不同应用嵌入式存储芯片价格走势（2019-2030）&amp;（美元\u002F千颗）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图49 嵌入式存储芯片中国企业SWOT分析</w:t>
      </w:r>
      <w:r>
        <w:rPr>
          <w:rFonts w:hint="eastAsia"/>
        </w:rPr>
        <w:br/>
      </w:r>
      <w:r>
        <w:rPr>
          <w:rFonts w:hint="eastAsia"/>
        </w:rPr>
        <w:t>　　图50 嵌入式存储芯片产业链</w:t>
      </w:r>
      <w:r>
        <w:rPr>
          <w:rFonts w:hint="eastAsia"/>
        </w:rPr>
        <w:br/>
      </w:r>
      <w:r>
        <w:rPr>
          <w:rFonts w:hint="eastAsia"/>
        </w:rPr>
        <w:t>　　图51 嵌入式存储芯片行业采购模式分析</w:t>
      </w:r>
      <w:r>
        <w:rPr>
          <w:rFonts w:hint="eastAsia"/>
        </w:rPr>
        <w:br/>
      </w:r>
      <w:r>
        <w:rPr>
          <w:rFonts w:hint="eastAsia"/>
        </w:rPr>
        <w:t>　　图52 嵌入式存储芯片行业销售模式分析</w:t>
      </w:r>
      <w:r>
        <w:rPr>
          <w:rFonts w:hint="eastAsia"/>
        </w:rPr>
        <w:br/>
      </w:r>
      <w:r>
        <w:rPr>
          <w:rFonts w:hint="eastAsia"/>
        </w:rPr>
        <w:t>　　图53 嵌入式存储芯片行业销售模式分析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aef412b1547c2" w:history="1">
        <w:r>
          <w:rPr>
            <w:rStyle w:val="Hyperlink"/>
          </w:rPr>
          <w:t>2024-2030年全球与中国嵌入式存储芯片行业现状及发展前景报告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aef412b1547c2" w:history="1">
        <w:r>
          <w:rPr>
            <w:rStyle w:val="Hyperlink"/>
          </w:rPr>
          <w:t>https://www.20087.com/8/36/QianRuShiCunChuXinPianFaZhanQianJing.html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3ece74d504373" w:history="1">
      <w:r>
        <w:rPr>
          <w:rStyle w:val="Hyperlink"/>
        </w:rPr>
        <w:t>2024-2030年全球与中国嵌入式存储芯片行业现状及发展前景报告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anRuShiCunChuXinPianFaZhanQianJing.html" TargetMode="External" Id="R1c6aef412b15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anRuShiCunChuXinPianFaZhanQianJing.html" TargetMode="External" Id="R3f43ece74d5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2024-03-01T02:33:00Z</dcterms:created>
  <dcterms:modified xsi:type="dcterms:W3CDTF">2024-03-01T03:33:00Z</dcterms:modified>
  <dc:subject>2024-2030年全球与中国嵌入式存储芯片行业现状及发展前景报告</dc:subject>
  <dc:title>2024-2030年全球与中国嵌入式存储芯片行业现状及发展前景报告</dc:title>
  <cp:keywords>2024-2030年全球与中国嵌入式存储芯片行业现状及发展前景报告</cp:keywords>
  <dc:description>2024-2030年全球与中国嵌入式存储芯片行业现状及发展前景报告</dc:description>
</cp:coreProperties>
</file>