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e7bf845874b63" w:history="1">
              <w:r>
                <w:rPr>
                  <w:rStyle w:val="Hyperlink"/>
                </w:rPr>
                <w:t>2025-2031年全球与中国工业磁阻电机发展现状及前景趋势分析报告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e7bf845874b63" w:history="1">
              <w:r>
                <w:rPr>
                  <w:rStyle w:val="Hyperlink"/>
                </w:rPr>
                <w:t>2025-2031年全球与中国工业磁阻电机发展现状及前景趋势分析报告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e7bf845874b63" w:history="1">
                <w:r>
                  <w:rPr>
                    <w:rStyle w:val="Hyperlink"/>
                  </w:rPr>
                  <w:t>https://www.20087.com/8/96/GongYeCiZuDianJiFaZhanXianZhuangQianJing.html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磁阻电机是一种基于磁阻效应工作的电机，具有结构简单、效率高、维护成本低等优点，在工业自动化领域得到广泛应用。与传统电机相比，磁阻电机在低速大扭矩、频繁启停等工况下表现出色，适用于伺服驱动、精密定位等场合。目前，随着永磁材料性能的提升和控制技术的进步，工业磁阻电机的性能和可靠性不断提高，已成为许多工业应用中的首选动力源。然而，如何进一步降低电机的体积和重量，以及如何提高其在极端环境下的适应性，仍然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新能源和智能制造技术的发展，工业磁阻电机将朝着更加高效、紧凑和智能化的方向发展。一方面，通过优化电机设计和改进永磁材料，工业磁阻电机将实现更高的功率密度和能效比，满足电动汽车、风电等领域的应用需求。另一方面，随着数字化转型的深入，工业磁阻电机将集成更多的传感器和智能控制单元，实现远程监控和预测性维护，提高系统的整体运行效率。此外，为了适应恶劣的工作环境，工业磁阻电机将采用更先进的密封技术和散热设计，增强其耐用性和可靠性。同时，随着环保法规的趋严，工业磁阻电机的设计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e7bf845874b63" w:history="1">
        <w:r>
          <w:rPr>
            <w:rStyle w:val="Hyperlink"/>
          </w:rPr>
          <w:t>2025-2031年全球与中国工业磁阻电机发展现状及前景趋势分析报告</w:t>
        </w:r>
      </w:hyperlink>
      <w:r>
        <w:rPr>
          <w:rFonts w:hint="eastAsia"/>
        </w:rPr>
        <w:t>》依托国家统计局及工业磁阻电机相关协会的详实数据，全面解析了工业磁阻电机行业现状与市场需求，重点分析了工业磁阻电机市场规模、产业链结构及价格动态，并对工业磁阻电机细分市场进行了详细探讨。报告科学预测了工业磁阻电机市场前景与发展趋势，评估了品牌竞争格局、市场集中度及重点企业的市场表现。同时，通过SWOT分析揭示了工业磁阻电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工业磁阻电机市场概述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按照不同产品类型，工业磁阻电机主要可以分为如下几个类别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全球不同产品类型工业磁阻电机销售额增长趋势2020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铁镍钼材料</w:t>
      </w:r>
      <w:r>
        <w:rPr>
          <w:rFonts w:hint="eastAsia"/>
        </w:rPr>
        <w:br/>
      </w:r>
      <w:r>
        <w:rPr>
          <w:rFonts w:hint="eastAsia"/>
        </w:rPr>
        <w:t>　　　　1.2.3 铁硅铝材料</w:t>
      </w:r>
      <w:r>
        <w:rPr>
          <w:rFonts w:hint="eastAsia"/>
        </w:rPr>
        <w:br/>
      </w:r>
      <w:r>
        <w:rPr>
          <w:rFonts w:hint="eastAsia"/>
        </w:rPr>
        <w:t>　　　　1.2.4 高磁通材料</w:t>
      </w:r>
      <w:r>
        <w:rPr>
          <w:rFonts w:hint="eastAsia"/>
        </w:rPr>
        <w:br/>
      </w:r>
      <w:r>
        <w:rPr>
          <w:rFonts w:hint="eastAsia"/>
        </w:rPr>
        <w:t>　　　　1.2.5 铁硅材料</w:t>
      </w:r>
      <w:r>
        <w:rPr>
          <w:rFonts w:hint="eastAsia"/>
        </w:rPr>
        <w:br/>
      </w:r>
      <w:r>
        <w:rPr>
          <w:rFonts w:hint="eastAsia"/>
        </w:rPr>
        <w:t>　　　　1.2.6 纯铁材料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从不同应用，工业磁阻电机主要包括如下几个方面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全球不同应用工业磁阻电机销售额增长趋势2020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光伏和风能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UPS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工业磁阻电机行业背景、发展历史、现状及趋势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工业磁阻电机行业目前现状分析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工业磁阻电机发展趋势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全球工业磁阻电机总体规模分析</w:t>
      </w:r>
      <w:r>
        <w:rPr>
          <w:rFonts w:hint="eastAsia"/>
        </w:rPr>
        <w:br/>
      </w:r>
      <w:r>
        <w:rPr>
          <w:rFonts w:hint="eastAsia"/>
        </w:rPr>
        <w:t>　　2.1 全球工业磁阻电机供需现状及预测（2020-2031）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全球工业磁阻电机产能、产量、产能利用率及发展趋势（2020-2031）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全球工业磁阻电机产量、需求量及发展趋势（2020-2031）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全球主要地区工业磁阻电机产量及发展趋势（2020-2031）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全球主要地区工业磁阻电机产量（2020-2025）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全球主要地区工业磁阻电机产量（2025-2031）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全球主要地区工业磁阻电机产量市场份额（2020-2031）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中国工业磁阻电机供需现状及预测（2020-2031）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中国工业磁阻电机产能、产量、产能利用率及发展趋势（2020-2031）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中国工业磁阻电机产量、市场需求量及发展趋势（2020-2031）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全球工业磁阻电机销量及销售额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全球市场工业磁阻电机销售额（2020-2031）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全球市场工业磁阻电机销量（2020-2031）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全球市场工业磁阻电机价格趋势（2020-2031）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全球市场主要厂商工业磁阻电机产能市场份额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全球市场主要厂商工业磁阻电机销量（2020-2025）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全球市场主要厂商工业磁阻电机销量（2020-2025）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全球市场主要厂商工业磁阻电机销售收入（2020-2025）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全球市场主要厂商工业磁阻电机销售价格（2020-2025）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2025年全球主要生产商工业磁阻电机收入排名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中国市场主要厂商工业磁阻电机销量（2020-2025）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中国市场主要厂商工业磁阻电机销量（2020-2025）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中国市场主要厂商工业磁阻电机销售收入（2020-2025）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2025年中国主要生产商工业磁阻电机收入排名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中国市场主要厂商工业磁阻电机销售价格（2020-2025）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全球主要厂商工业磁阻电机总部及产地分布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全球主要厂商成立时间及工业磁阻电机商业化日期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全球主要厂商工业磁阻电机产品类型及应用</w:t>
      </w:r>
      <w:r>
        <w:rPr>
          <w:rFonts w:hint="eastAsia"/>
        </w:rPr>
        <w:br/>
      </w:r>
      <w:r>
        <w:rPr>
          <w:rFonts w:hint="eastAsia"/>
        </w:rPr>
        <w:t>　　3.7 工业磁阻电机行业集中度、竞争程度分析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工业磁阻电机行业集中度分析：2025年全球Top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全球工业磁阻电机第一梯队、第二梯队和第三梯队生产商（品牌）及市场份额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全球工业磁阻电机主要地区分析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全球主要地区工业磁阻电机市场规模分析：2020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全球主要地区工业磁阻电机销售收入及市场份额（2020-2025年）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全球主要地区工业磁阻电机销售收入预测（2025-2031年）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全球主要地区工业磁阻电机销量分析：2020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全球主要地区工业磁阻电机销量及市场份额（2020-2025年）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全球主要地区工业磁阻电机销量及市场份额预测（2025-2031）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不同产品类型工业磁阻电机分析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全球不同产品类型工业磁阻电机销量（2020-2031）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全球不同产品类型工业磁阻电机销量及市场份额（2020-2025）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全球不同产品类型工业磁阻电机销量预测（2025-2031）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全球不同产品类型工业磁阻电机收入（2020-2031）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全球不同产品类型工业磁阻电机收入及市场份额（2020-2025）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全球不同产品类型工业磁阻电机收入预测（2025-2031）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全球不同产品类型工业磁阻电机价格走势（2020-2031）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不同应用工业磁阻电机分析</w:t>
      </w:r>
      <w:r>
        <w:rPr>
          <w:rFonts w:hint="eastAsia"/>
        </w:rPr>
        <w:br/>
      </w:r>
      <w:r>
        <w:rPr>
          <w:rFonts w:hint="eastAsia"/>
        </w:rPr>
        <w:t>　　7.1 全球不同应用工业磁阻电机销量（2020-2031）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全球不同应用工业磁阻电机销量及市场份额（2020-2025）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全球不同应用工业磁阻电机销量预测（2025-2031）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全球不同应用工业磁阻电机收入（2020-2031）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全球不同应用工业磁阻电机收入及市场份额（2020-2025）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全球不同应用工业磁阻电机收入预测（2025-2031）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全球不同应用工业磁阻电机价格走势（2020-2031）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工业磁阻电机产业链分析</w:t>
      </w:r>
      <w:r>
        <w:rPr>
          <w:rFonts w:hint="eastAsia"/>
        </w:rPr>
        <w:br/>
      </w:r>
      <w:r>
        <w:rPr>
          <w:rFonts w:hint="eastAsia"/>
        </w:rPr>
        <w:t>　　8.2 工业磁阻电机产业上游供应分析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工业磁阻电机下游典型客户</w:t>
      </w:r>
      <w:r>
        <w:rPr>
          <w:rFonts w:hint="eastAsia"/>
        </w:rPr>
        <w:br/>
      </w:r>
      <w:r>
        <w:rPr>
          <w:rFonts w:hint="eastAsia"/>
        </w:rPr>
        <w:t>　　8.4 工业磁阻电机销售渠道分析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工业磁阻电机行业发展机遇及主要驱动因素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工业磁阻电机行业发展面临的风险</w:t>
      </w:r>
      <w:r>
        <w:rPr>
          <w:rFonts w:hint="eastAsia"/>
        </w:rPr>
        <w:br/>
      </w:r>
      <w:r>
        <w:rPr>
          <w:rFonts w:hint="eastAsia"/>
        </w:rPr>
        <w:t>　　9.3 工业磁阻电机行业政策分析</w:t>
      </w:r>
      <w:r>
        <w:rPr>
          <w:rFonts w:hint="eastAsia"/>
        </w:rPr>
        <w:br/>
      </w:r>
      <w:r>
        <w:rPr>
          <w:rFonts w:hint="eastAsia"/>
        </w:rPr>
        <w:t>　　9.4 工业磁阻电机中国企业SWOT分析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全球不同产品类型工业磁阻电机销售额增长（CAGR）趋势2020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工业磁阻电机行业目前发展现状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工业磁阻电机发展趋势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全球主要地区工业磁阻电机产量增速（CAGR）：（2020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全球主要地区工业磁阻电机产量（2020-2025）&amp;（千台）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全球主要地区工业磁阻电机产量（2025-2031）&amp;（千台）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全球主要地区工业磁阻电机产量市场份额（2020-2025）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全球主要地区工业磁阻电机产量（2025-2031）&amp;（千台）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全球市场主要厂商工业磁阻电机产能（2024-2025）&amp;（千台）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全球市场主要厂商工业磁阻电机销量（2020-2025）&amp;（千台）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全球市场主要厂商工业磁阻电机销售收入（2020-2025）&amp;（百万美元）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全球市场主要厂商工业磁阻电机销售收入市场份额（2020-2025）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全球市场主要厂商工业磁阻电机销售价格（2020-2025）&amp;（美元/台）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2025年全球主要生产商工业磁阻电机收入排名（百万美元）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中国市场主要厂商工业磁阻电机销量（2020-2025）&amp;（千台）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中国市场主要厂商工业磁阻电机销售收入（2020-2025）&amp;（百万美元）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中国市场主要厂商工业磁阻电机销售收入市场份额（2020-2025）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2025年中国主要生产商工业磁阻电机收入排名（百万美元）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中国市场主要厂商工业磁阻电机销售价格（2020-2025）&amp;（美元/台）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全球主要厂商工业磁阻电机总部及产地分布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全球主要厂商成立时间及工业磁阻电机商业化日期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全球主要厂商工业磁阻电机产品类型及应用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2025年全球工业磁阻电机主要厂商市场地位（第一梯队、第二梯队和第三梯队）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全球工业磁阻电机市场投资、并购等现状分析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全球主要地区工业磁阻电机销售收入增速：（2020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全球主要地区工业磁阻电机销售收入（2020-2025）&amp;（百万美元）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全球主要地区工业磁阻电机销售收入市场份额（2020-2025）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全球主要地区工业磁阻电机收入（2025-2031）&amp;（百万美元）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全球主要地区工业磁阻电机收入市场份额（2025-2031）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全球主要地区工业磁阻电机销量（千台）：2020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全球主要地区工业磁阻电机销量（2020-2025）&amp;（千台）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全球主要地区工业磁阻电机销量（2025-2031）&amp;（千台）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全球主要地区工业磁阻电机销量份额（2025-2031）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工业磁阻电机销量（千台）、收入（百万美元）、价格（美元/台）及毛利率（2020-2025）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全球不同产品类型工业磁阻电机销量（2020-2025年）&amp;（千台）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全球不同产品类型工业磁阻电机销量预测（2025-2031）&amp;（千台）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全球市场不同产品类型工业磁阻电机销量市场份额预测（2025-2031）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全球不同产品类型工业磁阻电机收入（2020-2025年）&amp;（百万美元）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全球不同产品类型工业磁阻电机收入市场份额（2020-2025）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全球不同产品类型工业磁阻电机收入预测（2025-2031）&amp;（百万美元）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全球不同产品类型工业磁阻电机收入市场份额预测（2025-2031）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全球不同应用工业磁阻电机销量（2020-2025年）&amp;（千台）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全球不同应用工业磁阻电机销量市场份额（2020-2025）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全球不同应用工业磁阻电机销量预测（2025-2031）&amp;（千台）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全球市场不同应用工业磁阻电机销量市场份额预测（2025-2031）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全球不同应用工业磁阻电机收入（2020-2025年）&amp;（百万美元）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全球不同应用工业磁阻电机收入市场份额（2020-2025）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全球不同应用工业磁阻电机收入预测（2025-2031）&amp;（百万美元）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全球不同应用工业磁阻电机收入市场份额预测（2025-2031）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工业磁阻电机上游原料供应商及联系方式列表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工业磁阻电机典型客户列表</w:t>
      </w:r>
      <w:r>
        <w:rPr>
          <w:rFonts w:hint="eastAsia"/>
        </w:rPr>
        <w:br/>
      </w:r>
      <w:r>
        <w:rPr>
          <w:rFonts w:hint="eastAsia"/>
        </w:rPr>
        <w:t>　　表 161： 工业磁阻电机主要销售模式及销售渠道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工业磁阻电机行业发展机遇及主要驱动因素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工业磁阻电机行业发展面临的风险</w:t>
      </w:r>
      <w:r>
        <w:rPr>
          <w:rFonts w:hint="eastAsia"/>
        </w:rPr>
        <w:br/>
      </w:r>
      <w:r>
        <w:rPr>
          <w:rFonts w:hint="eastAsia"/>
        </w:rPr>
        <w:t>　　表 164： 工业磁阻电机行业政策分析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工业磁阻电机产品图片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全球不同产品类型工业磁阻电机销售额2020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全球不同产品类型工业磁阻电机市场份额2024 VS 2025</w:t>
      </w:r>
      <w:r>
        <w:rPr>
          <w:rFonts w:hint="eastAsia"/>
        </w:rPr>
        <w:br/>
      </w:r>
      <w:r>
        <w:rPr>
          <w:rFonts w:hint="eastAsia"/>
        </w:rPr>
        <w:t>　　图 4： 铁镍钼材料产品图片</w:t>
      </w:r>
      <w:r>
        <w:rPr>
          <w:rFonts w:hint="eastAsia"/>
        </w:rPr>
        <w:br/>
      </w:r>
      <w:r>
        <w:rPr>
          <w:rFonts w:hint="eastAsia"/>
        </w:rPr>
        <w:t>　　图 5： 铁硅铝材料产品图片</w:t>
      </w:r>
      <w:r>
        <w:rPr>
          <w:rFonts w:hint="eastAsia"/>
        </w:rPr>
        <w:br/>
      </w:r>
      <w:r>
        <w:rPr>
          <w:rFonts w:hint="eastAsia"/>
        </w:rPr>
        <w:t>　　图 6： 高磁通材料产品图片</w:t>
      </w:r>
      <w:r>
        <w:rPr>
          <w:rFonts w:hint="eastAsia"/>
        </w:rPr>
        <w:br/>
      </w:r>
      <w:r>
        <w:rPr>
          <w:rFonts w:hint="eastAsia"/>
        </w:rPr>
        <w:t>　　图 7： 铁硅材料产品图片</w:t>
      </w:r>
      <w:r>
        <w:rPr>
          <w:rFonts w:hint="eastAsia"/>
        </w:rPr>
        <w:br/>
      </w:r>
      <w:r>
        <w:rPr>
          <w:rFonts w:hint="eastAsia"/>
        </w:rPr>
        <w:t>　　图 8： 纯铁材料产品图片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全球不同应用工业磁阻电机市场份额2024 VS 2025</w:t>
      </w:r>
      <w:r>
        <w:rPr>
          <w:rFonts w:hint="eastAsia"/>
        </w:rPr>
        <w:br/>
      </w:r>
      <w:r>
        <w:rPr>
          <w:rFonts w:hint="eastAsia"/>
        </w:rPr>
        <w:t>　　图 12： 新能源汽车</w:t>
      </w:r>
      <w:r>
        <w:rPr>
          <w:rFonts w:hint="eastAsia"/>
        </w:rPr>
        <w:br/>
      </w:r>
      <w:r>
        <w:rPr>
          <w:rFonts w:hint="eastAsia"/>
        </w:rPr>
        <w:t>　　图 13： 光伏和风能</w:t>
      </w:r>
      <w:r>
        <w:rPr>
          <w:rFonts w:hint="eastAsia"/>
        </w:rPr>
        <w:br/>
      </w:r>
      <w:r>
        <w:rPr>
          <w:rFonts w:hint="eastAsia"/>
        </w:rPr>
        <w:t>　　图 14： 家电</w:t>
      </w:r>
      <w:r>
        <w:rPr>
          <w:rFonts w:hint="eastAsia"/>
        </w:rPr>
        <w:br/>
      </w:r>
      <w:r>
        <w:rPr>
          <w:rFonts w:hint="eastAsia"/>
        </w:rPr>
        <w:t>　　图 15： UPS</w:t>
      </w:r>
      <w:r>
        <w:rPr>
          <w:rFonts w:hint="eastAsia"/>
        </w:rPr>
        <w:br/>
      </w:r>
      <w:r>
        <w:rPr>
          <w:rFonts w:hint="eastAsia"/>
        </w:rPr>
        <w:t>　　图 16： 电信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全球工业磁阻电机产能、产量、产能利用率及发展趋势（2020-2031）&amp;（千台）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全球工业磁阻电机产量、需求量及发展趋势（2020-2031）&amp;（千台）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全球主要地区工业磁阻电机产量（2020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全球主要地区工业磁阻电机产量市场份额（2020-2031）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中国工业磁阻电机产能、产量、产能利用率及发展趋势（2020-2031）&amp;（千台）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中国工业磁阻电机产量、市场需求量及发展趋势（2020-2031）&amp;（千台）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全球工业磁阻电机市场销售额及增长率：（2020-2031）&amp;（百万美元）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全球市场工业磁阻电机市场规模：2020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全球市场工业磁阻电机销量及增长率（2020-2031）&amp;（千台）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全球市场工业磁阻电机价格趋势（2020-2031）&amp;（美元/台）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2025年全球市场主要厂商工业磁阻电机销量市场份额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2025年全球市场主要厂商工业磁阻电机收入市场份额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2025年中国市场主要厂商工业磁阻电机销量市场份额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2025年中国市场主要厂商工业磁阻电机收入市场份额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2025年全球前五大生产商工业磁阻电机市场份额</w:t>
      </w:r>
      <w:r>
        <w:rPr>
          <w:rFonts w:hint="eastAsia"/>
        </w:rPr>
        <w:br/>
      </w:r>
      <w:r>
        <w:rPr>
          <w:rFonts w:hint="eastAsia"/>
        </w:rPr>
        <w:t>　　图 33： 2025年全球工业磁阻电机第一梯队、第二梯队和第三梯队厂商及市场份额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全球主要地区工业磁阻电机销售收入（2020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全球主要地区工业磁阻电机销售收入市场份额（2024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北美市场工业磁阻电机销量及增长率（2020-2031）&amp;（千台）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北美市场工业磁阻电机收入及增长率（2020-2031）&amp;（百万美元）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欧洲市场工业磁阻电机销量及增长率（2020-2031）&amp;（千台）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欧洲市场工业磁阻电机收入及增长率（2020-2031）&amp;（百万美元）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中国市场工业磁阻电机销量及增长率（2020-2031）&amp;（千台）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中国市场工业磁阻电机收入及增长率（2020-2031）&amp;（百万美元）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日本市场工业磁阻电机销量及增长率（2020-2031）&amp;（千台）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日本市场工业磁阻电机收入及增长率（2020-2031）&amp;（百万美元）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东南亚市场工业磁阻电机销量及增长率（2020-2031）&amp;（千台）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东南亚市场工业磁阻电机收入及增长率（2020-2031）&amp;（百万美元）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印度市场工业磁阻电机销量及增长率（2020-2031）&amp;（千台）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印度市场工业磁阻电机收入及增长率（2020-2031）&amp;（百万美元）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全球不同产品类型工业磁阻电机价格走势（2020-2031）&amp;（美元/台）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全球不同应用工业磁阻电机价格走势（2020-2031）&amp;（美元/台）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工业磁阻电机产业链</w:t>
      </w:r>
      <w:r>
        <w:rPr>
          <w:rFonts w:hint="eastAsia"/>
        </w:rPr>
        <w:br/>
      </w:r>
      <w:r>
        <w:rPr>
          <w:rFonts w:hint="eastAsia"/>
        </w:rPr>
        <w:t>　　图 51： 工业磁阻电机中国企业SWOT分析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e7bf845874b63" w:history="1">
        <w:r>
          <w:rPr>
            <w:rStyle w:val="Hyperlink"/>
          </w:rPr>
          <w:t>2025-2031年全球与中国工业磁阻电机发展现状及前景趋势分析报告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e7bf845874b63" w:history="1">
        <w:r>
          <w:rPr>
            <w:rStyle w:val="Hyperlink"/>
          </w:rPr>
          <w:t>https://www.20087.com/8/96/GongYeCiZuDianJiFaZhanXianZhuangQianJing.html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修理、工业磁阻电机接线图、开关磁阻电机的工作原理、磁阻电机应用、磁阻电机和永磁同步电机的区别、磁阻电动机有什么突出的优点?一台磁阻电动机、sew电机、详细描述磁阻电机是如何转动起来的、马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8ec139bc644a3" w:history="1">
      <w:r>
        <w:rPr>
          <w:rStyle w:val="Hyperlink"/>
        </w:rPr>
        <w:t>2025-2031年全球与中国工业磁阻电机发展现状及前景趋势分析报告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YeCiZuDianJiFaZhanXianZhuangQianJing.html" TargetMode="External" Id="R210e7bf84587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YeCiZuDianJiFaZhanXianZhuangQianJing.html" TargetMode="External" Id="R4228ec139bc6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2025-01-21T08:45:00Z</dcterms:created>
  <dcterms:modified xsi:type="dcterms:W3CDTF">2025-01-21T09:45:00Z</dcterms:modified>
  <dc:subject>2025-2031年全球与中国工业磁阻电机发展现状及前景趋势分析报告</dc:subject>
  <dc:title>2025-2031年全球与中国工业磁阻电机发展现状及前景趋势分析报告</dc:title>
  <cp:keywords>2025-2031年全球与中国工业磁阻电机发展现状及前景趋势分析报告</cp:keywords>
  <dc:description>2025-2031年全球与中国工业磁阻电机发展现状及前景趋势分析报告</dc:description>
</cp:coreProperties>
</file>