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66cc356824a14" w:history="1">
              <w:r>
                <w:rPr>
                  <w:rStyle w:val="Hyperlink"/>
                </w:rPr>
                <w:t>2025-2031年全球与中国布袋风管发展现状分析及前景趋势报告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66cc356824a14" w:history="1">
              <w:r>
                <w:rPr>
                  <w:rStyle w:val="Hyperlink"/>
                </w:rPr>
                <w:t>2025-2031年全球与中国布袋风管发展现状分析及前景趋势报告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66cc356824a14" w:history="1">
                <w:r>
                  <w:rPr>
                    <w:rStyle w:val="Hyperlink"/>
                  </w:rPr>
                  <w:t>https://www.20087.com/8/06/BuDaiFengGuanFaZhanQuShiFenXi.html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袋风管作为新型空调末端送风系统，以其安装灵活、节能降噪、易于清洁等优点，在商业、工业及公共建筑领域得到广泛应用。它通过特殊纤维材料制成的管体，均匀分布气流，改善室内空气质量。目前，布袋风管设计注重美观性与实用性相结合，提供多种颜色和图案选择，以满足不同室内装饰风格。</w:t>
      </w:r>
      <w:r>
        <w:rPr>
          <w:rFonts w:hint="eastAsia"/>
        </w:rPr>
        <w:br/>
      </w:r>
      <w:r>
        <w:rPr>
          <w:rFonts w:hint="eastAsia"/>
        </w:rPr>
        <w:t>　　未来布袋风管的发展将更加注重材料的创新与环保性，如使用更耐用、抗菌、易回收的材料。智能控制系统集成，如温度、湿度、风速的自动调节，将提高使用效率和舒适度。此外，随着个性化和定制化需求的增加，布袋风管将提供更多定制化服务，包括形状、尺寸和功能的定制，以更好地适应不同建筑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66cc356824a14" w:history="1">
        <w:r>
          <w:rPr>
            <w:rStyle w:val="Hyperlink"/>
          </w:rPr>
          <w:t>2025-2031年全球与中国布袋风管发展现状分析及前景趋势报告</w:t>
        </w:r>
      </w:hyperlink>
      <w:r>
        <w:rPr>
          <w:rFonts w:hint="eastAsia"/>
        </w:rPr>
        <w:t>》通过详实的数据分析，全面解析了布袋风管行业的市场规模、需求动态及价格趋势，深入探讨了布袋风管产业链上下游的协同关系与竞争格局变化。报告对布袋风管细分市场进行精准划分，结合重点企业研究，揭示了品牌影响力与市场集中度的现状，为行业参与者提供了清晰的竞争态势洞察。同时，报告结合宏观经济环境、技术发展路径及消费者需求演变，科学预测了布袋风管行业的未来发展方向，并针对潜在风险提出了切实可行的应对策略。报告为布袋风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产品分类，按剖面形状</w:t>
      </w:r>
      <w:r>
        <w:rPr>
          <w:rFonts w:hint="eastAsia"/>
        </w:rPr>
        <w:br/>
      </w:r>
      <w:r>
        <w:rPr>
          <w:rFonts w:hint="eastAsia"/>
        </w:rPr>
        <w:t>　　　　1.3.1 按剖面形状细分，全球布袋风管市场规模2020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圆形布袋风管</w:t>
      </w:r>
      <w:r>
        <w:rPr>
          <w:rFonts w:hint="eastAsia"/>
        </w:rPr>
        <w:br/>
      </w:r>
      <w:r>
        <w:rPr>
          <w:rFonts w:hint="eastAsia"/>
        </w:rPr>
        <w:t>　　　　1.3.3 半圆形布袋风管</w:t>
      </w:r>
      <w:r>
        <w:rPr>
          <w:rFonts w:hint="eastAsia"/>
        </w:rPr>
        <w:br/>
      </w:r>
      <w:r>
        <w:rPr>
          <w:rFonts w:hint="eastAsia"/>
        </w:rPr>
        <w:t>　　　　1.3.4 其他形状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按应用细分，全球布袋风管市场规模2020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公共区域用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布袋风管行业发展总体概况</w:t>
      </w:r>
      <w:r>
        <w:rPr>
          <w:rFonts w:hint="eastAsia"/>
        </w:rPr>
        <w:br/>
      </w:r>
      <w:r>
        <w:rPr>
          <w:rFonts w:hint="eastAsia"/>
        </w:rPr>
        <w:t>　　　　1.5.2 布袋风管行业发展主要特点</w:t>
      </w:r>
      <w:r>
        <w:rPr>
          <w:rFonts w:hint="eastAsia"/>
        </w:rPr>
        <w:br/>
      </w:r>
      <w:r>
        <w:rPr>
          <w:rFonts w:hint="eastAsia"/>
        </w:rPr>
        <w:t>　　　　1.5.3 布袋风管行业发展影响因素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全球市场，近三年布袋风管主要企业占有率及排名（按销量）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布袋风管主要企业在国际市场占有率（按销量，2020-2025）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2025年布袋风管主要企业在国际市场排名（按销量）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全球市场主要企业布袋风管销量（2020-2025）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全球市场，近三年布袋风管主要企业占有率及排名（按收入）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布袋风管主要企业在国际市场占有率（按收入，2020-2025）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2025年布袋风管主要企业在国际市场排名（按收入）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全球市场主要企业布袋风管销售收入（2020-2025）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全球市场，主要企业布袋风管销售价格（2020-2025）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中国市场，近三年布袋风管主要企业占有率及排名（按销量）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布袋风管主要企业在中国市场占有率（按销量，2020-2025）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2025年布袋风管主要企业在中国市场排名（按销量）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中国市场主要企业布袋风管销量（2020-2025）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中国市场，近三年布袋风管主要企业占有率及排名（按收入）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布袋风管主要企业在中国市场占有率（按收入，2020-2025）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2025年布袋风管主要企业在中国市场排名（按收入）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中国市场主要企业布袋风管销售收入（2020-2025）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全球主要厂商布袋风管总部及产地分布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全球主要厂商成立时间及布袋风管商业化日期</w:t>
      </w:r>
      <w:r>
        <w:rPr>
          <w:rFonts w:hint="eastAsia"/>
        </w:rPr>
        <w:br/>
      </w:r>
      <w:r>
        <w:rPr>
          <w:rFonts w:hint="eastAsia"/>
        </w:rPr>
        <w:t>　　2.8 全球主要厂商布袋风管产品类型及应用</w:t>
      </w:r>
      <w:r>
        <w:rPr>
          <w:rFonts w:hint="eastAsia"/>
        </w:rPr>
        <w:br/>
      </w:r>
      <w:r>
        <w:rPr>
          <w:rFonts w:hint="eastAsia"/>
        </w:rPr>
        <w:t>　　2.9 布袋风管行业集中度、竞争程度分析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布袋风管行业集中度分析：2025年全球Top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全球布袋风管第一梯队、第二梯队和第三梯队生产商（品牌）及市场份额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全球布袋风管总体规模分析</w:t>
      </w:r>
      <w:r>
        <w:rPr>
          <w:rFonts w:hint="eastAsia"/>
        </w:rPr>
        <w:br/>
      </w:r>
      <w:r>
        <w:rPr>
          <w:rFonts w:hint="eastAsia"/>
        </w:rPr>
        <w:t>　　3.1 全球布袋风管供需现状及预测（2020-2031）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全球布袋风管产能、产量、产能利用率及发展趋势（2020-2031）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全球布袋风管产量、需求量及发展趋势（2020-2031）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全球主要地区布袋风管产量及发展趋势（2020-2031）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全球主要地区布袋风管产量（2020-2025）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全球主要地区布袋风管产量（2025-2031）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全球主要地区布袋风管产量市场份额（2020-2031）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中国布袋风管供需现状及预测（2020-2031）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中国布袋风管产能、产量、产能利用率及发展趋势（2020-2031）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中国布袋风管产量、市场需求量及发展趋势（2020-2031）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全球布袋风管销量及销售额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全球市场布袋风管销售额（2020-2031）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全球市场布袋风管销量（2020-2031）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全球市场布袋风管价格趋势（2020-2031）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全球布袋风管主要地区分析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全球主要地区布袋风管市场规模分析：2020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全球主要地区布袋风管销售收入及市场份额（2020-2025年）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全球主要地区布袋风管销售收入预测（2025-2031年）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全球主要地区布袋风管销量分析：2020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全球主要地区布袋风管销量及市场份额（2020-2025年）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全球主要地区布袋风管销量及市场份额预测（2025-2031年）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北美市场布袋风管销量、收入及增长率（2020-2031）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欧洲市场布袋风管销量、收入及增长率（2020-2031）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中国市场布袋风管销量、收入及增长率（2020-2031）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日本市场布袋风管销量、收入及增长率（2020-2031）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东南亚市场布袋风管销量、收入及增长率（2020-2031）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印度市场布袋风管销量、收入及增长率（2020-2031）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布袋风管销量、收入、价格及毛利率（2020-2025）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不同剖面形状布袋风管分析</w:t>
      </w:r>
      <w:r>
        <w:rPr>
          <w:rFonts w:hint="eastAsia"/>
        </w:rPr>
        <w:br/>
      </w:r>
      <w:r>
        <w:rPr>
          <w:rFonts w:hint="eastAsia"/>
        </w:rPr>
        <w:t>　　6.1 全球不同剖面形状布袋风管销量（2020-2031）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全球不同剖面形状布袋风管销量及市场份额（2020-2025）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全球不同剖面形状布袋风管销量预测（2025-2031）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全球不同剖面形状布袋风管收入（2020-2031）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全球不同剖面形状布袋风管收入及市场份额（2020-2025）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全球不同剖面形状布袋风管收入预测（2025-2031）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全球不同剖面形状布袋风管价格走势（2020-2031）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不同应用布袋风管分析</w:t>
      </w:r>
      <w:r>
        <w:rPr>
          <w:rFonts w:hint="eastAsia"/>
        </w:rPr>
        <w:br/>
      </w:r>
      <w:r>
        <w:rPr>
          <w:rFonts w:hint="eastAsia"/>
        </w:rPr>
        <w:t>　　7.1 全球不同应用布袋风管销量（2020-2031）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全球不同应用布袋风管销量及市场份额（2020-2025）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全球不同应用布袋风管销量预测（2025-2031）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全球不同应用布袋风管收入（2020-2031）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全球不同应用布袋风管收入及市场份额（2020-2025）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全球不同应用布袋风管收入预测（2025-2031）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全球不同应用布袋风管价格走势（2020-2031）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布袋风管行业发展趋势</w:t>
      </w:r>
      <w:r>
        <w:rPr>
          <w:rFonts w:hint="eastAsia"/>
        </w:rPr>
        <w:br/>
      </w:r>
      <w:r>
        <w:rPr>
          <w:rFonts w:hint="eastAsia"/>
        </w:rPr>
        <w:t>　　8.2 布袋风管行业主要驱动因素</w:t>
      </w:r>
      <w:r>
        <w:rPr>
          <w:rFonts w:hint="eastAsia"/>
        </w:rPr>
        <w:br/>
      </w:r>
      <w:r>
        <w:rPr>
          <w:rFonts w:hint="eastAsia"/>
        </w:rPr>
        <w:t>　　8.3 布袋风管中国企业SWOT分析</w:t>
      </w:r>
      <w:r>
        <w:rPr>
          <w:rFonts w:hint="eastAsia"/>
        </w:rPr>
        <w:br/>
      </w:r>
      <w:r>
        <w:rPr>
          <w:rFonts w:hint="eastAsia"/>
        </w:rPr>
        <w:t>　　8.4 中国布袋风管行业政策环境分析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布袋风管行业产业链简介</w:t>
      </w:r>
      <w:r>
        <w:rPr>
          <w:rFonts w:hint="eastAsia"/>
        </w:rPr>
        <w:br/>
      </w:r>
      <w:r>
        <w:rPr>
          <w:rFonts w:hint="eastAsia"/>
        </w:rPr>
        <w:t>　　　　9.1.1 布袋风管行业供应链分析</w:t>
      </w:r>
      <w:r>
        <w:rPr>
          <w:rFonts w:hint="eastAsia"/>
        </w:rPr>
        <w:br/>
      </w:r>
      <w:r>
        <w:rPr>
          <w:rFonts w:hint="eastAsia"/>
        </w:rPr>
        <w:t>　　　　9.1.2 布袋风管主要原料及供应情况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布袋风管行业主要下游客户</w:t>
      </w:r>
      <w:r>
        <w:rPr>
          <w:rFonts w:hint="eastAsia"/>
        </w:rPr>
        <w:br/>
      </w:r>
      <w:r>
        <w:rPr>
          <w:rFonts w:hint="eastAsia"/>
        </w:rPr>
        <w:t>　　9.2 布袋风管行业采购模式</w:t>
      </w:r>
      <w:r>
        <w:rPr>
          <w:rFonts w:hint="eastAsia"/>
        </w:rPr>
        <w:br/>
      </w:r>
      <w:r>
        <w:rPr>
          <w:rFonts w:hint="eastAsia"/>
        </w:rPr>
        <w:t>　　9.3 布袋风管行业生产模式</w:t>
      </w:r>
      <w:r>
        <w:rPr>
          <w:rFonts w:hint="eastAsia"/>
        </w:rPr>
        <w:br/>
      </w:r>
      <w:r>
        <w:rPr>
          <w:rFonts w:hint="eastAsia"/>
        </w:rPr>
        <w:t>　　9.4 布袋风管行业销售模式及销售渠道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按剖面形状细分，全球布袋风管市场规模2020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按应用细分，全球布袋风管市场规模2020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布袋风管行业发展主要特点</w:t>
      </w:r>
      <w:r>
        <w:rPr>
          <w:rFonts w:hint="eastAsia"/>
        </w:rPr>
        <w:br/>
      </w:r>
      <w:r>
        <w:rPr>
          <w:rFonts w:hint="eastAsia"/>
        </w:rPr>
        <w:t>　　表4 布袋风管行业发展有利因素分析</w:t>
      </w:r>
      <w:r>
        <w:rPr>
          <w:rFonts w:hint="eastAsia"/>
        </w:rPr>
        <w:br/>
      </w:r>
      <w:r>
        <w:rPr>
          <w:rFonts w:hint="eastAsia"/>
        </w:rPr>
        <w:t>　　表5 布袋风管行业发展不利因素分析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进入布袋风管行业壁垒</w:t>
      </w:r>
      <w:r>
        <w:rPr>
          <w:rFonts w:hint="eastAsia"/>
        </w:rPr>
        <w:br/>
      </w:r>
      <w:r>
        <w:rPr>
          <w:rFonts w:hint="eastAsia"/>
        </w:rPr>
        <w:t>　　表7 布袋风管主要企业在国际市场占有率（按销量，2020-2025）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2025年布袋风管主要企业在国际市场排名（按销量）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全球市场主要企业布袋风管销量（2020-2025）&amp;（千米）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表10 布袋风管主要企业在国际市场占有率（按收入，2020-2025）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2025年布袋风管主要企业在国际市场排名（按收入）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全球市场主要企业布袋风管销售收入（2020-2025）&amp;（万元）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全球市场主要企业布袋风管销售价格（2020-2025）&amp;（元/千米）</w:t>
      </w:r>
      <w:r>
        <w:rPr>
          <w:rFonts w:hint="eastAsia"/>
        </w:rPr>
        <w:br/>
      </w:r>
      <w:r>
        <w:rPr>
          <w:rFonts w:hint="eastAsia"/>
        </w:rPr>
        <w:t>　　表14 布袋风管主要企业在中国市场占有率（按销量，2020-2025）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2025年布袋风管主要企业在中国市场排名（按销量）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中国市场主要企业布袋风管销量（2020-2025）&amp;（千米）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表17 布袋风管主要企业在中国市场占有率（按收入，2020-2025）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2025年布袋风管主要企业在中国市场排名（按收入）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中国市场主要企业布袋风管销售收入（2020-2025）&amp;（万元）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全球主要厂商布袋风管总部及产地分布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全球主要厂商成立时间及布袋风管商业化日期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全球主要厂商布袋风管产品类型及应用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2025年全球布袋风管主要厂商市场地位（第一梯队、第二梯队和第三梯队）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全球布袋风管市场投资、并购等现状分析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全球主要地区布袋风管产量增速（CAGR）：（2020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表26 全球主要地区布袋风管产量（2020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表27 全球主要地区布袋风管产量（2020-2025）&amp;（千米）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全球主要地区布袋风管产量（2025-2031）&amp;（千米）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表29 全球主要地区布袋风管产量市场份额（2020-2025）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全球主要地区布袋风管产量（2025-2031）&amp;（千米）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表31 全球主要地区布袋风管销售收入增速：（2020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全球主要地区布袋风管销售收入（2020-2025）&amp;（万元）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全球主要地区布袋风管销售收入市场份额（2020-2025）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全球主要地区布袋风管收入（2025-2031）&amp;（万元）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全球主要地区布袋风管收入市场份额（2025-2031）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全球主要地区布袋风管销量（千米）：2020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全球主要地区布袋风管销量（2020-2025）&amp;（千米）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表38 全球主要地区布袋风管销量市场份额（2020-2025）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全球主要地区布袋风管销量（2025-2031）&amp;（千米）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表40 全球主要地区布袋风管销量份额（2025-2031）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布袋风管生产基地、销售区域、竞争对手及市场地位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布袋风管产品规格、参数及市场应用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布袋风管销量（千米）、收入（万元）、价格（元/千米）及毛利率（2020-2025）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全球不同剖面形状布袋风管销量（2020-2025年）&amp;（千米）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表112 全球不同剖面形状布袋风管销量市场份额（2020-2025）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全球不同剖面形状布袋风管销量预测（2025-2031）&amp;（千米）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表114 全球市场不同剖面形状布袋风管销量市场份额预测（2025-2031）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全球不同剖面形状布袋风管收入（2020-2025年）&amp;（万元）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全球不同剖面形状布袋风管收入市场份额（2020-2025）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全球不同剖面形状布袋风管收入预测（2025-2031）&amp;（万元）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全球不同剖面形状布袋风管收入市场份额预测（2025-2031）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全球不同应用布袋风管销量（2020-2025年）&amp;（千米）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表120 全球不同应用布袋风管销量市场份额（2020-2025）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全球不同应用布袋风管销量预测（2025-2031）&amp;（千米）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表122 全球市场不同应用布袋风管销量市场份额预测（2025-2031）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全球不同应用布袋风管收入（2020-2025年）&amp;（万元）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全球不同应用布袋风管收入市场份额（2020-2025）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全球不同应用布袋风管收入预测（2025-2031）&amp;（万元）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全球不同应用布袋风管收入市场份额预测（2025-2031）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布袋风管行业发展趋势</w:t>
      </w:r>
      <w:r>
        <w:rPr>
          <w:rFonts w:hint="eastAsia"/>
        </w:rPr>
        <w:br/>
      </w:r>
      <w:r>
        <w:rPr>
          <w:rFonts w:hint="eastAsia"/>
        </w:rPr>
        <w:t>　　表128 布袋风管行业主要驱动因素</w:t>
      </w:r>
      <w:r>
        <w:rPr>
          <w:rFonts w:hint="eastAsia"/>
        </w:rPr>
        <w:br/>
      </w:r>
      <w:r>
        <w:rPr>
          <w:rFonts w:hint="eastAsia"/>
        </w:rPr>
        <w:t>　　表129 布袋风管行业供应链分析</w:t>
      </w:r>
      <w:r>
        <w:rPr>
          <w:rFonts w:hint="eastAsia"/>
        </w:rPr>
        <w:br/>
      </w:r>
      <w:r>
        <w:rPr>
          <w:rFonts w:hint="eastAsia"/>
        </w:rPr>
        <w:t>　　表130 布袋风管上游原料供应商</w:t>
      </w:r>
      <w:r>
        <w:rPr>
          <w:rFonts w:hint="eastAsia"/>
        </w:rPr>
        <w:br/>
      </w:r>
      <w:r>
        <w:rPr>
          <w:rFonts w:hint="eastAsia"/>
        </w:rPr>
        <w:t>　　表131 布袋风管行业主要下游客户</w:t>
      </w:r>
      <w:r>
        <w:rPr>
          <w:rFonts w:hint="eastAsia"/>
        </w:rPr>
        <w:br/>
      </w:r>
      <w:r>
        <w:rPr>
          <w:rFonts w:hint="eastAsia"/>
        </w:rPr>
        <w:t>　　表132 布袋风管行业典型经销商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布袋风管产品图片</w:t>
      </w:r>
      <w:r>
        <w:rPr>
          <w:rFonts w:hint="eastAsia"/>
        </w:rPr>
        <w:br/>
      </w:r>
      <w:r>
        <w:rPr>
          <w:rFonts w:hint="eastAsia"/>
        </w:rPr>
        <w:t>　　图2 全球不同剖面形状布袋风管销售额2020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全球不同剖面形状布袋风管市场份额2024 VS 2025</w:t>
      </w:r>
      <w:r>
        <w:rPr>
          <w:rFonts w:hint="eastAsia"/>
        </w:rPr>
        <w:br/>
      </w:r>
      <w:r>
        <w:rPr>
          <w:rFonts w:hint="eastAsia"/>
        </w:rPr>
        <w:t>　　图4 圆形布袋风管产品图片</w:t>
      </w:r>
      <w:r>
        <w:rPr>
          <w:rFonts w:hint="eastAsia"/>
        </w:rPr>
        <w:br/>
      </w:r>
      <w:r>
        <w:rPr>
          <w:rFonts w:hint="eastAsia"/>
        </w:rPr>
        <w:t>　　图5 半圆形布袋风管产品图片</w:t>
      </w:r>
      <w:r>
        <w:rPr>
          <w:rFonts w:hint="eastAsia"/>
        </w:rPr>
        <w:br/>
      </w:r>
      <w:r>
        <w:rPr>
          <w:rFonts w:hint="eastAsia"/>
        </w:rPr>
        <w:t>　　图6 其他形状产品图片</w:t>
      </w:r>
      <w:r>
        <w:rPr>
          <w:rFonts w:hint="eastAsia"/>
        </w:rPr>
        <w:br/>
      </w:r>
      <w:r>
        <w:rPr>
          <w:rFonts w:hint="eastAsia"/>
        </w:rPr>
        <w:t>　　图7 全球不同应用布袋风管销售额2020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全球不同应用布袋风管市场份额2024 VS 2025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公共区域用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2025年全球前五大生产商布袋风管市场份额</w:t>
      </w:r>
      <w:r>
        <w:rPr>
          <w:rFonts w:hint="eastAsia"/>
        </w:rPr>
        <w:br/>
      </w:r>
      <w:r>
        <w:rPr>
          <w:rFonts w:hint="eastAsia"/>
        </w:rPr>
        <w:t>　　图14 2025年全球布袋风管第一梯队、第二梯队和第三梯队厂商及市场份额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全球布袋风管产能、产量、产能利用率及发展趋势（2020-2031）&amp;（千米）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全球布袋风管产量、需求量及发展趋势（2020-2031）&amp;（千米）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全球主要地区布袋风管产量市场份额（2020-2031）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中国布袋风管产能、产量、产能利用率及发展趋势（2020-2031）&amp;（千米）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中国布袋风管产量、市场需求量及发展趋势（2020-2031）&amp;（千米）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全球布袋风管市场销售额及增长率：（2020-2031）&amp;（万元）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全球市场布袋风管市场规模：2020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全球市场布袋风管销量及增长率（2020-2031）&amp;（千米）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全球市场布袋风管价格趋势（2020-2031）&amp;（元/千米）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图24 全球主要地区布袋风管销售收入（2020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全球主要地区布袋风管销售收入市场份额（2024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北美市场布袋风管销量及增长率（2020-2031）&amp;（千米）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图27 北美市场布袋风管收入及增长率（2020-2031）&amp;（万元）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欧洲市场布袋风管销量及增长率（2020-2031）&amp;（千米）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图29 欧洲市场布袋风管收入及增长率（2020-2031）&amp;（万元）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中国市场布袋风管销量及增长率（2020-2031）&amp;（千米）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图31 中国市场布袋风管收入及增长率（2020-2031）&amp;（万元）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日本市场布袋风管销量及增长率（2020-2031）&amp;（千米）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图33 日本市场布袋风管收入及增长率（2020-2031）&amp;（万元）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东南亚市场布袋风管销量及增长率（2020-2031）&amp;（千米）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图35 东南亚市场布袋风管收入及增长率（2020-2031）&amp;（万元）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印度市场布袋风管销量及增长率（2020-2031）&amp;（千米）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图37 印度市场布袋风管收入及增长率（2020-2031）&amp;（万元）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全球不同剖面形状布袋风管价格走势（2020-2031）&amp;（元/千米）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图39 全球不同应用布袋风管价格走势（2020-2031）&amp;（元/千米）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图40 布袋风管中国企业SWOT分析</w:t>
      </w:r>
      <w:r>
        <w:rPr>
          <w:rFonts w:hint="eastAsia"/>
        </w:rPr>
        <w:br/>
      </w:r>
      <w:r>
        <w:rPr>
          <w:rFonts w:hint="eastAsia"/>
        </w:rPr>
        <w:t>　　图41 布袋风管产业链</w:t>
      </w:r>
      <w:r>
        <w:rPr>
          <w:rFonts w:hint="eastAsia"/>
        </w:rPr>
        <w:br/>
      </w:r>
      <w:r>
        <w:rPr>
          <w:rFonts w:hint="eastAsia"/>
        </w:rPr>
        <w:t>　　图42 布袋风管行业采购模式分析</w:t>
      </w:r>
      <w:r>
        <w:rPr>
          <w:rFonts w:hint="eastAsia"/>
        </w:rPr>
        <w:br/>
      </w:r>
      <w:r>
        <w:rPr>
          <w:rFonts w:hint="eastAsia"/>
        </w:rPr>
        <w:t>　　图43 布袋风管行业生产模式分析</w:t>
      </w:r>
      <w:r>
        <w:rPr>
          <w:rFonts w:hint="eastAsia"/>
        </w:rPr>
        <w:br/>
      </w:r>
      <w:r>
        <w:rPr>
          <w:rFonts w:hint="eastAsia"/>
        </w:rPr>
        <w:t>　　图44 布袋风管行业销售模式分析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66cc356824a14" w:history="1">
        <w:r>
          <w:rPr>
            <w:rStyle w:val="Hyperlink"/>
          </w:rPr>
          <w:t>2025-2031年全球与中国布袋风管发展现状分析及前景趋势报告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66cc356824a14" w:history="1">
        <w:r>
          <w:rPr>
            <w:rStyle w:val="Hyperlink"/>
          </w:rPr>
          <w:t>https://www.20087.com/8/06/BuDaiFengGuanFaZhanQuShiFenXi.html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热点：布袋生产厂家、布袋风管厂家、橡塑风管、布袋风管安装工艺、布袋除尘器、布袋风管安装图、布袋风管一般什么场合用、布袋风管是什么材质、纤维织物风管管径与风量对照表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f298d4a194ff0" w:history="1">
      <w:r>
        <w:rPr>
          <w:rStyle w:val="Hyperlink"/>
        </w:rPr>
        <w:t>2025-2031年全球与中国布袋风管发展现状分析及前景趋势报告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uDaiFengGuanFaZhanQuShiFenXi.html" TargetMode="External" Id="R8f166cc35682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uDaiFengGuanFaZhanQuShiFenXi.html" TargetMode="External" Id="R23ff298d4a1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2025-05-09T04:52:00Z</dcterms:created>
  <dcterms:modified xsi:type="dcterms:W3CDTF">2025-05-09T05:52:00Z</dcterms:modified>
  <dc:subject>2025-2031年全球与中国布袋风管发展现状分析及前景趋势报告</dc:subject>
  <dc:title>2025-2031年全球与中国布袋风管发展现状分析及前景趋势报告</dc:title>
  <cp:keywords>2025-2031年全球与中国布袋风管发展现状分析及前景趋势报告</cp:keywords>
  <dc:description>2025-2031年全球与中国布袋风管发展现状分析及前景趋势报告</dc:description>
</cp:coreProperties>
</file>