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47836c2224abf" w:history="1">
              <w:r>
                <w:rPr>
                  <w:rStyle w:val="Hyperlink"/>
                </w:rPr>
                <w:t>2024-2030年全球与中国开关型霍尔传感器市场调查研究及前景趋势预测报告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47836c2224abf" w:history="1">
              <w:r>
                <w:rPr>
                  <w:rStyle w:val="Hyperlink"/>
                </w:rPr>
                <w:t>2024-2030年全球与中国开关型霍尔传感器市场调查研究及前景趋势预测报告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47836c2224abf" w:history="1">
                <w:r>
                  <w:rPr>
                    <w:rStyle w:val="Hyperlink"/>
                  </w:rPr>
                  <w:t>https://www.20087.com/8/16/KaiGuanXingHuoErChuanGanQiFaZhanXianZhuangQianJing.html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型霍尔传感器是磁场检测的关键元件，广泛应用于电机控制、位置检测、消费电子等领域。其特点是灵敏度高、响应速度快、寿命长，能在各种恶劣环境下稳定工作。随着集成技术的发展，现代开关型霍尔传感器体积更小，功耗更低，易于集成到各种设备中。</w:t>
      </w:r>
      <w:r>
        <w:rPr>
          <w:rFonts w:hint="eastAsia"/>
        </w:rPr>
        <w:br/>
      </w:r>
      <w:r>
        <w:rPr>
          <w:rFonts w:hint="eastAsia"/>
        </w:rPr>
        <w:t>　　未来开关型霍尔传感器将向更广泛的应用领域和更高精度方向发展。随着物联网、自动驾驶等新兴技术的推动，对传感器的精度、稳定性和智能化要求更高。传感器将集成更多智能算法，实现自我校准和故障诊断功能。同时，面向特定应用场景的定制化传感器设计，如适应极端温度、高磁场环境的传感器，将满足更多工业自动化和高端制造的需求。此外，采用新材料和新工艺，如二维材料和薄膜技术，将推动传感器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47836c2224abf" w:history="1">
        <w:r>
          <w:rPr>
            <w:rStyle w:val="Hyperlink"/>
          </w:rPr>
          <w:t>2024-2030年全球与中国开关型霍尔传感器市场调查研究及前景趋势预测报告</w:t>
        </w:r>
      </w:hyperlink>
      <w:r>
        <w:rPr>
          <w:rFonts w:hint="eastAsia"/>
        </w:rPr>
        <w:t>》全面分析了开关型霍尔传感器行业的现状，深入探讨了开关型霍尔传感器市场需求、市场规模及价格波动。开关型霍尔传感器报告探讨了产业链关键环节，并对开关型霍尔传感器各细分市场进行了研究。同时，基于权威数据和专业分析，科学预测了开关型霍尔传感器市场前景与发展趋势。此外，还评估了开关型霍尔传感器重点企业的经营状况，包括品牌影响力、市场集中度以及竞争格局，并审慎剖析了潜在风险与机遇。开关型霍尔传感器报告以其专业性、科学性和权威性，成为开关型霍尔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开关型霍尔传感器市场概述</w:t>
      </w:r>
      <w:r>
        <w:rPr>
          <w:rFonts w:hint="eastAsia"/>
        </w:rPr>
        <w:br/>
      </w:r>
      <w:r>
        <w:rPr>
          <w:rFonts w:hint="eastAsia"/>
        </w:rPr>
        <w:t>　　1.1 开关型霍尔传感器行业概述及统计范围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按照不同产品类型，开关型霍尔传感器主要可以分为如下几个类别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不同产品类型开关型霍尔传感器增长趋势2019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位移霍尔传感器</w:t>
      </w:r>
      <w:r>
        <w:rPr>
          <w:rFonts w:hint="eastAsia"/>
        </w:rPr>
        <w:br/>
      </w:r>
      <w:r>
        <w:rPr>
          <w:rFonts w:hint="eastAsia"/>
        </w:rPr>
        <w:t>　　　　1.2.3 压力霍尔传感器</w:t>
      </w:r>
      <w:r>
        <w:rPr>
          <w:rFonts w:hint="eastAsia"/>
        </w:rPr>
        <w:br/>
      </w:r>
      <w:r>
        <w:rPr>
          <w:rFonts w:hint="eastAsia"/>
        </w:rPr>
        <w:t>　　　　1.2.4 速度霍尔传感器</w:t>
      </w:r>
      <w:r>
        <w:rPr>
          <w:rFonts w:hint="eastAsia"/>
        </w:rPr>
        <w:br/>
      </w:r>
      <w:r>
        <w:rPr>
          <w:rFonts w:hint="eastAsia"/>
        </w:rPr>
        <w:t>　　1.3 从不同应用，开关型霍尔传感器主要包括如下几个方面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不同应用开关型霍尔传感器增长趋势2019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能源与电力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开关型霍尔传感器行业发展总体概况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开关型霍尔传感器行业发展主要特点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开关型霍尔传感器行业发展影响因素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全球开关型霍尔传感器供需现状及预测（2019-2030）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全球开关型霍尔传感器产能、产量、产能利用率及发展趋势（2019-2030）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全球开关型霍尔传感器产量、需求量及发展趋势（2019-2030）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全球主要地区开关型霍尔传感器产量及发展趋势（2019-2030）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中国开关型霍尔传感器供需现状及预测（2019-2030）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中国开关型霍尔传感器产能、产量、产能利用率及发展趋势（2019-2030）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中国开关型霍尔传感器产量、市场需求量及发展趋势（2019-2030）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中国开关型霍尔传感器产能和产量占全球的比重（2019-2030）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全球开关型霍尔传感器销量及收入（2019-2030）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全球市场开关型霍尔传感器价格趋势（2019-2030）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中国开关型霍尔传感器销量及收入（2019-2030）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中国市场开关型霍尔传感器销量和收入占全球的比重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全球开关型霍尔传感器主要地区分析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全球主要地区开关型霍尔传感器市场规模分析：2019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全球主要地区开关型霍尔传感器销售收入及市场份额（2019-2024年）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全球主要地区开关型霍尔传感器销售收入预测（2024-2030年）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全球主要地区开关型霍尔传感器销量分析：2019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全球主要地区开关型霍尔传感器销量及市场份额（2019-2024年）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全球主要地区开关型霍尔传感器销量及市场份额预测（2024-2030）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中东及非洲（土耳其、沙特等国家）开关型霍尔传感器收入（2019-2030）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全球市场主要厂商开关型霍尔传感器产能市场份额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全球市场主要厂商开关型霍尔传感器销量（2019-2024）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全球市场主要厂商开关型霍尔传感器销售收入（2019-2024）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全球市场主要厂商开关型霍尔传感器销售价格（2019-2024）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2024年全球主要生产商开关型霍尔传感器收入排名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中国市场主要厂商开关型霍尔传感器销量（2019-2024）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中国市场主要厂商开关型霍尔传感器销售收入（2019-2024）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中国市场主要厂商开关型霍尔传感器销售价格（2019-2024）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2024年中国主要生产商开关型霍尔传感器收入排名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全球主要厂商开关型霍尔传感器产地分布及商业化日期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全球主要厂商开关型霍尔传感器产品类型列表</w:t>
      </w:r>
      <w:r>
        <w:rPr>
          <w:rFonts w:hint="eastAsia"/>
        </w:rPr>
        <w:br/>
      </w:r>
      <w:r>
        <w:rPr>
          <w:rFonts w:hint="eastAsia"/>
        </w:rPr>
        <w:t>　　4.5 开关型霍尔传感器行业集中度、竞争程度分析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开关型霍尔传感器行业集中度分析：全球头部厂商份额（Top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全球开关型霍尔传感器第一梯队、第二梯队和第三梯队生产商（品牌）及市场份额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不同产品类型开关型霍尔传感器分析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全球市场不同产品类型开关型霍尔传感器销量及市场份额（2019-2024）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全球市场不同产品类型开关型霍尔传感器销量预测（2024-2030）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全球市场不同产品类型开关型霍尔传感器收入及市场份额（2019-2024）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全球市场不同产品类型开关型霍尔传感器收入预测（2024-2030）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全球市场不同产品类型开关型霍尔传感器价格走势（2019-2030）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中国市场不同产品类型开关型霍尔传感器销量及市场份额（2019-2024）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中国市场不同产品类型开关型霍尔传感器销量预测（2024-2030）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中国市场不同产品类型开关型霍尔传感器收入及市场份额（2019-2024）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中国市场不同产品类型开关型霍尔传感器收入预测（2024-2030）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不同应用开关型霍尔传感器分析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全球市场不同应用开关型霍尔传感器销量及市场份额（2019-2024）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全球市场不同应用开关型霍尔传感器销量预测（2024-2030）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全球市场不同应用开关型霍尔传感器收入及市场份额（2019-2024）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全球市场不同应用开关型霍尔传感器收入预测（2024-2030）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全球市场不同应用开关型霍尔传感器价格走势（2019-2030）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中国市场不同应用开关型霍尔传感器销量（2019-2030）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中国市场不同应用开关型霍尔传感器销量及市场份额（2019-2024）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中国市场不同应用开关型霍尔传感器销量预测（2024-2030）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中国市场不同应用开关型霍尔传感器收入（2019-2030）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中国市场不同应用开关型霍尔传感器收入及市场份额（2019-2024）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中国市场不同应用开关型霍尔传感器收入预测（2024-2030）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开关型霍尔传感器行业发展趋势</w:t>
      </w:r>
      <w:r>
        <w:rPr>
          <w:rFonts w:hint="eastAsia"/>
        </w:rPr>
        <w:br/>
      </w:r>
      <w:r>
        <w:rPr>
          <w:rFonts w:hint="eastAsia"/>
        </w:rPr>
        <w:t>　　7.2 开关型霍尔传感器行业主要驱动因素</w:t>
      </w:r>
      <w:r>
        <w:rPr>
          <w:rFonts w:hint="eastAsia"/>
        </w:rPr>
        <w:br/>
      </w:r>
      <w:r>
        <w:rPr>
          <w:rFonts w:hint="eastAsia"/>
        </w:rPr>
        <w:t>　　7.3 开关型霍尔传感器中国企业SWOT分析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中国开关型霍尔传感器行业政策环境分析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开关型霍尔传感器行业产业链简介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开关型霍尔传感器行业供应链分析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开关型霍尔传感器主要原料及供应情况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开关型霍尔传感器行业主要下游客户</w:t>
      </w:r>
      <w:r>
        <w:rPr>
          <w:rFonts w:hint="eastAsia"/>
        </w:rPr>
        <w:br/>
      </w:r>
      <w:r>
        <w:rPr>
          <w:rFonts w:hint="eastAsia"/>
        </w:rPr>
        <w:t>　　8.3 开关型霍尔传感器行业采购模式</w:t>
      </w:r>
      <w:r>
        <w:rPr>
          <w:rFonts w:hint="eastAsia"/>
        </w:rPr>
        <w:br/>
      </w:r>
      <w:r>
        <w:rPr>
          <w:rFonts w:hint="eastAsia"/>
        </w:rPr>
        <w:t>　　8.4 开关型霍尔传感器行业生产模式</w:t>
      </w:r>
      <w:r>
        <w:rPr>
          <w:rFonts w:hint="eastAsia"/>
        </w:rPr>
        <w:br/>
      </w:r>
      <w:r>
        <w:rPr>
          <w:rFonts w:hint="eastAsia"/>
        </w:rPr>
        <w:t>　　8.5 开关型霍尔传感器行业销售模式及销售渠道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全球市场主要开关型霍尔传感器厂商简介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 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 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重点企业（17）开关型霍尔传感器销量、收入、价格及毛利率（2019-2024）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中国市场开关型霍尔传感器产量、销量、进出口分析及未来趋势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中国市场开关型霍尔传感器产量、销量、进出口分析及未来趋势（2019-2030）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中国市场开关型霍尔传感器进出口贸易趋势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中国市场开关型霍尔传感器主要进口来源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中国市场开关型霍尔传感器主要出口目的地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中国市场开关型霍尔传感器主要地区分布</w:t>
      </w:r>
      <w:r>
        <w:rPr>
          <w:rFonts w:hint="eastAsia"/>
        </w:rPr>
        <w:br/>
      </w:r>
      <w:r>
        <w:rPr>
          <w:rFonts w:hint="eastAsia"/>
        </w:rPr>
        <w:t>　　11.1 中国开关型霍尔传感器生产地区分布</w:t>
      </w:r>
      <w:r>
        <w:rPr>
          <w:rFonts w:hint="eastAsia"/>
        </w:rPr>
        <w:br/>
      </w:r>
      <w:r>
        <w:rPr>
          <w:rFonts w:hint="eastAsia"/>
        </w:rPr>
        <w:t>　　11.2 中国开关型霍尔传感器消费地区分布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全球不同产品类型开关型霍尔传感器增长趋势2019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不同应用开关型霍尔传感器增长趋势2019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开关型霍尔传感器行业发展主要特点</w:t>
      </w:r>
      <w:r>
        <w:rPr>
          <w:rFonts w:hint="eastAsia"/>
        </w:rPr>
        <w:br/>
      </w:r>
      <w:r>
        <w:rPr>
          <w:rFonts w:hint="eastAsia"/>
        </w:rPr>
        <w:t>　　表4 开关型霍尔传感器行业发展有利因素分析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开关型霍尔传感器行业发展不利因素分析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进入开关型霍尔传感器行业壁垒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全球主要地区开关型霍尔传感器产量（千件）：2019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全球主要地区开关型霍尔传感器产量（2019-2024）&amp;（千件）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全球主要地区开关型霍尔传感器产量市场份额（2019-2024）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全球主要地区开关型霍尔传感器产量（2024-2030）&amp;（千件）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全球主要地区开关型霍尔传感器销售收入（百万美元）：2019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全球主要地区开关型霍尔传感器销售收入（2019-2024）&amp;（百万美元）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全球主要地区开关型霍尔传感器销售收入市场份额（2019-2024）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全球主要地区开关型霍尔传感器收入（2024-2030）&amp;（百万美元）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全球主要地区开关型霍尔传感器收入市场份额（2024-2030）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全球主要地区开关型霍尔传感器销量（千件）：2019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全球主要地区开关型霍尔传感器销量（2019-2024）&amp;（千件）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全球主要地区开关型霍尔传感器销量市场份额（2019-2024）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全球主要地区开关型霍尔传感器销量（2024-2030）&amp;（千件）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全球主要地区开关型霍尔传感器销量份额（2024-2030）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北美开关型霍尔传感器基本情况分析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北美（美国和加拿大）开关型霍尔传感器销量（2019-2030）&amp;（千件）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北美（美国和加拿大）开关型霍尔传感器收入（2019-2030）&amp;（百万美元）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欧洲开关型霍尔传感器基本情况分析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欧洲（德国、英国、法国和意大利等国家）开关型霍尔传感器销量（2019-2030）&amp;（千件）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欧洲（德国、英国、法国和意大利等国家）开关型霍尔传感器收入（2019-2030）&amp;（百万美元）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亚太地区开关型霍尔传感器基本情况分析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亚太（中国、日本、韩国、中国台湾、印度和东南亚等）开关型霍尔传感器销量（2019-2030）&amp;（千件）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亚太（中国、日本、韩国、中国台湾、印度和东南亚等）开关型霍尔传感器收入（2019-2030）&amp;（百万美元）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拉美地区开关型霍尔传感器基本情况分析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拉美地区（墨西哥、巴西等国家）开关型霍尔传感器销量（2019-2030）&amp;（千件）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拉美地区（墨西哥、巴西等国家）开关型霍尔传感器收入（2019-2030）&amp;（百万美元）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中东及非洲开关型霍尔传感器基本情况分析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中东及非洲（土耳其、沙特等国家）开关型霍尔传感器销量（2019-2030）&amp;（千件）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中东及非洲（土耳其、沙特等国家）开关型霍尔传感器收入（2019-2030）&amp;（百万美元）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全球市场主要厂商开关型霍尔传感器产能（2023-2024）&amp;（千件）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全球市场主要厂商开关型霍尔传感器销量（2019-2024）&amp;（千件）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全球市场主要厂商开关型霍尔传感器销量市场份额（2019-2024）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全球市场主要厂商开关型霍尔传感器销售收入（2019-2024）&amp;（百万美元）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全球市场主要厂商开关型霍尔传感器销售收入市场份额（2019-2024）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全球市场主要厂商开关型霍尔传感器销售价格（2019-2024）&amp;（美元\u002F件）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2024年全球主要生产商开关型霍尔传感器收入排名（百万美元）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中国市场主要厂商开关型霍尔传感器销量（2019-2024）&amp;（千件）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中国市场主要厂商开关型霍尔传感器销量市场份额（2019-2024）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中国市场主要厂商开关型霍尔传感器销售收入（2019-2024）&amp;（百万美元）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中国市场主要厂商开关型霍尔传感器销售收入市场份额（2019-2024）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中国市场主要厂商开关型霍尔传感器销售价格（2019-2024）&amp;（美元\u002F件）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2024年中国主要生产商开关型霍尔传感器收入排名（百万美元）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全球主要厂商开关型霍尔传感器产地分布及商业化日期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全球主要厂商开关型霍尔传感器产品类型列表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2024全球开关型霍尔传感器主要厂商市场地位（第一梯队、第二梯队和第三梯队）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全球不同产品类型开关型霍尔传感器销量（2019-2024年）&amp;（千件）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全球不同产品类型开关型霍尔传感器销量市场份额（2019-2024）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全球不同产品类型开关型霍尔传感器销量预测（2024-2030）&amp;（千件）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全球市场不同产品类型开关型霍尔传感器销量市场份额预测（2024-2030）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全球不同产品类型开关型霍尔传感器收入（2019-2024年）&amp;（百万美元）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全球不同产品类型开关型霍尔传感器收入市场份额（2019-2024）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全球不同产品类型开关型霍尔传感器收入预测（2024-2030）&amp;（百万美元）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全球不同产品类型开关型霍尔传感器收入市场份额预测（2024-2030）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全球不同产品类型开关型霍尔传感器价格走势（2019-2030）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中国不同产品类型开关型霍尔传感器销量（2019-2024年）&amp;（千件）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中国不同产品类型开关型霍尔传感器销量市场份额（2019-2024）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中国不同产品类型开关型霍尔传感器销量预测（2024-2030）&amp;（千件）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中国不同产品类型开关型霍尔传感器销量市场份额预测（2024-2030）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中国不同产品类型开关型霍尔传感器收入（2019-2024年）&amp;（百万美元）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中国不同产品类型开关型霍尔传感器收入市场份额（2019-2024）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中国不同产品类型开关型霍尔传感器收入预测（2024-2030）&amp;（百万美元）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中国不同产品类型开关型霍尔传感器收入市场份额预测（2024-2030）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全球不同应用开关型霍尔传感器销量（2019-2024年）&amp;（千件）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全球不同应用开关型霍尔传感器销量市场份额（2019-2024）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全球不同应用开关型霍尔传感器销量预测（2024-2030）&amp;（千件）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全球市场不同应用开关型霍尔传感器销量市场份额预测（2024-2030）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全球不同应用开关型霍尔传感器收入（2019-2024年）&amp;（百万美元）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全球不同应用开关型霍尔传感器收入市场份额（2019-2024）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全球不同应用开关型霍尔传感器收入预测（2024-2030）&amp;（百万美元）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全球不同应用开关型霍尔传感器收入市场份额预测（2024-2030）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全球不同应用开关型霍尔传感器价格走势（2019-2030）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中国不同应用开关型霍尔传感器销量（2019-2024年）&amp;（千件）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中国不同应用开关型霍尔传感器销量市场份额（2019-2024）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中国不同应用开关型霍尔传感器销量预测（2024-2030）&amp;（千件）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中国不同应用开关型霍尔传感器销量市场份额预测（2024-2030）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中国不同应用开关型霍尔传感器收入（2019-2024年）&amp;（百万美元）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中国不同应用开关型霍尔传感器收入市场份额（2019-2024）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中国不同应用开关型霍尔传感器收入预测（2024-2030）&amp;（百万美元）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中国不同应用开关型霍尔传感器收入市场份额预测（2024-2030）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开关型霍尔传感器行业技术发展趋势</w:t>
      </w:r>
      <w:r>
        <w:rPr>
          <w:rFonts w:hint="eastAsia"/>
        </w:rPr>
        <w:br/>
      </w:r>
      <w:r>
        <w:rPr>
          <w:rFonts w:hint="eastAsia"/>
        </w:rPr>
        <w:t>　　表87 开关型霍尔传感器行业主要驱动因素</w:t>
      </w:r>
      <w:r>
        <w:rPr>
          <w:rFonts w:hint="eastAsia"/>
        </w:rPr>
        <w:br/>
      </w:r>
      <w:r>
        <w:rPr>
          <w:rFonts w:hint="eastAsia"/>
        </w:rPr>
        <w:t>　　表88 开关型霍尔传感器行业供应链分析</w:t>
      </w:r>
      <w:r>
        <w:rPr>
          <w:rFonts w:hint="eastAsia"/>
        </w:rPr>
        <w:br/>
      </w:r>
      <w:r>
        <w:rPr>
          <w:rFonts w:hint="eastAsia"/>
        </w:rPr>
        <w:t>　　表89 开关型霍尔传感器上游原料供应商</w:t>
      </w:r>
      <w:r>
        <w:rPr>
          <w:rFonts w:hint="eastAsia"/>
        </w:rPr>
        <w:br/>
      </w:r>
      <w:r>
        <w:rPr>
          <w:rFonts w:hint="eastAsia"/>
        </w:rPr>
        <w:t>　　表90 开关型霍尔传感器行业主要下游客户</w:t>
      </w:r>
      <w:r>
        <w:rPr>
          <w:rFonts w:hint="eastAsia"/>
        </w:rPr>
        <w:br/>
      </w:r>
      <w:r>
        <w:rPr>
          <w:rFonts w:hint="eastAsia"/>
        </w:rPr>
        <w:t>　　表91 开关型霍尔传感器行业典型经销商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 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 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 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 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重点企业（17）开关型霍尔传感器生产基地、销售区域、竞争对手及市场地位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重点企业（17）开关型霍尔传感器产品规格、参数及市场应用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重点企业（17）开关型霍尔传感器销量（千件）、收入（百万美元）、价格（美元\u002F件）及毛利率（2019-2024）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中国市场开关型霍尔传感器产量、销量、进出口（2019-2024年）&amp;（千件）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中国市场开关型霍尔传感器产量、销量、进出口预测（2024-2030）&amp;（千件）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中国市场开关型霍尔传感器进出口贸易趋势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中国市场开关型霍尔传感器主要进口来源</w:t>
      </w:r>
      <w:r>
        <w:rPr>
          <w:rFonts w:hint="eastAsia"/>
        </w:rPr>
        <w:br/>
      </w:r>
      <w:r>
        <w:rPr>
          <w:rFonts w:hint="eastAsia"/>
        </w:rPr>
        <w:t>　　表181 中国市场开关型霍尔传感器主要出口目的地</w:t>
      </w:r>
      <w:r>
        <w:rPr>
          <w:rFonts w:hint="eastAsia"/>
        </w:rPr>
        <w:br/>
      </w:r>
      <w:r>
        <w:rPr>
          <w:rFonts w:hint="eastAsia"/>
        </w:rPr>
        <w:t>　　表182 中国开关型霍尔传感器生产地区分布</w:t>
      </w:r>
      <w:r>
        <w:rPr>
          <w:rFonts w:hint="eastAsia"/>
        </w:rPr>
        <w:br/>
      </w:r>
      <w:r>
        <w:rPr>
          <w:rFonts w:hint="eastAsia"/>
        </w:rPr>
        <w:t>　　表183 中国开关型霍尔传感器消费地区分布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开关型霍尔传感器产品图片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全球不同产品类型开关型霍尔传感器市场份额2023 &amp; 2024</w:t>
      </w:r>
      <w:r>
        <w:rPr>
          <w:rFonts w:hint="eastAsia"/>
        </w:rPr>
        <w:br/>
      </w:r>
      <w:r>
        <w:rPr>
          <w:rFonts w:hint="eastAsia"/>
        </w:rPr>
        <w:t>　　图3 位移霍尔传感器产品图片</w:t>
      </w:r>
      <w:r>
        <w:rPr>
          <w:rFonts w:hint="eastAsia"/>
        </w:rPr>
        <w:br/>
      </w:r>
      <w:r>
        <w:rPr>
          <w:rFonts w:hint="eastAsia"/>
        </w:rPr>
        <w:t>　　图4 压力霍尔传感器产品图片</w:t>
      </w:r>
      <w:r>
        <w:rPr>
          <w:rFonts w:hint="eastAsia"/>
        </w:rPr>
        <w:br/>
      </w:r>
      <w:r>
        <w:rPr>
          <w:rFonts w:hint="eastAsia"/>
        </w:rPr>
        <w:t>　　图5 速度霍尔传感器产品图片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全球不同应用开关型霍尔传感器市场份额2023 vs 2024</w:t>
      </w:r>
      <w:r>
        <w:rPr>
          <w:rFonts w:hint="eastAsia"/>
        </w:rPr>
        <w:br/>
      </w:r>
      <w:r>
        <w:rPr>
          <w:rFonts w:hint="eastAsia"/>
        </w:rPr>
        <w:t>　　图7 能源与电力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全球开关型霍尔传感器产能、产量、产能利用率及发展趋势（2019-2030）&amp;（千件）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全球开关型霍尔传感器产量、需求量及发展趋势（2019-2030）&amp;（千件）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全球主要地区开关型霍尔传感器产量市场份额（2019-2030）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中国开关型霍尔传感器产能、产量、产能利用率及发展趋势（2019-2030）&amp;（千件）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中国开关型霍尔传感器产量、市场需求量及发展趋势（2019-2030）&amp;（千件）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中国开关型霍尔传感器总产能占全球比重（2019-2030）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中国开关型霍尔传感器总产量占全球比重（2019-2030）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全球开关型霍尔传感器市场收入及增长率：（2019-2030）&amp;（百万美元）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全球市场开关型霍尔传感器市场规模：2019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全球市场开关型霍尔传感器销量及增长率（2019-2030）&amp;（千件）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全球市场开关型霍尔传感器价格趋势（2019-2030）&amp;（美元\u002F件）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中国开关型霍尔传感器市场收入及增长率：（2019-2030）&amp;（百万美元）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中国市场开关型霍尔传感器市场规模：2019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中国市场开关型霍尔传感器销量及增长率（2019-2030）&amp;（千件）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中国市场开关型霍尔传感器销量占全球比重（2019-2030）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中国开关型霍尔传感器收入占全球比重（2019-2030）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全球主要地区开关型霍尔传感器销售收入市场份额（2019-2024）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全球主要地区开关型霍尔传感器销售收入市场份额（2023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全球主要地区开关型霍尔传感器收入市场份额（2024-2030）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北美（美国和加拿大）开关型霍尔传感器销量份额（2019-2030）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北美（美国和加拿大）开关型霍尔传感器收入份额（2019-2030）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欧洲（德国、英国、法国和意大利等国家）开关型霍尔传感器销量份额（2019-2030）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欧洲（德国、英国、法国和意大利等国家）开关型霍尔传感器收入份额（2019-2030）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亚太（中国、日本、韩国、中国台湾、印度和东南亚等）开关型霍尔传感器销量份额（2019-2030）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亚太（中国、日本、韩国、中国台湾、印度和东南亚等）开关型霍尔传感器收入份额（2019-2030）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拉美地区（墨西哥、巴西等国家）开关型霍尔传感器销量份额（2019-2030）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拉美地区（墨西哥、巴西等国家）开关型霍尔传感器收入份额（2019-2030）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中东及非洲（土耳其、沙特等国家）开关型霍尔传感器销量份额（2019-2030）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中东及非洲（土耳其、沙特等国家）开关型霍尔传感器收入份额（2019-2030）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2024年全球市场主要厂商开关型霍尔传感器销量市场份额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2024年全球市场主要厂商开关型霍尔传感器收入市场份额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2024年中国市场主要厂商开关型霍尔传感器销量市场份额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2024年中国市场主要厂商开关型霍尔传感器收入市场份额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2024年全球前五大生产商开关型霍尔传感器市场份额</w:t>
      </w:r>
      <w:r>
        <w:rPr>
          <w:rFonts w:hint="eastAsia"/>
        </w:rPr>
        <w:br/>
      </w:r>
      <w:r>
        <w:rPr>
          <w:rFonts w:hint="eastAsia"/>
        </w:rPr>
        <w:t>　　图45 全球开关型霍尔传感器第一梯队、第二梯队和第三梯队生产商（品牌）及市场份额（2024）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全球不同产品类型开关型霍尔传感器价格走势（2019-2030）&amp;（美元\u002F件）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全球不同应用开关型霍尔传感器价格走势（2019-2030）&amp;（美元\u002F件）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开关型霍尔传感器中国企业SWOT分析</w:t>
      </w:r>
      <w:r>
        <w:rPr>
          <w:rFonts w:hint="eastAsia"/>
        </w:rPr>
        <w:br/>
      </w:r>
      <w:r>
        <w:rPr>
          <w:rFonts w:hint="eastAsia"/>
        </w:rPr>
        <w:t>　　图49 开关型霍尔传感器产业链</w:t>
      </w:r>
      <w:r>
        <w:rPr>
          <w:rFonts w:hint="eastAsia"/>
        </w:rPr>
        <w:br/>
      </w:r>
      <w:r>
        <w:rPr>
          <w:rFonts w:hint="eastAsia"/>
        </w:rPr>
        <w:t>　　图50 开关型霍尔传感器行业采购模式分析</w:t>
      </w:r>
      <w:r>
        <w:rPr>
          <w:rFonts w:hint="eastAsia"/>
        </w:rPr>
        <w:br/>
      </w:r>
      <w:r>
        <w:rPr>
          <w:rFonts w:hint="eastAsia"/>
        </w:rPr>
        <w:t>　　图51 开关型霍尔传感器行业销售模式分析</w:t>
      </w:r>
      <w:r>
        <w:rPr>
          <w:rFonts w:hint="eastAsia"/>
        </w:rPr>
        <w:br/>
      </w:r>
      <w:r>
        <w:rPr>
          <w:rFonts w:hint="eastAsia"/>
        </w:rPr>
        <w:t>　　图52 开关型霍尔传感器行业销售模式分析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47836c2224abf" w:history="1">
        <w:r>
          <w:rPr>
            <w:rStyle w:val="Hyperlink"/>
          </w:rPr>
          <w:t>2024-2030年全球与中国开关型霍尔传感器市场调查研究及前景趋势预测报告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47836c2224abf" w:history="1">
        <w:r>
          <w:rPr>
            <w:rStyle w:val="Hyperlink"/>
          </w:rPr>
          <w:t>https://www.20087.com/8/16/KaiGuanXingHuoErChuanGanQiFaZhanXianZhuangQianJing.html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372df7cfd4f8c" w:history="1">
      <w:r>
        <w:rPr>
          <w:rStyle w:val="Hyperlink"/>
        </w:rPr>
        <w:t>2024-2030年全球与中国开关型霍尔传感器市场调查研究及前景趋势预测报告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aiGuanXingHuoErChuanGanQiFaZhanXianZhuangQianJing.html" TargetMode="External" Id="Rf2447836c222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aiGuanXingHuoErChuanGanQiFaZhanXianZhuangQianJing.html" TargetMode="External" Id="Rf51372df7cfd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2024-02-21T23:19:00Z</dcterms:created>
  <dcterms:modified xsi:type="dcterms:W3CDTF">2024-02-22T00:19:00Z</dcterms:modified>
  <dc:subject>2024-2030年全球与中国开关型霍尔传感器市场调查研究及前景趋势预测报告</dc:subject>
  <dc:title>2024-2030年全球与中国开关型霍尔传感器市场调查研究及前景趋势预测报告</dc:title>
  <cp:keywords>2024-2030年全球与中国开关型霍尔传感器市场调查研究及前景趋势预测报告</cp:keywords>
  <dc:description>2024-2030年全球与中国开关型霍尔传感器市场调查研究及前景趋势预测报告</dc:description>
</cp:coreProperties>
</file>