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3365dd44e4e0b" w:history="1">
              <w:r>
                <w:rPr>
                  <w:rStyle w:val="Hyperlink"/>
                </w:rPr>
                <w:t>全球与中国弹簧天线行业调研及发展趋势分析报告（2024-2029年）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3365dd44e4e0b" w:history="1">
              <w:r>
                <w:rPr>
                  <w:rStyle w:val="Hyperlink"/>
                </w:rPr>
                <w:t>全球与中国弹簧天线行业调研及发展趋势分析报告（2024-2029年）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3365dd44e4e0b" w:history="1">
                <w:r>
                  <w:rPr>
                    <w:rStyle w:val="Hyperlink"/>
                  </w:rPr>
                  <w:t>https://www.20087.com/8/36/DanHuangTianXianDeQianJingQuShi.html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弹簧天线是一种广泛应用于无线通信设备中的天线类型，具有体积小、重量轻、易于携带等优点。</w:t>
      </w:r>
      <w:r>
        <w:rPr>
          <w:rFonts w:hint="eastAsia"/>
        </w:rPr>
        <w:br/>
      </w:r>
      <w:r>
        <w:rPr>
          <w:rFonts w:hint="eastAsia"/>
        </w:rPr>
        <w:t>　　随着无线通信技术的不断发展和智能设备的普及，弹簧天线的应用领域将进一步扩大。未来，该产品可能会向更高频率、更宽带宽的方向发展，满足5G、6G等新一代通信技术的需求。同时，随着可穿戴设备的兴起，弹簧天线可能会实现更加灵活和隐蔽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3365dd44e4e0b" w:history="1">
        <w:r>
          <w:rPr>
            <w:rStyle w:val="Hyperlink"/>
          </w:rPr>
          <w:t>全球与中国弹簧天线行业调研及发展趋势分析报告（2024-2029年）</w:t>
        </w:r>
      </w:hyperlink>
      <w:r>
        <w:rPr>
          <w:rFonts w:hint="eastAsia"/>
        </w:rPr>
        <w:t>》依据国家统计局、发改委及弹簧天线相关协会等的数据资料，深入研究了弹簧天线行业的现状，包括弹簧天线市场需求、市场规模及产业链状况。弹簧天线报告分析了弹簧天线的价格波动、各细分市场的动态，以及重点企业的经营状况。同时，报告对弹簧天线市场前景及发展趋势进行了科学预测，揭示了潜在的市场需求和投资机会，也指出了弹簧天线行业内可能的风险。此外，弹簧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按产品类型细分，全球弹簧天线市场规模2018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单极弹簧天线</w:t>
      </w:r>
      <w:r>
        <w:rPr>
          <w:rFonts w:hint="eastAsia"/>
        </w:rPr>
        <w:br/>
      </w:r>
      <w:r>
        <w:rPr>
          <w:rFonts w:hint="eastAsia"/>
        </w:rPr>
        <w:t>　　　　1.3.3 偶极弹簧天线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按应用细分，全球弹簧天线市场规模2018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智能计量</w:t>
      </w:r>
      <w:r>
        <w:rPr>
          <w:rFonts w:hint="eastAsia"/>
        </w:rPr>
        <w:br/>
      </w:r>
      <w:r>
        <w:rPr>
          <w:rFonts w:hint="eastAsia"/>
        </w:rPr>
        <w:t>　　　　1.4.3 智能安全系统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弹簧天线行业发展总体概况</w:t>
      </w:r>
      <w:r>
        <w:rPr>
          <w:rFonts w:hint="eastAsia"/>
        </w:rPr>
        <w:br/>
      </w:r>
      <w:r>
        <w:rPr>
          <w:rFonts w:hint="eastAsia"/>
        </w:rPr>
        <w:t>　　　　1.5.2 弹簧天线行业发展主要特点</w:t>
      </w:r>
      <w:r>
        <w:rPr>
          <w:rFonts w:hint="eastAsia"/>
        </w:rPr>
        <w:br/>
      </w:r>
      <w:r>
        <w:rPr>
          <w:rFonts w:hint="eastAsia"/>
        </w:rPr>
        <w:t>　　　　1.5.3 弹簧天线行业发展影响因素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全球市场，近三年弹簧天线主要企业占有率及排名（按销量）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近三年弹簧天线主要企业在国际市场占有率（按销量，2020-2023）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2022年弹簧天线主要企业在国际市场排名（按销量）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近三年全球市场主要企业弹簧天线销量（2020-2023）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全球市场，近三年弹簧天线主要企业占有率及排名（按收入）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近三年弹簧天线主要企业在国际市场占有率（按收入，2020-2023）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2022年弹簧天线主要企业在国际市场排名（按收入）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近三年全球市场主要企业弹簧天线销售收入（2020-2023）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全球市场，近三年主要企业弹簧天线销售价格（2020-2023）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中国市场，近三年弹簧天线主要企业占有率及排名（按销量）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近三年弹簧天线主要企业在中国市场占有率（按销量，2020-2023）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2022年弹簧天线主要企业在中国市场排名（按销量）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近三年中国市场主要企业弹簧天线销量（2020-2023）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中国市场，近三年弹簧天线主要企业占有率及排名（按收入）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近三年弹簧天线主要企业在中国市场占有率（按收入，2020-2023）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2022年弹簧天线主要企业在中国市场排名（按收入）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近三年中国市场主要企业弹簧天线销售收入（2020-2023）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全球主要厂商弹簧天线总部及产地分布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全球主要厂商成立时间及弹簧天线商业化日期</w:t>
      </w:r>
      <w:r>
        <w:rPr>
          <w:rFonts w:hint="eastAsia"/>
        </w:rPr>
        <w:br/>
      </w:r>
      <w:r>
        <w:rPr>
          <w:rFonts w:hint="eastAsia"/>
        </w:rPr>
        <w:t>　　2.8 全球主要厂商弹簧天线产品类型及应用</w:t>
      </w:r>
      <w:r>
        <w:rPr>
          <w:rFonts w:hint="eastAsia"/>
        </w:rPr>
        <w:br/>
      </w:r>
      <w:r>
        <w:rPr>
          <w:rFonts w:hint="eastAsia"/>
        </w:rPr>
        <w:t>　　2.9 弹簧天线行业集中度、竞争程度分析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弹簧天线行业集中度分析：2022年全球Top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全球弹簧天线第一梯队、第二梯队和第三梯队生产商（品牌）及市场份额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全球弹簧天线总体规模分析</w:t>
      </w:r>
      <w:r>
        <w:rPr>
          <w:rFonts w:hint="eastAsia"/>
        </w:rPr>
        <w:br/>
      </w:r>
      <w:r>
        <w:rPr>
          <w:rFonts w:hint="eastAsia"/>
        </w:rPr>
        <w:t>　　3.1 全球弹簧天线供需现状及预测（2018-2029）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全球弹簧天线产能、产量、产能利用率及发展趋势（2018-2029）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全球弹簧天线产量、需求量及发展趋势（2018-2029）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全球主要地区弹簧天线产量及发展趋势（2018-2029）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全球主要地区弹簧天线产量（2018-2023）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全球主要地区弹簧天线产量（2024-2029）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全球主要地区弹簧天线产量市场份额（2018-2029）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中国弹簧天线供需现状及预测（2018-2029）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中国弹簧天线产能、产量、产能利用率及发展趋势（2018-2029）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中国弹簧天线产量、市场需求量及发展趋势（2018-2029）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全球弹簧天线销量及销售额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全球市场弹簧天线销售额（2018-2029）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全球市场弹簧天线销量（2018-2029）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全球市场弹簧天线价格趋势（2018-2029）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全球弹簧天线主要地区分析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全球主要地区弹簧天线市场规模分析：2018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全球主要地区弹簧天线销售收入及市场份额（2018-2023年）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全球主要地区弹簧天线销售收入预测（2024-2029年）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全球主要地区弹簧天线销量分析：2018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全球主要地区弹簧天线销量及市场份额（2018-2023年）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全球主要地区弹簧天线销量及市场份额预测（2024-2029年）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北美市场弹簧天线销量、收入及增长率（2018-2029）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欧洲市场弹簧天线销量、收入及增长率（2018-2029）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中国市场弹簧天线销量、收入及增长率（2018-2029）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日本市场弹簧天线销量、收入及增长率（2018-2029）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东南亚市场弹簧天线销量、收入及增长率（2018-2029）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印度市场弹簧天线销量、收入及增长率（2018-2029）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弹簧天线销量、收入、价格及毛利率（2018-2023）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弹簧天线销量、收入、价格及毛利率（2018-2023）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弹簧天线销量、收入、价格及毛利率（2018-2023）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弹簧天线销量、收入、价格及毛利率（2018-2023）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弹簧天线销量、收入、价格及毛利率（2018-2023）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弹簧天线销量、收入、价格及毛利率（2018-2023）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弹簧天线销量、收入、价格及毛利率（2018-2023）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弹簧天线销量、收入、价格及毛利率（2018-2023）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弹簧天线销量、收入、价格及毛利率（2018-2023）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弹簧天线销量、收入、价格及毛利率（2018-2023）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弹簧天线销量、收入、价格及毛利率（2018-2023）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不同产品类型弹簧天线分析</w:t>
      </w:r>
      <w:r>
        <w:rPr>
          <w:rFonts w:hint="eastAsia"/>
        </w:rPr>
        <w:br/>
      </w:r>
      <w:r>
        <w:rPr>
          <w:rFonts w:hint="eastAsia"/>
        </w:rPr>
        <w:t>　　6.1 全球不同产品类型弹簧天线销量（2018-2029）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全球不同产品类型弹簧天线销量及市场份额（2018-2023）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全球不同产品类型弹簧天线销量预测（2024-2029）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全球不同产品类型弹簧天线收入（2018-2029）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全球不同产品类型弹簧天线收入及市场份额（2018-2023）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全球不同产品类型弹簧天线收入预测（2024-2029）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全球不同产品类型弹簧天线价格走势（2018-2029）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不同应用弹簧天线分析</w:t>
      </w:r>
      <w:r>
        <w:rPr>
          <w:rFonts w:hint="eastAsia"/>
        </w:rPr>
        <w:br/>
      </w:r>
      <w:r>
        <w:rPr>
          <w:rFonts w:hint="eastAsia"/>
        </w:rPr>
        <w:t>　　7.1 全球不同应用弹簧天线销量（2018-2029）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全球不同应用弹簧天线销量及市场份额（2018-2023）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全球不同应用弹簧天线销量预测（2024-2029）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全球不同应用弹簧天线收入（2018-2029）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全球不同应用弹簧天线收入及市场份额（2018-2023）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全球不同应用弹簧天线收入预测（2024-2029）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全球不同应用弹簧天线价格走势（2018-2029）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弹簧天线行业发展趋势</w:t>
      </w:r>
      <w:r>
        <w:rPr>
          <w:rFonts w:hint="eastAsia"/>
        </w:rPr>
        <w:br/>
      </w:r>
      <w:r>
        <w:rPr>
          <w:rFonts w:hint="eastAsia"/>
        </w:rPr>
        <w:t>　　8.2 弹簧天线行业主要驱动因素</w:t>
      </w:r>
      <w:r>
        <w:rPr>
          <w:rFonts w:hint="eastAsia"/>
        </w:rPr>
        <w:br/>
      </w:r>
      <w:r>
        <w:rPr>
          <w:rFonts w:hint="eastAsia"/>
        </w:rPr>
        <w:t>　　8.3 弹簧天线中国企业SWOT分析</w:t>
      </w:r>
      <w:r>
        <w:rPr>
          <w:rFonts w:hint="eastAsia"/>
        </w:rPr>
        <w:br/>
      </w:r>
      <w:r>
        <w:rPr>
          <w:rFonts w:hint="eastAsia"/>
        </w:rPr>
        <w:t>　　8.4 中国弹簧天线行业政策环境分析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弹簧天线行业产业链简介</w:t>
      </w:r>
      <w:r>
        <w:rPr>
          <w:rFonts w:hint="eastAsia"/>
        </w:rPr>
        <w:br/>
      </w:r>
      <w:r>
        <w:rPr>
          <w:rFonts w:hint="eastAsia"/>
        </w:rPr>
        <w:t>　　　　9.1.1 弹簧天线行业供应链分析</w:t>
      </w:r>
      <w:r>
        <w:rPr>
          <w:rFonts w:hint="eastAsia"/>
        </w:rPr>
        <w:br/>
      </w:r>
      <w:r>
        <w:rPr>
          <w:rFonts w:hint="eastAsia"/>
        </w:rPr>
        <w:t>　　　　9.1.2 弹簧天线主要原料及供应情况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弹簧天线行业主要下游客户</w:t>
      </w:r>
      <w:r>
        <w:rPr>
          <w:rFonts w:hint="eastAsia"/>
        </w:rPr>
        <w:br/>
      </w:r>
      <w:r>
        <w:rPr>
          <w:rFonts w:hint="eastAsia"/>
        </w:rPr>
        <w:t>　　9.2 弹簧天线行业采购模式</w:t>
      </w:r>
      <w:r>
        <w:rPr>
          <w:rFonts w:hint="eastAsia"/>
        </w:rPr>
        <w:br/>
      </w:r>
      <w:r>
        <w:rPr>
          <w:rFonts w:hint="eastAsia"/>
        </w:rPr>
        <w:t>　　9.3 弹簧天线行业生产模式</w:t>
      </w:r>
      <w:r>
        <w:rPr>
          <w:rFonts w:hint="eastAsia"/>
        </w:rPr>
        <w:br/>
      </w:r>
      <w:r>
        <w:rPr>
          <w:rFonts w:hint="eastAsia"/>
        </w:rPr>
        <w:t>　　9.4 弹簧天线行业销售模式及销售渠道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按产品类型细分，全球弹簧天线市场规模2018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按应用细分，全球弹簧天线市场规模2018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弹簧天线行业发展主要特点</w:t>
      </w:r>
      <w:r>
        <w:rPr>
          <w:rFonts w:hint="eastAsia"/>
        </w:rPr>
        <w:br/>
      </w:r>
      <w:r>
        <w:rPr>
          <w:rFonts w:hint="eastAsia"/>
        </w:rPr>
        <w:t>　　表4 弹簧天线行业发展有利因素分析</w:t>
      </w:r>
      <w:r>
        <w:rPr>
          <w:rFonts w:hint="eastAsia"/>
        </w:rPr>
        <w:br/>
      </w:r>
      <w:r>
        <w:rPr>
          <w:rFonts w:hint="eastAsia"/>
        </w:rPr>
        <w:t>　　表5 弹簧天线行业发展不利因素分析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进入弹簧天线行业壁垒</w:t>
      </w:r>
      <w:r>
        <w:rPr>
          <w:rFonts w:hint="eastAsia"/>
        </w:rPr>
        <w:br/>
      </w:r>
      <w:r>
        <w:rPr>
          <w:rFonts w:hint="eastAsia"/>
        </w:rPr>
        <w:t>　　表7 近三年弹簧天线主要企业在国际市场占有率（按销量，2020-2023）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2022年弹簧天线主要企业在国际市场排名（按销量）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近三年全球市场主要企业弹簧天线销量（2020-2023）&amp;（千件）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近三年弹簧天线主要企业在国际市场占有率（按收入，2020-2023）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2022年弹簧天线主要企业在国际市场排名（按收入）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近三年全球市场主要企业弹簧天线销售收入（2020-2023）&amp;（万元）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近三年全球市场主要企业弹簧天线销售价格（2020-2023）&amp;（元/件）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近三年弹簧天线主要企业在中国市场占有率（按销量，2020-2023）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2022年弹簧天线主要企业在中国市场排名（按销量）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近三年中国市场主要企业弹簧天线销量（2020-2023）&amp;（千件）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近三年弹簧天线主要企业在中国市场占有率（按收入，2020-2023）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2022年弹簧天线主要企业在中国市场排名（按收入）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近三年中国市场主要企业弹簧天线销售收入（2020-2023）&amp;（万元）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全球主要厂商弹簧天线总部及产地分布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全球主要厂商成立时间及弹簧天线商业化日期</w:t>
      </w:r>
      <w:r>
        <w:rPr>
          <w:rFonts w:hint="eastAsia"/>
        </w:rPr>
        <w:br/>
      </w:r>
      <w:r>
        <w:rPr>
          <w:rFonts w:hint="eastAsia"/>
        </w:rPr>
        <w:t>　　表22 全球主要厂商弹簧天线产品类型及应用</w:t>
      </w:r>
      <w:r>
        <w:rPr>
          <w:rFonts w:hint="eastAsia"/>
        </w:rPr>
        <w:br/>
      </w:r>
      <w:r>
        <w:rPr>
          <w:rFonts w:hint="eastAsia"/>
        </w:rPr>
        <w:t>　　表23 2022年全球弹簧天线主要厂商市场地位（第一梯队、第二梯队和第三梯队）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全球弹簧天线市场投资、并购等现状分析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全球主要地区弹簧天线产量增速（CAGR）：（2018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全球主要地区弹簧天线产量（2018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全球主要地区弹簧天线产量（2018-2023）&amp;（千件）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全球主要地区弹簧天线产量（2024-2029）&amp;（千件）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全球主要地区弹簧天线产量市场份额（2018-2023）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全球主要地区弹簧天线产量（2024-2029）&amp;（千件）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全球主要地区弹簧天线销售收入增速：（2018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全球主要地区弹簧天线销售收入（2018-2023）&amp;（万元）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全球主要地区弹簧天线销售收入市场份额（2018-2023）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全球主要地区弹簧天线收入（2024-2029）&amp;（万元）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全球主要地区弹簧天线收入市场份额（2024-2029）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全球主要地区弹簧天线销量（千件）：2018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全球主要地区弹簧天线销量（2018-2023）&amp;（千件）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全球主要地区弹簧天线销量市场份额（2018-2023）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全球主要地区弹簧天线销量（2024-2029）&amp;（千件）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全球主要地区弹簧天线销量份额（2024-2029）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弹簧天线销量（千件）、收入（万元）、价格（元/件）及毛利率（2018-2023）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弹簧天线销量（千件）、收入（万元）、价格（元/件）及毛利率（2018-2023）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弹簧天线销量（千件）、收入（万元）、价格（元/件）及毛利率（2018-2023）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弹簧天线销量（千件）、收入（万元）、价格（元/件）及毛利率（2018-2023）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弹簧天线销量（千件）、收入（万元）、价格（元/件）及毛利率（2018-2023）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弹簧天线销量（千件）、收入（万元）、价格（元/件）及毛利率（2018-2023）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弹簧天线销量（千件）、收入（万元）、价格（元/件）及毛利率（2018-2023）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弹簧天线销量（千件）、收入（万元）、价格（元/件）及毛利率（2018-2023）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弹簧天线销量（千件）、收入（万元）、价格（元/件）及毛利率（2018-2023）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弹簧天线销量（千件）、收入（万元）、价格（元/件）及毛利率（2018-2023）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弹簧天线生产基地、销售区域、竞争对手及市场地位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弹簧天线产品规格、参数及市场应用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弹簧天线销量（千件）、收入（万元）、价格（元/件）及毛利率（2018-2023）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全球不同产品类型弹簧天线销量（2018-2023年）&amp;（千件）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全球不同产品类型弹簧天线销量市场份额（2018-2023）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全球不同产品类型弹簧天线销量预测（2024-2029）&amp;（千件）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全球市场不同产品类型弹簧天线销量市场份额预测（2024-2029）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全球不同产品类型弹簧天线收入（2018-2023年）&amp;（万元）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全球不同产品类型弹簧天线收入市场份额（2018-2023）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全球不同产品类型弹簧天线收入预测（2024-2029）&amp;（万元）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全球不同产品类型弹簧天线收入市场份额预测（2024-2029）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全球不同应用弹簧天线销量（2018-2023年）&amp;（千件）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全球不同应用弹簧天线销量市场份额（2018-2023）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全球不同应用弹簧天线销量预测（2024-2029）&amp;（千件）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全球市场不同应用弹簧天线销量市场份额预测（2024-2029）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全球不同应用弹簧天线收入（2018-2023年）&amp;（万元）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全球不同应用弹簧天线收入市场份额（2018-2023）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全球不同应用弹簧天线收入预测（2024-2029）&amp;（万元）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全球不同应用弹簧天线收入市场份额预测（2024-2029）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弹簧天线行业发展趋势</w:t>
      </w:r>
      <w:r>
        <w:rPr>
          <w:rFonts w:hint="eastAsia"/>
        </w:rPr>
        <w:br/>
      </w:r>
      <w:r>
        <w:rPr>
          <w:rFonts w:hint="eastAsia"/>
        </w:rPr>
        <w:t>　　表113 弹簧天线行业主要驱动因素</w:t>
      </w:r>
      <w:r>
        <w:rPr>
          <w:rFonts w:hint="eastAsia"/>
        </w:rPr>
        <w:br/>
      </w:r>
      <w:r>
        <w:rPr>
          <w:rFonts w:hint="eastAsia"/>
        </w:rPr>
        <w:t>　　表114 弹簧天线行业供应链分析</w:t>
      </w:r>
      <w:r>
        <w:rPr>
          <w:rFonts w:hint="eastAsia"/>
        </w:rPr>
        <w:br/>
      </w:r>
      <w:r>
        <w:rPr>
          <w:rFonts w:hint="eastAsia"/>
        </w:rPr>
        <w:t>　　表115 弹簧天线上游原料供应商</w:t>
      </w:r>
      <w:r>
        <w:rPr>
          <w:rFonts w:hint="eastAsia"/>
        </w:rPr>
        <w:br/>
      </w:r>
      <w:r>
        <w:rPr>
          <w:rFonts w:hint="eastAsia"/>
        </w:rPr>
        <w:t>　　表116 弹簧天线行业主要下游客户</w:t>
      </w:r>
      <w:r>
        <w:rPr>
          <w:rFonts w:hint="eastAsia"/>
        </w:rPr>
        <w:br/>
      </w:r>
      <w:r>
        <w:rPr>
          <w:rFonts w:hint="eastAsia"/>
        </w:rPr>
        <w:t>　　表117 弹簧天线行业典型经销商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弹簧天线产品图片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全球不同产品类型弹簧天线销售额2018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全球不同产品类型弹簧天线市场份额2022 &amp; 2029</w:t>
      </w:r>
      <w:r>
        <w:rPr>
          <w:rFonts w:hint="eastAsia"/>
        </w:rPr>
        <w:br/>
      </w:r>
      <w:r>
        <w:rPr>
          <w:rFonts w:hint="eastAsia"/>
        </w:rPr>
        <w:t>　　图4 单极弹簧天线产品图片</w:t>
      </w:r>
      <w:r>
        <w:rPr>
          <w:rFonts w:hint="eastAsia"/>
        </w:rPr>
        <w:br/>
      </w:r>
      <w:r>
        <w:rPr>
          <w:rFonts w:hint="eastAsia"/>
        </w:rPr>
        <w:t>　　图5 偶极弹簧天线产品图片</w:t>
      </w:r>
      <w:r>
        <w:rPr>
          <w:rFonts w:hint="eastAsia"/>
        </w:rPr>
        <w:br/>
      </w:r>
      <w:r>
        <w:rPr>
          <w:rFonts w:hint="eastAsia"/>
        </w:rPr>
        <w:t>　　图6 全球不同应用弹簧天线销售额2018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全球不同应用弹簧天线市场份额2022 VS 2029</w:t>
      </w:r>
      <w:r>
        <w:rPr>
          <w:rFonts w:hint="eastAsia"/>
        </w:rPr>
        <w:br/>
      </w:r>
      <w:r>
        <w:rPr>
          <w:rFonts w:hint="eastAsia"/>
        </w:rPr>
        <w:t>　　图8 智能计量</w:t>
      </w:r>
      <w:r>
        <w:rPr>
          <w:rFonts w:hint="eastAsia"/>
        </w:rPr>
        <w:br/>
      </w:r>
      <w:r>
        <w:rPr>
          <w:rFonts w:hint="eastAsia"/>
        </w:rPr>
        <w:t>　　图9 智能安全系统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2022年全球前五大生产商弹簧天线市场份额</w:t>
      </w:r>
      <w:r>
        <w:rPr>
          <w:rFonts w:hint="eastAsia"/>
        </w:rPr>
        <w:br/>
      </w:r>
      <w:r>
        <w:rPr>
          <w:rFonts w:hint="eastAsia"/>
        </w:rPr>
        <w:t>　　图12 2022年全球弹簧天线第一梯队、第二梯队和第三梯队厂商及市场份额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全球弹簧天线产能、产量、产能利用率及发展趋势（2018-2029）&amp;（千件）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全球弹簧天线产量、需求量及发展趋势（2018-2029）&amp;（千件）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全球主要地区弹簧天线产量市场份额（2018-2029）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中国弹簧天线产能、产量、产能利用率及发展趋势（2018-2029）&amp;（千件）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中国弹簧天线产量、市场需求量及发展趋势（2018-2029）&amp;（千件）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全球弹簧天线市场销售额及增长率：（2018-2029）&amp;（万元）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全球市场弹簧天线市场规模：2018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全球市场弹簧天线销量及增长率（2018-2029）&amp;（千件）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全球市场弹簧天线价格趋势（2018-2029）&amp;（元/件）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全球主要地区弹簧天线销售收入（2018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全球主要地区弹簧天线销售收入市场份额（2018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北美市场弹簧天线销量及增长率（2018-2029）&amp;（千件）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北美市场弹簧天线收入及增长率（2018-2029）&amp;（万元）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欧洲市场弹簧天线销量及增长率（2018-2029）&amp;（千件）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欧洲市场弹簧天线收入及增长率（2018-2029）&amp;（万元）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中国市场弹簧天线销量及增长率（2018-2029）&amp;（千件）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中国市场弹簧天线收入及增长率（2018-2029）&amp;（万元）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日本市场弹簧天线销量及增长率（2018-2029）&amp;（千件）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日本市场弹簧天线收入及增长率（2018-2029）&amp;（万元）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东南亚市场弹簧天线销量及增长率（2018-2029）&amp;（千件）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东南亚市场弹簧天线收入及增长率（2018-2029）&amp;（万元）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印度市场弹簧天线销量及增长率（2018-2029）&amp;（千件）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印度市场弹簧天线收入及增长率（2018-2029）&amp;（万元）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全球不同产品类型弹簧天线价格走势（2018-2029）&amp;（元/件）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全球不同应用弹簧天线价格走势（2018-2029）&amp;（元/件）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弹簧天线中国企业SWOT分析</w:t>
      </w:r>
      <w:r>
        <w:rPr>
          <w:rFonts w:hint="eastAsia"/>
        </w:rPr>
        <w:br/>
      </w:r>
      <w:r>
        <w:rPr>
          <w:rFonts w:hint="eastAsia"/>
        </w:rPr>
        <w:t>　　图39 弹簧天线产业链</w:t>
      </w:r>
      <w:r>
        <w:rPr>
          <w:rFonts w:hint="eastAsia"/>
        </w:rPr>
        <w:br/>
      </w:r>
      <w:r>
        <w:rPr>
          <w:rFonts w:hint="eastAsia"/>
        </w:rPr>
        <w:t>　　图40 弹簧天线行业采购模式分析</w:t>
      </w:r>
      <w:r>
        <w:rPr>
          <w:rFonts w:hint="eastAsia"/>
        </w:rPr>
        <w:br/>
      </w:r>
      <w:r>
        <w:rPr>
          <w:rFonts w:hint="eastAsia"/>
        </w:rPr>
        <w:t>　　图41 弹簧天线行业生产模式分析</w:t>
      </w:r>
      <w:r>
        <w:rPr>
          <w:rFonts w:hint="eastAsia"/>
        </w:rPr>
        <w:br/>
      </w:r>
      <w:r>
        <w:rPr>
          <w:rFonts w:hint="eastAsia"/>
        </w:rPr>
        <w:t>　　图42 弹簧天线行业销售模式分析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3365dd44e4e0b" w:history="1">
        <w:r>
          <w:rPr>
            <w:rStyle w:val="Hyperlink"/>
          </w:rPr>
          <w:t>全球与中国弹簧天线行业调研及发展趋势分析报告（2024-2029年）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3365dd44e4e0b" w:history="1">
        <w:r>
          <w:rPr>
            <w:rStyle w:val="Hyperlink"/>
          </w:rPr>
          <w:t>https://www.20087.com/8/36/DanHuangTianXianDeQianJingQuShi.html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047ef583d4aef" w:history="1">
      <w:r>
        <w:rPr>
          <w:rStyle w:val="Hyperlink"/>
        </w:rPr>
        <w:t>全球与中国弹簧天线行业调研及发展趋势分析报告（2024-2029年）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anHuangTianXianDeQianJingQuShi.html" TargetMode="External" Id="Rfcc3365dd44e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anHuangTianXianDeQianJingQuShi.html" TargetMode="External" Id="R2b9047ef583d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2023-09-22T00:35:33Z</dcterms:created>
  <dcterms:modified xsi:type="dcterms:W3CDTF">2023-09-22T01:35:33Z</dcterms:modified>
  <dc:subject>全球与中国弹簧天线行业调研及发展趋势分析报告（2024-2029年）</dc:subject>
  <dc:title>全球与中国弹簧天线行业调研及发展趋势分析报告（2024-2029年）</dc:title>
  <cp:keywords>全球与中国弹簧天线行业调研及发展趋势分析报告（2024-2029年）</cp:keywords>
  <dc:description>全球与中国弹簧天线行业调研及发展趋势分析报告（2024-2029年）</dc:description>
</cp:coreProperties>
</file>