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538b7c67d4e22" w:history="1">
              <w:r>
                <w:rPr>
                  <w:rStyle w:val="Hyperlink"/>
                </w:rPr>
                <w:t>2025-2031年全球与中国微型直线导轨行业发展调研及行业前景分析报告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538b7c67d4e22" w:history="1">
              <w:r>
                <w:rPr>
                  <w:rStyle w:val="Hyperlink"/>
                </w:rPr>
                <w:t>2025-2031年全球与中国微型直线导轨行业发展调研及行业前景分析报告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538b7c67d4e22" w:history="1">
                <w:r>
                  <w:rPr>
                    <w:rStyle w:val="Hyperlink"/>
                  </w:rPr>
                  <w:t>https://www.20087.com/8/06/WeiXingZhiXianDaoGuiFaZhanQianJing.html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直线导轨广泛应用于精密机械、电子设备等领域，其主要作用是引导运动部件沿预定轨迹移动。采用超精密加工技术和优质合金材料，使得导轨具有极高的直线度和平滑度，能够满足微米级甚至纳米级的定位精度要求。此外，紧凑的设计使其非常适合空间有限的应用场景。</w:t>
      </w:r>
      <w:r>
        <w:rPr>
          <w:rFonts w:hint="eastAsia"/>
        </w:rPr>
        <w:br/>
      </w:r>
      <w:r>
        <w:rPr>
          <w:rFonts w:hint="eastAsia"/>
        </w:rPr>
        <w:t>　　未来，微型直线导轨将进一步融入智能制造技术，例如集成传感器实现对运动状态的实时监测，确保最佳工作性能。同时，随着新材料科学的发展，探索使用轻质高强度材料替代传统金属，既能减轻重量又能保持结构强度，这将有助于提升整体设备的能效比。此外，针对特殊工况下的应用需求，开发具备更强防护性能的微型直线导轨也是一个重要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5538b7c67d4e22" w:history="1">
        <w:r>
          <w:rPr>
            <w:rStyle w:val="Hyperlink"/>
          </w:rPr>
          <w:t>2025-2031年全球与中国微型直线导轨行业发展调研及行业前景分析报告</w:t>
        </w:r>
      </w:hyperlink>
      <w:r>
        <w:rPr>
          <w:rFonts w:hint="eastAsia"/>
        </w:rPr>
        <w:t>全面剖析了微型直线导轨行业的市场规模、需求及价格动态。报告通过对微型直线导轨产业链的深入挖掘，详细分析了行业现状，并对微型直线导轨市场前景及发展趋势进行了科学预测。微型直线导轨报告还深入探索了各细分市场的特点，突出关注微型直线导轨重点企业的经营状况，全面揭示了微型直线导轨行业竞争格局、品牌影响力和市场集中度。微型直线导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微型直线导轨市场概述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按照不同产品类型，微型直线导轨主要可以分为如下几个类别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全球不同产品类型微型直线导轨销售额增长趋势2020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短座微型直线导轨</w:t>
      </w:r>
      <w:r>
        <w:rPr>
          <w:rFonts w:hint="eastAsia"/>
        </w:rPr>
        <w:br/>
      </w:r>
      <w:r>
        <w:rPr>
          <w:rFonts w:hint="eastAsia"/>
        </w:rPr>
        <w:t>　　　　1.2.3 标准座微型直线导轨</w:t>
      </w:r>
      <w:r>
        <w:rPr>
          <w:rFonts w:hint="eastAsia"/>
        </w:rPr>
        <w:br/>
      </w:r>
      <w:r>
        <w:rPr>
          <w:rFonts w:hint="eastAsia"/>
        </w:rPr>
        <w:t>　　　　1.2.4 长座微型直线导轨</w:t>
      </w:r>
      <w:r>
        <w:rPr>
          <w:rFonts w:hint="eastAsia"/>
        </w:rPr>
        <w:br/>
      </w:r>
      <w:r>
        <w:rPr>
          <w:rFonts w:hint="eastAsia"/>
        </w:rPr>
        <w:t>　　1.3 从不同应用，微型直线导轨主要包括如下几个方面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全球不同应用微型直线导轨销售额增长趋势2020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微型直线导轨行业背景、发展历史、现状及趋势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微型直线导轨行业目前现状分析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微型直线导轨发展趋势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全球微型直线导轨总体规模分析</w:t>
      </w:r>
      <w:r>
        <w:rPr>
          <w:rFonts w:hint="eastAsia"/>
        </w:rPr>
        <w:br/>
      </w:r>
      <w:r>
        <w:rPr>
          <w:rFonts w:hint="eastAsia"/>
        </w:rPr>
        <w:t>　　2.1 全球微型直线导轨供需现状及预测（2020-2031）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全球微型直线导轨产能、产量、产能利用率及发展趋势（2020-2031）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全球微型直线导轨产量、需求量及发展趋势（2020-2031）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全球主要地区微型直线导轨产量及发展趋势（2020-2031）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全球主要地区微型直线导轨产量（2020-2025）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全球主要地区微型直线导轨产量（2026-2031）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全球主要地区微型直线导轨产量市场份额（2020-2031）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中国微型直线导轨供需现状及预测（2020-2031）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中国微型直线导轨产能、产量、产能利用率及发展趋势（2020-2031）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中国微型直线导轨产量、市场需求量及发展趋势（2020-2031）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全球微型直线导轨销量及销售额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全球市场微型直线导轨销售额（2020-2031）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全球市场微型直线导轨销量（2020-2031）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全球市场微型直线导轨价格趋势（2020-2031）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全球微型直线导轨主要地区分析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全球主要地区微型直线导轨市场规模分析：2020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全球主要地区微型直线导轨销售收入及市场份额（2020-2025年）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全球主要地区微型直线导轨销售收入预测（2026-2031年）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全球主要地区微型直线导轨销量分析：2020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全球主要地区微型直线导轨销量及市场份额（2020-2025年）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全球主要地区微型直线导轨销量及市场份额预测（2026-2031）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印度市场微型直线导轨销量、收入及增长率（2020-2031）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全球市场主要厂商微型直线导轨产能市场份额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全球市场主要厂商微型直线导轨销量（2020-2025）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全球市场主要厂商微型直线导轨销量（2020-2025）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全球市场主要厂商微型直线导轨销售收入（2020-2025）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全球市场主要厂商微型直线导轨销售价格（2020-2025）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2024年全球主要生产商微型直线导轨收入排名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中国市场主要厂商微型直线导轨销量（2020-2025）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中国市场主要厂商微型直线导轨销量（2020-2025）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中国市场主要厂商微型直线导轨销售收入（2020-2025）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2024年中国主要生产商微型直线导轨收入排名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中国市场主要厂商微型直线导轨销售价格（2020-2025）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全球主要厂商微型直线导轨总部及产地分布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全球主要厂商成立时间及微型直线导轨商业化日期</w:t>
      </w:r>
      <w:r>
        <w:rPr>
          <w:rFonts w:hint="eastAsia"/>
        </w:rPr>
        <w:br/>
      </w:r>
      <w:r>
        <w:rPr>
          <w:rFonts w:hint="eastAsia"/>
        </w:rPr>
        <w:t>　　4.6 全球主要厂商微型直线导轨产品类型及应用</w:t>
      </w:r>
      <w:r>
        <w:rPr>
          <w:rFonts w:hint="eastAsia"/>
        </w:rPr>
        <w:br/>
      </w:r>
      <w:r>
        <w:rPr>
          <w:rFonts w:hint="eastAsia"/>
        </w:rPr>
        <w:t>　　4.7 微型直线导轨行业集中度、竞争程度分析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微型直线导轨行业集中度分析：2024年全球Top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全球微型直线导轨第一梯队、第二梯队和第三梯队生产商（品牌）及市场份额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微型直线导轨销量、收入、价格及毛利率（2020-2025）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不同产品类型微型直线导轨分析</w:t>
      </w:r>
      <w:r>
        <w:rPr>
          <w:rFonts w:hint="eastAsia"/>
        </w:rPr>
        <w:br/>
      </w:r>
      <w:r>
        <w:rPr>
          <w:rFonts w:hint="eastAsia"/>
        </w:rPr>
        <w:t>　　6.1 全球不同产品类型微型直线导轨销量（2020-2031）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全球不同产品类型微型直线导轨销量预测（2026-2031）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全球不同产品类型微型直线导轨收入（2020-2031）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全球不同产品类型微型直线导轨收入预测（2026-2031）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全球不同产品类型微型直线导轨价格走势（2020-2031）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不同应用微型直线导轨分析</w:t>
      </w:r>
      <w:r>
        <w:rPr>
          <w:rFonts w:hint="eastAsia"/>
        </w:rPr>
        <w:br/>
      </w:r>
      <w:r>
        <w:rPr>
          <w:rFonts w:hint="eastAsia"/>
        </w:rPr>
        <w:t>　　7.1 全球不同应用微型直线导轨销量（2020-2031）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全球不同应用微型直线导轨销量及市场份额（2020-2025）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全球不同应用微型直线导轨销量预测（2026-2031）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全球不同应用微型直线导轨收入（2020-2031）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全球不同应用微型直线导轨收入及市场份额（2020-2025）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全球不同应用微型直线导轨收入预测（2026-2031）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全球不同应用微型直线导轨价格走势（2020-2031）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微型直线导轨产业链分析</w:t>
      </w:r>
      <w:r>
        <w:rPr>
          <w:rFonts w:hint="eastAsia"/>
        </w:rPr>
        <w:br/>
      </w:r>
      <w:r>
        <w:rPr>
          <w:rFonts w:hint="eastAsia"/>
        </w:rPr>
        <w:t>　　8.2 微型直线导轨工艺制造技术分析</w:t>
      </w:r>
      <w:r>
        <w:rPr>
          <w:rFonts w:hint="eastAsia"/>
        </w:rPr>
        <w:br/>
      </w:r>
      <w:r>
        <w:rPr>
          <w:rFonts w:hint="eastAsia"/>
        </w:rPr>
        <w:t>　　8.3 微型直线导轨产业上游供应分析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微型直线导轨下游客户分析</w:t>
      </w:r>
      <w:r>
        <w:rPr>
          <w:rFonts w:hint="eastAsia"/>
        </w:rPr>
        <w:br/>
      </w:r>
      <w:r>
        <w:rPr>
          <w:rFonts w:hint="eastAsia"/>
        </w:rPr>
        <w:t>　　8.5 微型直线导轨销售渠道分析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微型直线导轨行业发展面临的风险</w:t>
      </w:r>
      <w:r>
        <w:rPr>
          <w:rFonts w:hint="eastAsia"/>
        </w:rPr>
        <w:br/>
      </w:r>
      <w:r>
        <w:rPr>
          <w:rFonts w:hint="eastAsia"/>
        </w:rPr>
        <w:t>　　9.3 微型直线导轨行业政策分析</w:t>
      </w:r>
      <w:r>
        <w:rPr>
          <w:rFonts w:hint="eastAsia"/>
        </w:rPr>
        <w:br/>
      </w:r>
      <w:r>
        <w:rPr>
          <w:rFonts w:hint="eastAsia"/>
        </w:rPr>
        <w:t>　　9.4 微型直线导轨中国企业SWOT分析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全球不同产品类型微型直线导轨销售额增长（CAGR）趋势2020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微型直线导轨行业目前发展现状</w:t>
      </w:r>
      <w:r>
        <w:rPr>
          <w:rFonts w:hint="eastAsia"/>
        </w:rPr>
        <w:br/>
      </w:r>
      <w:r>
        <w:rPr>
          <w:rFonts w:hint="eastAsia"/>
        </w:rPr>
        <w:t>　　表 4： 微型直线导轨发展趋势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全球主要地区微型直线导轨产量增速（CAGR）：（2020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全球主要地区微型直线导轨产量（2020-2025）&amp;（千件）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全球主要地区微型直线导轨产量（2026-2031）&amp;（千件）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全球主要地区微型直线导轨产量市场份额（2020-2025）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全球主要地区微型直线导轨产量（2026-2031）&amp;（千件）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全球主要地区微型直线导轨销售收入增速：（2020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全球主要地区微型直线导轨销售收入（2020-2025）&amp;（百万美元）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全球主要地区微型直线导轨销售收入市场份额（2020-2025）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全球主要地区微型直线导轨收入（2026-2031）&amp;（百万美元）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全球主要地区微型直线导轨收入市场份额（2026-2031）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全球主要地区微型直线导轨销量（千件）：2020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全球主要地区微型直线导轨销量（2020-2025）&amp;（千件）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全球主要地区微型直线导轨销量市场份额（2020-2025）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全球主要地区微型直线导轨销量（2026-2031）&amp;（千件）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全球主要地区微型直线导轨销量份额（2026-2031）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全球市场主要厂商微型直线导轨产能（2024-2025）&amp;（千件）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全球市场主要厂商微型直线导轨销量（2020-2025）&amp;（千件）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全球市场主要厂商微型直线导轨销量市场份额（2020-2025）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全球市场主要厂商微型直线导轨销售收入（2020-2025）&amp;（百万美元）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全球市场主要厂商微型直线导轨销售收入市场份额（2020-2025）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全球市场主要厂商微型直线导轨销售价格（2020-2025）&amp;（美元/件）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2024年全球主要生产商微型直线导轨收入排名（百万美元）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中国市场主要厂商微型直线导轨销量（2020-2025）&amp;（千件）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中国市场主要厂商微型直线导轨销量市场份额（2020-2025）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中国市场主要厂商微型直线导轨销售收入（2020-2025）&amp;（百万美元）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中国市场主要厂商微型直线导轨销售收入市场份额（2020-2025）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2024年中国主要生产商微型直线导轨收入排名（百万美元）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中国市场主要厂商微型直线导轨销售价格（2020-2025）&amp;（美元/件）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全球主要厂商微型直线导轨总部及产地分布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全球主要厂商成立时间及微型直线导轨商业化日期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全球主要厂商微型直线导轨产品类型及应用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2024年全球微型直线导轨主要厂商市场地位（第一梯队、第二梯队和第三梯队）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全球微型直线导轨市场投资、并购等现状分析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微型直线导轨生产基地、销售区域、竞争对手及市场地位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微型直线导轨产品规格、参数及市场应用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微型直线导轨销量（千件）、收入（百万美元）、价格（美元/件）及毛利率（2020-2025）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全球不同产品类型微型直线导轨销量（2020-2025年）&amp;（千件）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全球不同产品类型微型直线导轨销量市场份额（2020-2025）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全球不同产品类型微型直线导轨销量预测（2026-2031）&amp;（千件）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全球市场不同产品类型微型直线导轨销量市场份额预测（2026-2031）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全球不同产品类型微型直线导轨收入（2020-2025年）&amp;（百万美元）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全球不同产品类型微型直线导轨收入市场份额（2020-2025）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全球不同产品类型微型直线导轨收入预测（2026-2031）&amp;（百万美元）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全球不同产品类型微型直线导轨收入市场份额预测（2026-2031）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全球不同应用微型直线导轨销量（2020-2025年）&amp;（千件）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全球不同应用微型直线导轨销量市场份额（2020-2025）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全球不同应用微型直线导轨销量预测（2026-2031）&amp;（千件）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全球市场不同应用微型直线导轨销量市场份额预测（2026-2031）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全球不同应用微型直线导轨收入（2020-2025年）&amp;（百万美元）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全球不同应用微型直线导轨收入市场份额（2020-2025）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全球不同应用微型直线导轨收入预测（2026-2031）&amp;（百万美元）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全球不同应用微型直线导轨收入市场份额预测（2026-2031）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微型直线导轨上游原料供应商及联系方式列表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微型直线导轨典型客户列表</w:t>
      </w:r>
      <w:r>
        <w:rPr>
          <w:rFonts w:hint="eastAsia"/>
        </w:rPr>
        <w:br/>
      </w:r>
      <w:r>
        <w:rPr>
          <w:rFonts w:hint="eastAsia"/>
        </w:rPr>
        <w:t>　　表 131： 微型直线导轨主要销售模式及销售渠道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微型直线导轨行业发展机遇及主要驱动因素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微型直线导轨行业发展面临的风险</w:t>
      </w:r>
      <w:r>
        <w:rPr>
          <w:rFonts w:hint="eastAsia"/>
        </w:rPr>
        <w:br/>
      </w:r>
      <w:r>
        <w:rPr>
          <w:rFonts w:hint="eastAsia"/>
        </w:rPr>
        <w:t>　　表 134： 微型直线导轨行业政策分析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微型直线导轨产品图片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全球不同产品类型微型直线导轨销售额2020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全球不同产品类型微型直线导轨市场份额2024 &amp; 2031</w:t>
      </w:r>
      <w:r>
        <w:rPr>
          <w:rFonts w:hint="eastAsia"/>
        </w:rPr>
        <w:br/>
      </w:r>
      <w:r>
        <w:rPr>
          <w:rFonts w:hint="eastAsia"/>
        </w:rPr>
        <w:t>　　图 4： 短座微型直线导轨产品图片</w:t>
      </w:r>
      <w:r>
        <w:rPr>
          <w:rFonts w:hint="eastAsia"/>
        </w:rPr>
        <w:br/>
      </w:r>
      <w:r>
        <w:rPr>
          <w:rFonts w:hint="eastAsia"/>
        </w:rPr>
        <w:t>　　图 5： 标准座微型直线导轨产品图片</w:t>
      </w:r>
      <w:r>
        <w:rPr>
          <w:rFonts w:hint="eastAsia"/>
        </w:rPr>
        <w:br/>
      </w:r>
      <w:r>
        <w:rPr>
          <w:rFonts w:hint="eastAsia"/>
        </w:rPr>
        <w:t>　　图 6： 长座微型直线导轨产品图片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全球不同应用微型直线导轨市场份额2024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制药工业</w:t>
      </w:r>
      <w:r>
        <w:rPr>
          <w:rFonts w:hint="eastAsia"/>
        </w:rPr>
        <w:br/>
      </w:r>
      <w:r>
        <w:rPr>
          <w:rFonts w:hint="eastAsia"/>
        </w:rPr>
        <w:t>　　图 10： 电子工业</w:t>
      </w:r>
      <w:r>
        <w:rPr>
          <w:rFonts w:hint="eastAsia"/>
        </w:rPr>
        <w:br/>
      </w:r>
      <w:r>
        <w:rPr>
          <w:rFonts w:hint="eastAsia"/>
        </w:rPr>
        <w:t>　　图 11： 其他行业</w:t>
      </w:r>
      <w:r>
        <w:rPr>
          <w:rFonts w:hint="eastAsia"/>
        </w:rPr>
        <w:br/>
      </w:r>
      <w:r>
        <w:rPr>
          <w:rFonts w:hint="eastAsia"/>
        </w:rPr>
        <w:t>　　图 12： 全球微型直线导轨产能、产量、产能利用率及发展趋势（2020-2031）&amp;（千件）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全球微型直线导轨产量、需求量及发展趋势（2020-2031）&amp;（千件）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全球主要地区微型直线导轨产量（2020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全球主要地区微型直线导轨产量市场份额（2020-2031）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中国微型直线导轨产能、产量、产能利用率及发展趋势（2020-2031）&amp;（千件）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中国微型直线导轨产量、市场需求量及发展趋势（2020-2031）&amp;（千件）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全球微型直线导轨市场销售额及增长率：（2020-2031）&amp;（百万美元）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全球市场微型直线导轨市场规模：2020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全球市场微型直线导轨价格趋势（2020-2031）&amp;（美元/件）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全球主要地区微型直线导轨销售收入（2020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全球主要地区微型直线导轨销售收入市场份额（2020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印度市场微型直线导轨销量及增长率（2020-2031）&amp;（千件）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印度市场微型直线导轨收入及增长率（2020-2031）&amp;（百万美元）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2024年全球市场主要厂商微型直线导轨销量市场份额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2024年全球市场主要厂商微型直线导轨收入市场份额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2024年中国市场主要厂商微型直线导轨销量市场份额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2024年中国市场主要厂商微型直线导轨收入市场份额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2024年全球前五大生产商微型直线导轨市场份额</w:t>
      </w:r>
      <w:r>
        <w:rPr>
          <w:rFonts w:hint="eastAsia"/>
        </w:rPr>
        <w:br/>
      </w:r>
      <w:r>
        <w:rPr>
          <w:rFonts w:hint="eastAsia"/>
        </w:rPr>
        <w:t>　　图 41： 2024年全球微型直线导轨第一梯队、第二梯队和第三梯队厂商及市场份额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全球不同产品类型微型直线导轨价格走势（2020-2031）&amp;（美元/件）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全球不同应用微型直线导轨价格走势（2020-2031）&amp;（美元/件）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微型直线导轨产业链</w:t>
      </w:r>
      <w:r>
        <w:rPr>
          <w:rFonts w:hint="eastAsia"/>
        </w:rPr>
        <w:br/>
      </w:r>
      <w:r>
        <w:rPr>
          <w:rFonts w:hint="eastAsia"/>
        </w:rPr>
        <w:t>　　图 45： 微型直线导轨中国企业SWOT分析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538b7c67d4e22" w:history="1">
        <w:r>
          <w:rPr>
            <w:rStyle w:val="Hyperlink"/>
          </w:rPr>
          <w:t>2025-2031年全球与中国微型直线导轨行业发展调研及行业前景分析报告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538b7c67d4e22" w:history="1">
        <w:r>
          <w:rPr>
            <w:rStyle w:val="Hyperlink"/>
          </w:rPr>
          <w:t>https://www.20087.com/8/06/WeiXingZhiXianDaoGuiFaZhanQianJing.html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acc8fd3b484240" w:history="1">
      <w:r>
        <w:rPr>
          <w:rStyle w:val="Hyperlink"/>
        </w:rPr>
        <w:t>2025-2031年全球与中国微型直线导轨行业发展调研及行业前景分析报告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WeiXingZhiXianDaoGuiFaZhanQianJing.html" TargetMode="External" Id="Rc75538b7c67d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WeiXingZhiXianDaoGuiFaZhanQianJing.html" TargetMode="External" Id="Rfeacc8fd3b48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2025-02-16T02:30:56Z</dcterms:created>
  <dcterms:modified xsi:type="dcterms:W3CDTF">2025-02-16T03:30:56Z</dcterms:modified>
  <dc:subject>2025-2031年全球与中国微型直线导轨行业发展调研及行业前景分析报告</dc:subject>
  <dc:title>2025-2031年全球与中国微型直线导轨行业发展调研及行业前景分析报告</dc:title>
  <cp:keywords>2025-2031年全球与中国微型直线导轨行业发展调研及行业前景分析报告</cp:keywords>
  <dc:description>2025-2031年全球与中国微型直线导轨行业发展调研及行业前景分析报告</dc:description>
</cp:coreProperties>
</file>