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30c941f0454c3f" w:history="1">
              <w:r>
                <w:rPr>
                  <w:rStyle w:val="Hyperlink"/>
                </w:rPr>
                <w:t>2024-2030年全球与中国微型相机市场现状深度调研与发展趋势预测报告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30c941f0454c3f" w:history="1">
              <w:r>
                <w:rPr>
                  <w:rStyle w:val="Hyperlink"/>
                </w:rPr>
                <w:t>2024-2030年全球与中国微型相机市场现状深度调研与发展趋势预测报告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2571968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30c941f0454c3f" w:history="1">
                <w:r>
                  <w:rPr>
                    <w:rStyle w:val="Hyperlink"/>
                  </w:rPr>
                  <w:t>https://www.20087.com/8/96/WeiXingXiangJiHangYeQuShiFenXi.html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相机，凭借其小巧体积、高分辨率和低功耗特点，已经成为智能手机、无人机、安防监控等领域的关键技术之一。随着CMOS图像传感器和光学镜头技术的不断进步，微型相机的成像质量和环境适应性得到了显著提升。同时，嵌入式处理芯片的集成，使得微型相机能够实现图像预处理、智能识别等功能，增强了产品的附加值和市场竞争力。</w:t>
      </w:r>
      <w:r>
        <w:rPr>
          <w:rFonts w:hint="eastAsia"/>
        </w:rPr>
        <w:br/>
      </w:r>
      <w:r>
        <w:rPr>
          <w:rFonts w:hint="eastAsia"/>
        </w:rPr>
        <w:t>　　未来，微型相机的发展将更加注重智能化和集成化。市场调研网认为，智能化方面，结合AI算法和边缘计算技术，微型相机将具备更强大的图像分析和决策能力，适用于人脸识别、目标追踪等复杂应用场景。集成化方面，微型相机将进一步缩小体积，增加多功能集成，如集成Wi-Fi、蓝牙等无线通信模块，实现图像的即时传输和远程控制，满足移动互联时代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330c941f0454c3f" w:history="1">
        <w:r>
          <w:rPr>
            <w:rStyle w:val="Hyperlink"/>
          </w:rPr>
          <w:t>2024-2030年全球与中国微型相机市场现状深度调研与发展趋势预测报告</w:t>
        </w:r>
      </w:hyperlink>
      <w:r>
        <w:rPr>
          <w:rFonts w:hint="eastAsia"/>
        </w:rPr>
        <w:t>》，2024年微型相机行业市场规模达 亿元，预计2030年市场规模将达 亿元，期间年均复合增长率（CAGR）达 %。报告基于国家统计局及微型相机行业协会的权威数据，全面调研了微型相机行业的市场规模、市场需求、产业链结构及价格变动，并对微型相机细分市场进行了深入分析。报告详细剖析了微型相机市场竞争格局，重点关注品牌影响力及重点企业的运营表现，同时科学预测了微型相机市场前景与发展趋势，识别了行业潜在的风险与机遇。通过专业、科学的研究方法，报告为微型相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微型相机行业简介</w:t>
      </w:r>
      <w:r>
        <w:rPr>
          <w:rFonts w:hint="eastAsia"/>
        </w:rPr>
        <w:br/>
      </w:r>
      <w:r>
        <w:rPr>
          <w:rFonts w:hint="eastAsia"/>
        </w:rPr>
        <w:t>　　　　1.1.1 微型相机行业界定及分类</w:t>
      </w:r>
      <w:r>
        <w:rPr>
          <w:rFonts w:hint="eastAsia"/>
        </w:rPr>
        <w:br/>
      </w:r>
      <w:r>
        <w:rPr>
          <w:rFonts w:hint="eastAsia"/>
        </w:rPr>
        <w:t>　　　　1.1.2 微型相机行业特征</w:t>
      </w:r>
      <w:r>
        <w:rPr>
          <w:rFonts w:hint="eastAsia"/>
        </w:rPr>
        <w:br/>
      </w:r>
      <w:r>
        <w:rPr>
          <w:rFonts w:hint="eastAsia"/>
        </w:rPr>
        <w:t>　　1.2 微型相机产品主要分类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不同种类微型相机价格走势（2024-2030年）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CMOS传感器</w:t>
      </w:r>
      <w:r>
        <w:rPr>
          <w:rFonts w:hint="eastAsia"/>
        </w:rPr>
        <w:br/>
      </w:r>
      <w:r>
        <w:rPr>
          <w:rFonts w:hint="eastAsia"/>
        </w:rPr>
        <w:t>　　　　1.2.3 CCD传感器</w:t>
      </w:r>
      <w:r>
        <w:rPr>
          <w:rFonts w:hint="eastAsia"/>
        </w:rPr>
        <w:br/>
      </w:r>
      <w:r>
        <w:rPr>
          <w:rFonts w:hint="eastAsia"/>
        </w:rPr>
        <w:t>　　1.3 微型相机主要应用领域分析</w:t>
      </w:r>
      <w:r>
        <w:rPr>
          <w:rFonts w:hint="eastAsia"/>
        </w:rPr>
        <w:br/>
      </w:r>
      <w:r>
        <w:rPr>
          <w:rFonts w:hint="eastAsia"/>
        </w:rPr>
        <w:t>　　　　1.3.1 医用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其它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全球微型相机供需现状及预测（2018-2030年）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全球微型相机产能、产量、产能利用率及发展趋势（2018-2030年）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全球微型相机产量、表观消费量及发展趋势（2018-2030年）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全球微型相机产量、市场需求量及发展趋势（2018-2030年）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中国微型相机供需现状及预测（2018-2030年）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中国微型相机产能、产量、产能利用率及发展趋势（2018-2030年）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中国微型相机产量、表观消费量及发展趋势（2018-2030年）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中国微型相机产量、市场需求量及发展趋势（2018-2030年）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微型相机中国及欧美日等行业政策分析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全球与中国主要厂商微型相机产量、产值及竞争分析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全球市场微型相机主要厂商2022和2023年产量、产值及市场份额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全球市场微型相机主要厂商2022和2023年产量列表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全球市场微型相机主要厂商2022和2023年产值列表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全球市场微型相机主要厂商2022和2023年产品价格列表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中国市场微型相机主要厂商2022和2023年产量、产值及市场份额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中国市场微型相机主要厂商2022和2023年产量列表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中国市场微型相机主要厂商2022和2023年产值列表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微型相机厂商产地分布及商业化日期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微型相机行业集中度、竞争程度分析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微型相机行业集中度分析</w:t>
      </w:r>
      <w:r>
        <w:rPr>
          <w:rFonts w:hint="eastAsia"/>
        </w:rPr>
        <w:br/>
      </w:r>
      <w:r>
        <w:rPr>
          <w:rFonts w:hint="eastAsia"/>
        </w:rPr>
        <w:t>　　　　2.4.2 微型相机行业竞争程度分析</w:t>
      </w:r>
      <w:r>
        <w:rPr>
          <w:rFonts w:hint="eastAsia"/>
        </w:rPr>
        <w:br/>
      </w:r>
      <w:r>
        <w:rPr>
          <w:rFonts w:hint="eastAsia"/>
        </w:rPr>
        <w:t>　　2.5 微型相机全球领先企业SWOT分析</w:t>
      </w:r>
      <w:r>
        <w:rPr>
          <w:rFonts w:hint="eastAsia"/>
        </w:rPr>
        <w:br/>
      </w:r>
      <w:r>
        <w:rPr>
          <w:rFonts w:hint="eastAsia"/>
        </w:rPr>
        <w:t>　　2.6 微型相机中国企业SWOT分析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从生产角度分析全球主要地区微型相机产量、产值、市场份额、增长率及发展趋势（2018-2030年）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全球主要地区微型相机产量、产值及市场份额（2024-2030年）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全球主要地区微型相机产量及市场份额（2024-2030年）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全球主要地区微型相机产值及市场份额（2024-2030年）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北美市场微型相机2024-2030年产量、产值及增长率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欧洲市场微型相机2024-2030年产量、产值及增长率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日本市场微型相机2024-2030年产量、产值及增长率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东南亚市场微型相机2024-2030年产量、产值及增长率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印度市场微型相机2024-2030年产量、产值及增长率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中国市场微型相机2024-2030年产量、产值及增长率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从消费角度分析全球主要地区微型相机消费量、市场份额及发展趋势（2018-2030年）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全球主要地区微型相机消费量、市场份额及发展预测（2018-2030年）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中国市场微型相机2018-2030年消费量、增长率及发展预测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北美市场微型相机2018-2030年消费量、增长率及发展预测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欧洲市场微型相机2018-2030年消费量、增长率及发展预测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日本市场微型相机2018-2030年消费量、增长率及发展预测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东南亚市场微型相机2018-2030年消费量、增长率及发展预测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印度市场微型相机2018-2030年消费量、增长率及发展预测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全球与中国微型相机主要生产商分析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重点企业（1）微型相机产品规格、参数、特点及价格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重点企业（1）微型相机产品规格、参数及特点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重点企业（1）微型相机产品规格及价格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重点企业（1）微型相机产能、产量、产值、价格及毛利率（2018-2023年）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重点企业（2）微型相机产品规格、参数、特点及价格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重点企业（2）微型相机产品规格、参数及特点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重点企业（2）微型相机产品规格及价格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重点企业（2）微型相机产能、产量、产值、价格及毛利率（2018-2023年）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重点企业（3）微型相机产品规格、参数、特点及价格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重点企业（3）微型相机产品规格、参数及特点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重点企业（3）微型相机产品规格及价格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重点企业（3）微型相机产能、产量、产值、价格及毛利率（2018-2023年）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重点企业（4）微型相机产品规格、参数、特点及价格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重点企业（4）微型相机产品规格、参数及特点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重点企业（4）微型相机产品规格及价格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重点企业（4）微型相机产能、产量、产值、价格及毛利率（2018-2023年）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重点企业（5）微型相机产品规格、参数、特点及价格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重点企业（5）微型相机产品规格、参数及特点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重点企业（5）微型相机产品规格及价格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重点企业（5）微型相机产能、产量、产值、价格及毛利率（2018-2023年）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重点企业（6）微型相机产品规格、参数、特点及价格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重点企业（6）微型相机产品规格、参数及特点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重点企业（6）微型相机产品规格及价格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重点企业（6）微型相机产能、产量、产值、价格及毛利率（2018-2023年）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重点企业（7）微型相机产品规格、参数、特点及价格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重点企业（7）微型相机产品规格、参数及特点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重点企业（7）微型相机产品规格及价格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重点企业（7）微型相机产能、产量、产值、价格及毛利率（2018-2023年）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重点企业（8）微型相机产品规格、参数、特点及价格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重点企业（8）微型相机产品规格、参数及特点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重点企业（8）微型相机产品规格及价格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重点企业（8）微型相机产能、产量、产值、价格及毛利率（2018-2023年）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重点企业（9）微型相机产品规格、参数、特点及价格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重点企业（9）微型相机产品规格、参数及特点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重点企业（9）微型相机产品规格及价格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重点企业（9）微型相机产能、产量、产值、价格及毛利率（2018-2023年）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重点企业（10）微型相机产品规格、参数、特点及价格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重点企业（10）微型相机产品规格、参数及特点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重点企业（10）微型相机产品规格及价格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重点企业（10）微型相机产能、产量、产值、价格及毛利率（2018-2023年）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不同类型微型相机产量、价格、产值及市场份额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全球市场不同类型微型相机产量、产值及市场份额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全球市场微型相机不同类型微型相机产量及市场份额（2024-2030年）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全球市场不同类型微型相机产值、市场份额（2024-2030年）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全球市场不同类型微型相机价格走势（2024-2030年）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中国市场微型相机主要分类产量、产值及市场份额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中国市场微型相机主要分类产量及市场份额及（2024-2030年）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中国市场微型相机主要分类产值、市场份额（2024-2030年）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中国市场微型相机主要分类价格走势（2024-2030年）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微型相机上游原料及下游主要应用领域分析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微型相机产业链分析</w:t>
      </w:r>
      <w:r>
        <w:rPr>
          <w:rFonts w:hint="eastAsia"/>
        </w:rPr>
        <w:br/>
      </w:r>
      <w:r>
        <w:rPr>
          <w:rFonts w:hint="eastAsia"/>
        </w:rPr>
        <w:t>　　7.2 微型相机产业上游供应分析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全球市场微型相机下游主要应用领域消费量、市场份额及增长率（2024-2030年）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中国市场微型相机主要应用领域消费量、市场份额及增长率（2024-2030年）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中国市场微型相机产量、消费量、进出口分析及未来趋势（2018-2030年）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中国市场微型相机产量、消费量、进出口分析及未来趋势（2018-2030年）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中国市场微型相机进出口贸易趋势</w:t>
      </w:r>
      <w:r>
        <w:rPr>
          <w:rFonts w:hint="eastAsia"/>
        </w:rPr>
        <w:br/>
      </w:r>
      <w:r>
        <w:rPr>
          <w:rFonts w:hint="eastAsia"/>
        </w:rPr>
        <w:t>　　8.3 中国市场微型相机主要进口来源</w:t>
      </w:r>
      <w:r>
        <w:rPr>
          <w:rFonts w:hint="eastAsia"/>
        </w:rPr>
        <w:br/>
      </w:r>
      <w:r>
        <w:rPr>
          <w:rFonts w:hint="eastAsia"/>
        </w:rPr>
        <w:t>　　8.4 中国市场微型相机主要出口目的地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中国市场微型相机主要地区分布</w:t>
      </w:r>
      <w:r>
        <w:rPr>
          <w:rFonts w:hint="eastAsia"/>
        </w:rPr>
        <w:br/>
      </w:r>
      <w:r>
        <w:rPr>
          <w:rFonts w:hint="eastAsia"/>
        </w:rPr>
        <w:t>　　9.1 中国微型相机生产地区分布</w:t>
      </w:r>
      <w:r>
        <w:rPr>
          <w:rFonts w:hint="eastAsia"/>
        </w:rPr>
        <w:br/>
      </w:r>
      <w:r>
        <w:rPr>
          <w:rFonts w:hint="eastAsia"/>
        </w:rPr>
        <w:t>　　9.2 中国微型相机消费地区分布</w:t>
      </w:r>
      <w:r>
        <w:rPr>
          <w:rFonts w:hint="eastAsia"/>
        </w:rPr>
        <w:br/>
      </w:r>
      <w:r>
        <w:rPr>
          <w:rFonts w:hint="eastAsia"/>
        </w:rPr>
        <w:t>　　9.3 中国微型相机市场集中度及发展趋势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微型相机技术及相关行业技术发展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微型相机销售渠道分析及建议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国内市场微型相机销售渠道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国内市场微型相机未来销售模式及销售渠道的趋势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企业海外微型相机销售渠道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欧美日等地区微型相机销售渠道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欧美日等地区微型相机未来销售模式及销售渠道的趋势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微型相机销售/营销策略建议</w:t>
      </w:r>
      <w:r>
        <w:rPr>
          <w:rFonts w:hint="eastAsia"/>
        </w:rPr>
        <w:br/>
      </w:r>
      <w:r>
        <w:rPr>
          <w:rFonts w:hint="eastAsia"/>
        </w:rPr>
        <w:t>　　　　12.3.1 微型相机产品市场定位及目标消费者分析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微型相机产品图片</w:t>
      </w:r>
      <w:r>
        <w:rPr>
          <w:rFonts w:hint="eastAsia"/>
        </w:rPr>
        <w:br/>
      </w:r>
      <w:r>
        <w:rPr>
          <w:rFonts w:hint="eastAsia"/>
        </w:rPr>
        <w:t>　　表 微型相机产品分类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2023年全球不同种类微型相机产量市场份额</w:t>
      </w:r>
      <w:r>
        <w:rPr>
          <w:rFonts w:hint="eastAsia"/>
        </w:rPr>
        <w:br/>
      </w:r>
      <w:r>
        <w:rPr>
          <w:rFonts w:hint="eastAsia"/>
        </w:rPr>
        <w:t>　　表 不同种类微型相机价格列表及趋势（2024-2030年）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CMOS传感器产品图片</w:t>
      </w:r>
      <w:r>
        <w:rPr>
          <w:rFonts w:hint="eastAsia"/>
        </w:rPr>
        <w:br/>
      </w:r>
      <w:r>
        <w:rPr>
          <w:rFonts w:hint="eastAsia"/>
        </w:rPr>
        <w:t>　　图 CCD传感器产品图片</w:t>
      </w:r>
      <w:r>
        <w:rPr>
          <w:rFonts w:hint="eastAsia"/>
        </w:rPr>
        <w:br/>
      </w:r>
      <w:r>
        <w:rPr>
          <w:rFonts w:hint="eastAsia"/>
        </w:rPr>
        <w:t>　　表 微型相机主要应用领域表</w:t>
      </w:r>
      <w:r>
        <w:rPr>
          <w:rFonts w:hint="eastAsia"/>
        </w:rPr>
        <w:br/>
      </w:r>
      <w:r>
        <w:rPr>
          <w:rFonts w:hint="eastAsia"/>
        </w:rPr>
        <w:t>　　图 全球2023年微型相机不同应用领域消费量市场份额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全球市场微型相机产量（台）及增长率（2024-2030年）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全球市场微型相机产值（万元）及增长率（2024-2030年）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中国市场微型相机产量（台）、增长率及发展趋势（2018-2030年）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中国市场微型相机产值（万元）、增长率及未来发展趋势（2018-2030年）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全球微型相机产能（台）、产量（台）、产能利用率及发展趋势（2018-2030年）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全球微型相机产量（台）、表观消费量及发展趋势（2018-2030年）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全球微型相机产量（台）、市场需求量及发展趋势（2018-2030年）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中国微型相机产能（台）、产量（台）、产能利用率及发展趋势（2018-2030年）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中国微型相机产量（台）、表观消费量及发展趋势（2018-2030年）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中国微型相机产量（台）、市场需求量及发展趋势（2018-2030年）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全球市场微型相机主要厂商2022和2023年产量（台）列表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全球市场微型相机主要厂商2022和2023年产量市场份额列表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全球市场微型相机主要厂商2023年产量市场份额列表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全球市场微型相机主要厂商2022年产量市场份额列表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全球市场微型相机主要厂商2022和2023年产值（万元）列表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全球市场微型相机主要厂商2022和2023年产值市场份额列表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全球市场微型相机主要厂商2023年产值市场份额列表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全球市场微型相机主要厂商2022年产值市场份额列表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全球市场微型相机主要厂商2022和2023年产品价格列表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中国市场微型相机主要厂商2022和2023年产量（台）列表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中国市场微型相机主要厂商2022和2023年产量市场份额列表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中国市场微型相机主要厂商2023年产量市场份额列表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中国市场微型相机主要厂商2022年产量市场份额列表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中国市场微型相机主要厂商2022和2023年产值（万元）列表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中国市场微型相机主要厂商2022和2023年产值市场份额列表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中国市场微型相机主要厂商2023年产值市场份额列表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中国市场微型相机主要厂商2022年产值市场份额列表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微型相机厂商产地分布及商业化日期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微型相机全球领先企业SWOT分析</w:t>
      </w:r>
      <w:r>
        <w:rPr>
          <w:rFonts w:hint="eastAsia"/>
        </w:rPr>
        <w:br/>
      </w:r>
      <w:r>
        <w:rPr>
          <w:rFonts w:hint="eastAsia"/>
        </w:rPr>
        <w:t>　　表 微型相机中国企业SWOT分析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全球主要地区微型相机2024-2030年产量（台）列表</w:t>
      </w:r>
      <w:r>
        <w:rPr>
          <w:rFonts w:hint="eastAsia"/>
        </w:rPr>
        <w:br/>
      </w:r>
      <w:r>
        <w:rPr>
          <w:rFonts w:hint="eastAsia"/>
        </w:rPr>
        <w:t>　　图 全球主要地区微型相机2024-2030年产量市场份额列表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全球主要地区微型相机2023年产量市场份额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全球主要地区微型相机2024-2030年产值（万元）列表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全球主要地区微型相机2024-2030年产值市场份额列表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全球主要地区微型相机2023年产值市场份额</w:t>
      </w:r>
      <w:r>
        <w:rPr>
          <w:rFonts w:hint="eastAsia"/>
        </w:rPr>
        <w:br/>
      </w:r>
      <w:r>
        <w:rPr>
          <w:rFonts w:hint="eastAsia"/>
        </w:rPr>
        <w:t>　　图 北美市场微型相机2024-2030年产量（台）及增长率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北美市场微型相机2024-2030年产值（万元）及增长率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欧洲市场微型相机2024-2030年产量（台）及增长率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欧洲市场微型相机2024-2030年产值（万元）及增长率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日本市场微型相机2024-2030年产量（台）及增长率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日本市场微型相机2024-2030年产值（万元）及增长率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东南亚市场微型相机2024-2030年产量（台）及增长率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东南亚市场微型相机2024-2030年产值（万元）及增长率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印度市场微型相机2024-2030年产量（台）及增长率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印度市场微型相机2024-2030年产值（万元）及增长率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中国市场微型相机2024-2030年产量（台）及增长率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中国市场微型相机2024-2030年产值（万元）及增长率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全球主要地区微型相机2024-2030年消费量（台）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全球主要地区微型相机2024-2030年消费量市场份额列表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全球主要地区微型相机2023年消费量市场份额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中国市场微型相机2018-2030年消费量（台）、增长率及发展预测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北美市场微型相机2018-2030年消费量（台）、增长率及发展预测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欧洲市场微型相机2018-2030年消费量（台）、增长率及发展预测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日本市场微型相机2018-2030年消费量（台）、增长率及发展预测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东南亚市场微型相机2018-2030年消费量（台）、增长率及发展预测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印度市场微型相机2018-2030年消费量（台）、增长率及发展预测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重点企业（1）微型相机产品规格、参数、特点及价格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重点企业（1）微型相机产品规格及价格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重点企业（1）微型相机产能（台）、产量（台）、产值（万元）、价格及毛利率（2018-2023年）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重点企业（1）微型相机产量全球市场份额（2023年）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重点企业（1）微型相机产量全球市场份额（2024年）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重点企业（2）微型相机产品规格、参数、特点及价格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重点企业（2）微型相机产品规格及价格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重点企业（2）微型相机产能（台）、产量（台）、产值（万元）、价格及毛利率（2018-2023年）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重点企业（2）微型相机产量全球市场份额（2023年）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重点企业（2）微型相机产量全球市场份额（2024年）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重点企业（3）微型相机产品规格、参数、特点及价格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重点企业（3）微型相机产品规格及价格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重点企业（3）微型相机产能（台）、产量（台）、产值（万元）、价格及毛利率（2018-2023年）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重点企业（3）微型相机产量全球市场份额（2023年）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重点企业（3）微型相机产量全球市场份额（2024年）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重点企业（4）微型相机产品规格、参数、特点及价格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重点企业（4）微型相机产品规格及价格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重点企业（4）微型相机产能（台）、产量（台）、产值（万元）、价格及毛利率（2018-2023年）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重点企业（4）微型相机产量全球市场份额（2023年）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重点企业（4）微型相机产量全球市场份额（2024年）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重点企业（5）微型相机产品规格、参数、特点及价格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重点企业（5）微型相机产品规格及价格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重点企业（5）微型相机产能（台）、产量（台）、产值（万元）、价格及毛利率（2018-2023年）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重点企业（5）微型相机产量全球市场份额（2023年）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重点企业（5）微型相机产量全球市场份额（2024年）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重点企业（6）微型相机产品规格、参数、特点及价格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重点企业（6）微型相机产品规格及价格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重点企业（6）微型相机产能（台）、产量（台）、产值（万元）、价格及毛利率（2018-2023年）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重点企业（6）微型相机产量全球市场份额（2023年）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重点企业（6）微型相机产量全球市场份额（2024年）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重点企业（7）微型相机产品规格、参数、特点及价格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重点企业（7）微型相机产品规格及价格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重点企业（7）微型相机产能（台）、产量（台）、产值（万元）、价格及毛利率（2018-2023年）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重点企业（7）微型相机产量全球市场份额（2023年）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重点企业（7）微型相机产量全球市场份额（2024年）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重点企业（8）微型相机产品规格、参数、特点及价格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重点企业（8）微型相机产品规格及价格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重点企业（8）微型相机产能（台）、产量（台）、产值（万元）、价格及毛利率（2018-2023年）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重点企业（8）微型相机产量全球市场份额（2023年）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重点企业（8）微型相机产量全球市场份额（2024年）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重点企业（9）微型相机产品规格、参数、特点及价格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重点企业（9）微型相机产品规格及价格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重点企业（9）微型相机产能（台）、产量（台）、产值（万元）、价格及毛利率（2018-2023年）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重点企业（9）微型相机产量全球市场份额（2023年）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重点企业（9）微型相机产量全球市场份额（2024年）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重点企业（10）微型相机产品规格、参数、特点及价格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重点企业（10）微型相机产品规格及价格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重点企业（10）微型相机产能（台）、产量（台）、产值（万元）、价格及毛利率（2018-2023年）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重点企业（10）微型相机产量全球市场份额（2023年）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重点企业（10）微型相机产量全球市场份额（2024年）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全球市场不同类型微型相机产量（台）（2024-2030年）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全球市场不同类型微型相机产量市场份额（2024-2030年）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全球市场不同类型微型相机产值（万元）（2024-2030年）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全球市场不同类型微型相机产值市场份额（2024-2030年）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全球市场不同类型微型相机价格走势（2024-2030年）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中国市场微型相机主要分类产量（台）（2024-2030年）</w:t>
      </w:r>
      <w:r>
        <w:rPr>
          <w:rFonts w:hint="eastAsia"/>
        </w:rPr>
        <w:br/>
      </w:r>
      <w:r>
        <w:rPr>
          <w:rFonts w:hint="eastAsia"/>
        </w:rPr>
        <w:t>　　表 中国市场微型相机主要分类产量市场份额（2024-2030年）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中国市场微型相机主要分类产值（万元）（2024-2030年）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中国市场微型相机主要分类产值市场份额（2024-2030年）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中国市场微型相机主要分类价格走势（2024-2030年）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微型相机产业链图</w:t>
      </w:r>
      <w:r>
        <w:rPr>
          <w:rFonts w:hint="eastAsia"/>
        </w:rPr>
        <w:br/>
      </w:r>
      <w:r>
        <w:rPr>
          <w:rFonts w:hint="eastAsia"/>
        </w:rPr>
        <w:t>　　表 微型相机上游原料供应商及联系方式列表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全球市场微型相机主要应用领域消费量（台）（2024-2030年）</w:t>
      </w:r>
      <w:r>
        <w:rPr>
          <w:rFonts w:hint="eastAsia"/>
        </w:rPr>
        <w:br/>
      </w:r>
      <w:r>
        <w:rPr>
          <w:rFonts w:hint="eastAsia"/>
        </w:rPr>
        <w:t>　　表 全球市场微型相机主要应用领域消费量市场份额（2024-2030年）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2023年全球市场微型相机主要应用领域消费量市场份额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全球市场微型相机主要应用领域消费量增长率（2024-2030年）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中国市场微型相机主要应用领域消费量（台）（2024-2030年）</w:t>
      </w:r>
      <w:r>
        <w:rPr>
          <w:rFonts w:hint="eastAsia"/>
        </w:rPr>
        <w:br/>
      </w:r>
      <w:r>
        <w:rPr>
          <w:rFonts w:hint="eastAsia"/>
        </w:rPr>
        <w:t>　　表 中国市场微型相机主要应用领域消费量市场份额（2024-2030年）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中国市场微型相机主要应用领域消费量增长率（2024-2030年）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中国市场微型相机产量（台）、消费量（台）、进出口分析及未来趋势（2018-2030年）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30c941f0454c3f" w:history="1">
        <w:r>
          <w:rPr>
            <w:rStyle w:val="Hyperlink"/>
          </w:rPr>
          <w:t>2024-2030年全球与中国微型相机市场现状深度调研与发展趋势预测报告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2571968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30c941f0454c3f" w:history="1">
        <w:r>
          <w:rPr>
            <w:rStyle w:val="Hyperlink"/>
          </w:rPr>
          <w:t>https://www.20087.com/8/96/WeiXingXiangJiHangYeQuShiFenXi.html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热点：针孔相机、微型相机排行榜、间谍用的微型相机、民国时期的微型相机、最小的隐形照相机、间谍用的微型相机、初二物理自制针孔照相机、微型相机什么时候发明、针孔照相机的制作过程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35e5f43975421e" w:history="1">
      <w:r>
        <w:rPr>
          <w:rStyle w:val="Hyperlink"/>
        </w:rPr>
        <w:t>2024-2030年全球与中国微型相机市场现状深度调研与发展趋势预测报告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WeiXingXiangJiHangYeQuShiFenXi.html" TargetMode="External" Id="R1330c941f0454c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WeiXingXiangJiHangYeQuShiFenXi.html" TargetMode="External" Id="R4535e5f4397542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2023-10-11T05:37:00Z</dcterms:created>
  <dcterms:modified xsi:type="dcterms:W3CDTF">2023-10-11T06:37:00Z</dcterms:modified>
  <dc:subject>2024-2030年全球与中国微型相机市场现状深度调研与发展趋势预测报告</dc:subject>
  <dc:title>2024-2030年全球与中国微型相机市场现状深度调研与发展趋势预测报告</dc:title>
  <cp:keywords>2024-2030年全球与中国微型相机市场现状深度调研与发展趋势预测报告</cp:keywords>
  <dc:description>2024-2030年全球与中国微型相机市场现状深度调研与发展趋势预测报告</dc:description>
</cp:coreProperties>
</file>