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f0ec9ef5d4c26" w:history="1">
              <w:r>
                <w:rPr>
                  <w:rStyle w:val="Hyperlink"/>
                </w:rPr>
                <w:t>2024-2030年中国微电子封装市场深度调研与发展趋势分析报告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f0ec9ef5d4c26" w:history="1">
              <w:r>
                <w:rPr>
                  <w:rStyle w:val="Hyperlink"/>
                </w:rPr>
                <w:t>2024-2030年中国微电子封装市场深度调研与发展趋势分析报告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f0ec9ef5d4c26" w:history="1">
                <w:r>
                  <w:rPr>
                    <w:rStyle w:val="Hyperlink"/>
                  </w:rPr>
                  <w:t>https://www.20087.com/8/56/WeiDianZiFengZhuangFaZhanQuShiFenXi.html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微电子封装是将微电子器件（如集成电路）封装在保护性外壳中以确保其性能和可靠性的过程。随着微电子技术的快速发展，封装技术也在不断演进以适应更小、更快、更复杂的器件需求。</w:t>
      </w:r>
      <w:r>
        <w:rPr>
          <w:rFonts w:hint="eastAsia"/>
        </w:rPr>
        <w:br/>
      </w:r>
      <w:r>
        <w:rPr>
          <w:rFonts w:hint="eastAsia"/>
        </w:rPr>
        <w:t>　　未来的微电子封装可能会更加注重高密度集成、低功耗和热管理性能。市场调研网认为，此外，随着柔性电子和可穿戴设备的普及，柔性封装技术也将成为重要的发展方向之一。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7f0ec9ef5d4c26" w:history="1">
        <w:r>
          <w:rPr>
            <w:rStyle w:val="Hyperlink"/>
          </w:rPr>
          <w:t>2024-2030年中国微电子封装市场深度调研与发展趋势分析报告</w:t>
        </w:r>
      </w:hyperlink>
      <w:r>
        <w:rPr>
          <w:rFonts w:hint="eastAsia"/>
        </w:rPr>
        <w:t>》，2024年微电子封装行业市场规模达 亿元，预计2030年市场规模将达 亿元，期间年均复合增长率（CAGR）达 %。报告依托行业权威数据及长期市场监测信息，系统分析了微电子封装行业的市场规模、供需关系、竞争格局及重点企业经营状况，并结合微电子封装行业发展现状，科学预测了微电子封装市场前景与技术发展方向。报告通过SWOT分析，揭示了微电子封装行业机遇与潜在风险，为投资者提供了全面的现状分析与前景评估，助力挖掘投资价值并优化决策。同时，报告从投资、生产及营销等角度提出可行性建议，为微电子封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微电子封装市场概述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按照不同产品类型，微电子封装主要可以分为如下几个类别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不同产品类型微电子封装增长趋势2023年VS</w:t>
      </w:r>
      <w:r>
        <w:rPr>
          <w:rFonts w:hint="eastAsia"/>
        </w:rPr>
        <w:br/>
      </w:r>
      <w:r>
        <w:rPr>
          <w:rFonts w:hint="eastAsia"/>
        </w:rPr>
        <w:t>　　　　1.2.2 陶瓷到金属</w:t>
      </w:r>
      <w:r>
        <w:rPr>
          <w:rFonts w:hint="eastAsia"/>
        </w:rPr>
        <w:br/>
      </w:r>
      <w:r>
        <w:rPr>
          <w:rFonts w:hint="eastAsia"/>
        </w:rPr>
        <w:t>　　　　1.2.3 玻璃到金属</w:t>
      </w:r>
      <w:r>
        <w:rPr>
          <w:rFonts w:hint="eastAsia"/>
        </w:rPr>
        <w:br/>
      </w:r>
      <w:r>
        <w:rPr>
          <w:rFonts w:hint="eastAsia"/>
        </w:rPr>
        <w:t>　　1.3 从不同应用，微电子封装主要包括如下几个方面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电子产品</w:t>
      </w:r>
      <w:r>
        <w:rPr>
          <w:rFonts w:hint="eastAsia"/>
        </w:rPr>
        <w:br/>
      </w:r>
      <w:r>
        <w:rPr>
          <w:rFonts w:hint="eastAsia"/>
        </w:rPr>
        <w:t>　　　　1.3.2 电讯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1.4 中国微电子封装发展现状及未来趋势（2018-2023年）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中国市场微电子封装销量及增长率（2018-2023年）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中国市场微电子封装销售规模及增长率（2018-2023年）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新型冠状病毒肺炎（COVID-19）对微电子封装行业影响分析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COVID-19对微电子封装行业主要的影响方面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COVID-19对微电子封装行业2023年增长评估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COVID-19疫情下，微电子封装潜在市场机会、挑战及风险分析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Covid-19影响下，中国市场主要微电子封装厂商竞争分析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中国市场主要厂商微电子封装销量、收入及市场份额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中国市场主要厂商微电子封装销量（2018-2023年）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中国市场主要厂商微电子封装收入（2018-2023年）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2024年中国市场主要厂商微电子封装收入排名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中国市场主要厂商微电子封装价格（2018-2023年）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中国市场主要厂商微电子封装产地分布及商业化日期</w:t>
      </w:r>
      <w:r>
        <w:rPr>
          <w:rFonts w:hint="eastAsia"/>
        </w:rPr>
        <w:br/>
      </w:r>
      <w:r>
        <w:rPr>
          <w:rFonts w:hint="eastAsia"/>
        </w:rPr>
        <w:t>　　2.3 微电子封装行业集中度、竞争程度分析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微电子封装行业集中度分析：中国Top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中国微电子封装第一梯队、第二梯队和第三梯队生产商（品牌）及市场份额（2022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主要微电子封装企业采访及观点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Covid-19影响：中国主要地区微电子封装分析</w:t>
      </w:r>
      <w:r>
        <w:rPr>
          <w:rFonts w:hint="eastAsia"/>
        </w:rPr>
        <w:br/>
      </w:r>
      <w:r>
        <w:rPr>
          <w:rFonts w:hint="eastAsia"/>
        </w:rPr>
        <w:t>　　3.1 中国主要地区微电子封装市场规模分析：2022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中国主要地区微电子封装销量及市场份额（2018-2023年）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中国主要地区微电子封装销量及市场份额预测（2018-2023年）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中国主要地区微电子封装销量及市场份额（2018-2023年）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中国主要地区微电子封装销量及市场份额预测（2018-2023年）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华东地区微电子封装销量、销售规模及增长率（2018-2023年）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华南地区微电子封装销量、销售规模及增长率（2018-2023年）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华中地区微电子封装销量、销售规模及增长率（2018-2023年）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华北地区微电子封装销量、销售规模及增长率（2018-2023年）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西南地区微电子封装销量、销售规模及增长率（2018-2023年）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东北及西北地区微电子封装销量、销售规模及增长率（2018-2023年）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中国市场微电子封装主要企业概况分析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重点企业（16）基本信息、微电子封装生产基地、总部、竞争对手及市场地位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重点企业（16）微电子封装销量、收入、价格及毛利率（2018-2023年）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不同产品类型微电子封装分析</w:t>
      </w:r>
      <w:r>
        <w:rPr>
          <w:rFonts w:hint="eastAsia"/>
        </w:rPr>
        <w:br/>
      </w:r>
      <w:r>
        <w:rPr>
          <w:rFonts w:hint="eastAsia"/>
        </w:rPr>
        <w:t>　　5.1 中国市场微电子封装不同产品类型微电子封装销量（2018-2023年）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中国市场微电子封装不同产品类型微电子封装销量及市场份额（2018-2023年）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中国市场微电子封装不同产品类型微电子封装销量预测（2018-2023年）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中国市场微电子封装不同产品类型微电子封装规模（2018-2023年）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中国市场微电子封装不同产品类型微电子封装规模及市场份额（2018-2023年）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中国市场微电子封装不同产品类型微电子封装规模预测（2018-2023年）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中国市场不同产品类型微电子封装价格走势（2018-2023年）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不同价格区间微电子封装市场份额对比（2018-2023年）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Covid-19对微电子封装上游原料及下游主要应用的影响分析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微电子封装产业链分析</w:t>
      </w:r>
      <w:r>
        <w:rPr>
          <w:rFonts w:hint="eastAsia"/>
        </w:rPr>
        <w:br/>
      </w:r>
      <w:r>
        <w:rPr>
          <w:rFonts w:hint="eastAsia"/>
        </w:rPr>
        <w:t>　　6.2 微电子封装产业上游供应分析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中国不同应用微电子封装消费量、市场份额及增长率（2018-2023年）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中国不同应用微电子封装消费量（2018-2023年）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中国不同应用微电子封装消费量预测（2018-2023年）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中国不同应用微电子封装规模、市场份额及增长率（2018-2023年）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中国不同应用微电子封装规模（2018-2023年）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中国不同应用微电子封装规模预测（2018-2023年）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Covid-19对中国本土微电子封装产能、产量影响分析</w:t>
      </w:r>
      <w:r>
        <w:rPr>
          <w:rFonts w:hint="eastAsia"/>
        </w:rPr>
        <w:br/>
      </w:r>
      <w:r>
        <w:rPr>
          <w:rFonts w:hint="eastAsia"/>
        </w:rPr>
        <w:t>　　7.1 中国微电子封装供需现状及预测（2018-2023年）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中国微电子封装产能、产量、产能利用率及发展趋势（2018-2023年）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中国微电子封装产量、表观消费量、供给现状及发展趋势（2018-2023年）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中国微电子封装产量、市场需求量及发展趋势（2018-2023年）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中国微电子封装产值及增长率（2018-2023年）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中国微电子封装进出口分析（2018-2023年）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中国微电子封装产量、表观消费量、进口量及出口量（2018-2023年）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中国微电子封装进口量、进口额（万元）及进口均价（2018-2023年）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中国市场微电子封装主要进口来源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中国市场微电子封装主要出口目的地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中国本土生产商微电子封装产能分析（2018-2023年）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中国本土生产商微电子封装产量分析（2018-2023年）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中国本土生产商微电子封装产值分析（2018-2023年）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Covid-19对微电子封装销售渠道、市场影响因素、机遇及挑战影响分析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国内市场微电子封装销售渠道</w:t>
      </w:r>
      <w:r>
        <w:rPr>
          <w:rFonts w:hint="eastAsia"/>
        </w:rPr>
        <w:br/>
      </w:r>
      <w:r>
        <w:rPr>
          <w:rFonts w:hint="eastAsia"/>
        </w:rPr>
        <w:t>　　8.2 微电子封装销售/营销策略建议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中国本土微电子封装企业SWOT分析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按照不同产品类型，微电子封装主要可以分为如下几个类别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不同产品类型微电子封装增长趋势2022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从不同应用，微电子封装主要包括如下几个方面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不同应用微电子封装消费量（千件）增长趋势2023年VS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COVID-19对微电子封装行业主要的影响方面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两种情景下，COVID-19对微电子封装行业2023年增速评估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COVID-19疫情下，微电子封装潜在市场机会、挑战及风险分析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中国市场主要厂商微电子封装销量（2018-2023年）（千件）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中国市场主要厂商微电子封装销量市场份额（2018-2023年）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中国市场主要厂商微电子封装收入（2018-2023年）（万元）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中国市场主要厂商微电子封装收入份额（万元）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2024年中国主要生产商微电子封装收入排名（万元）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中国市场主要厂商微电子封装价格（2018-2023年）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中国市场主要厂商微电子封装产地分布及商业化日期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主要微电子封装企业采访及观点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中国主要地区微电子封装销售规模（万元）：2022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中国主要地区微电子封装销量（2018-2023年）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中国主要地区微电子封装2018-2023年销量市场份额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中国主要地区微电子封装销量（2018-2023年）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中国主要地区微电子封装销量份额（2018-2023年）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中国主要地区微电子封装销售规模（万元）（2018-2023年）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中国主要地区微电子封装销售规模份额（2018-2023年）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中国主要地区微电子封装销售规模（万元）（2018-2023年）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中国主要地区微电子封装销售规模份额（2018-2023年）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重点企业（16）微电子封装销量（千件）、收入（万元）、价格及毛利率（2018-2023年）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重点企业（16）微电子封装产品规格、参数及市场应用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中国市场不同产品类型微电子封装销量（2018-2023年）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中国市场不同产品类型微电子封装销量市场份额（2018-2023年）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中国市场不同产品类型微电子封装销量预测（2018-2023年）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中国市场不同产品类型微电子封装销量市场份额预测（2018-2023年）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中国市场不同产品类型微电子封装规模（2018-2023年）（万元）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中国市场不同产品类型微电子封装规模市场份额（2018-2023年）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中国市场不同产品类型微电子封装规模预测（2018-2023年）（万元）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中国市场不同产品类型微电子封装规模市场份额预测（2018-2023年）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中国市场不同产品类型微电子封装价格走势（2018-2023年）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中国市场不同价格区间微电子封装市场份额对比（2018-2023年）</w:t>
      </w:r>
      <w:r>
        <w:rPr>
          <w:rFonts w:hint="eastAsia"/>
        </w:rPr>
        <w:br/>
      </w:r>
      <w:r>
        <w:rPr>
          <w:rFonts w:hint="eastAsia"/>
        </w:rPr>
        <w:t>　　表116 微电子封装上游原料供应商及联系方式列表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中国市场不同应用微电子封装销量（2018-2023年）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中国市场不同应用微电子封装销量份额（2018-2023年）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中国市场不同应用微电子封装销量预测（2018-2023年）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中国市场不同应用微电子封装销量市场份额（2018-2023年）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中国市场不同应用微电子封装规模（2018-2023年）（万元）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中国市场不同应用微电子封装规模份额（2018-2023年）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中国市场不同应用微电子封装规模预测（2018-2023年）（万元）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中国市场不同应用微电子封装规模市场份额（2018-2023年）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中国微电子封装产量、表观消费量、进口量及出口量（2018-2023年）（千件）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表126 中国微电子封装产量、表观消费量、进口量及出口量预测（2018-2023年）（千件）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表127 中国微电子封装进口量（千件）、进口额（万元）及进口均价（2018-2023年）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表128 中国微电子封装进口量（千件）、进口额（万元）及进口均价（2018-2023年）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中国市场微电子封装主要进口来源</w:t>
      </w:r>
      <w:r>
        <w:rPr>
          <w:rFonts w:hint="eastAsia"/>
        </w:rPr>
        <w:br/>
      </w:r>
      <w:r>
        <w:rPr>
          <w:rFonts w:hint="eastAsia"/>
        </w:rPr>
        <w:t>　　表130 中国市场微电子封装主要出口目的地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中国本主要土生产商微电子封装产能（2018-2023年）（千件）</w:t>
      </w:r>
      <w:r>
        <w:rPr>
          <w:rFonts w:hint="eastAsia"/>
        </w:rPr>
        <w:br/>
      </w:r>
      <w:r>
        <w:rPr>
          <w:rFonts w:hint="eastAsia"/>
        </w:rPr>
        <w:t>　　表132 中国本土主要生产商微电子封装产能份额（2018-2023年）</w:t>
      </w:r>
      <w:r>
        <w:rPr>
          <w:rFonts w:hint="eastAsia"/>
        </w:rPr>
        <w:br/>
      </w:r>
      <w:r>
        <w:rPr>
          <w:rFonts w:hint="eastAsia"/>
        </w:rPr>
        <w:t>　　表133 中国本土主要生产商微电子封装产量（2018-2023年）（千件）</w:t>
      </w:r>
      <w:r>
        <w:rPr>
          <w:rFonts w:hint="eastAsia"/>
        </w:rPr>
        <w:br/>
      </w:r>
      <w:r>
        <w:rPr>
          <w:rFonts w:hint="eastAsia"/>
        </w:rPr>
        <w:t>　　表134 中国本土主要生产商微电子封装产量份额（2018-2023年）</w:t>
      </w:r>
      <w:r>
        <w:rPr>
          <w:rFonts w:hint="eastAsia"/>
        </w:rPr>
        <w:br/>
      </w:r>
      <w:r>
        <w:rPr>
          <w:rFonts w:hint="eastAsia"/>
        </w:rPr>
        <w:t>　　表135 中国本土主要生产商微电子封装产值（2018-2023年）（万元）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中国本土主要生产商微电子封装产值份额（2018-2023年）</w:t>
      </w:r>
      <w:r>
        <w:rPr>
          <w:rFonts w:hint="eastAsia"/>
        </w:rPr>
        <w:br/>
      </w:r>
      <w:r>
        <w:rPr>
          <w:rFonts w:hint="eastAsia"/>
        </w:rPr>
        <w:t>　　表137 国内当前及未来微电子封装主要销售模式及销售渠道趋势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表138 微电子封装产品市场定位及目标消费者分析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表142研究范围</w:t>
      </w:r>
      <w:r>
        <w:rPr>
          <w:rFonts w:hint="eastAsia"/>
        </w:rPr>
        <w:br/>
      </w:r>
      <w:r>
        <w:rPr>
          <w:rFonts w:hint="eastAsia"/>
        </w:rPr>
        <w:t>　　表143分析师列表</w:t>
      </w:r>
      <w:r>
        <w:rPr>
          <w:rFonts w:hint="eastAsia"/>
        </w:rPr>
        <w:br/>
      </w:r>
      <w:r>
        <w:rPr>
          <w:rFonts w:hint="eastAsia"/>
        </w:rPr>
        <w:t>　　图1 微电子封装产品图片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中国不同产品类型微电子封装产量市场份额2023年&amp;</w:t>
      </w:r>
      <w:r>
        <w:rPr>
          <w:rFonts w:hint="eastAsia"/>
        </w:rPr>
        <w:br/>
      </w:r>
      <w:r>
        <w:rPr>
          <w:rFonts w:hint="eastAsia"/>
        </w:rPr>
        <w:t>　　图3 陶瓷到金属产品图片</w:t>
      </w:r>
      <w:r>
        <w:rPr>
          <w:rFonts w:hint="eastAsia"/>
        </w:rPr>
        <w:br/>
      </w:r>
      <w:r>
        <w:rPr>
          <w:rFonts w:hint="eastAsia"/>
        </w:rPr>
        <w:t>　　图4 玻璃到金属产品图片</w:t>
      </w:r>
      <w:r>
        <w:rPr>
          <w:rFonts w:hint="eastAsia"/>
        </w:rPr>
        <w:br/>
      </w:r>
      <w:r>
        <w:rPr>
          <w:rFonts w:hint="eastAsia"/>
        </w:rPr>
        <w:t>　　图5 中国不同应用微电子封装消费量市场份额2023年Vs</w:t>
      </w:r>
      <w:r>
        <w:rPr>
          <w:rFonts w:hint="eastAsia"/>
        </w:rPr>
        <w:br/>
      </w:r>
      <w:r>
        <w:rPr>
          <w:rFonts w:hint="eastAsia"/>
        </w:rPr>
        <w:t>　　图6 电子产品图片</w:t>
      </w:r>
      <w:r>
        <w:rPr>
          <w:rFonts w:hint="eastAsia"/>
        </w:rPr>
        <w:br/>
      </w:r>
      <w:r>
        <w:rPr>
          <w:rFonts w:hint="eastAsia"/>
        </w:rPr>
        <w:t>　　图7 电讯产品图片</w:t>
      </w:r>
      <w:r>
        <w:rPr>
          <w:rFonts w:hint="eastAsia"/>
        </w:rPr>
        <w:br/>
      </w:r>
      <w:r>
        <w:rPr>
          <w:rFonts w:hint="eastAsia"/>
        </w:rPr>
        <w:t>　　图8 汽车行业产品图片</w:t>
      </w:r>
      <w:r>
        <w:rPr>
          <w:rFonts w:hint="eastAsia"/>
        </w:rPr>
        <w:br/>
      </w:r>
      <w:r>
        <w:rPr>
          <w:rFonts w:hint="eastAsia"/>
        </w:rPr>
        <w:t>　　图9 航空航天产品图片</w:t>
      </w:r>
      <w:r>
        <w:rPr>
          <w:rFonts w:hint="eastAsia"/>
        </w:rPr>
        <w:br/>
      </w:r>
      <w:r>
        <w:rPr>
          <w:rFonts w:hint="eastAsia"/>
        </w:rPr>
        <w:t>　　图10 中国市场微电子封装销量及增长率（2018-2023年）（千件）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中国市场微电子封装销售规模及增长率（2018-2023年）（万元）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中国市场主要厂商微电子封装销量市场份额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中国市场主要厂商2023年微电子封装收入市场份额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2024年中国市场前五及前十大厂商微电子封装市场份额</w:t>
      </w:r>
      <w:r>
        <w:rPr>
          <w:rFonts w:hint="eastAsia"/>
        </w:rPr>
        <w:br/>
      </w:r>
      <w:r>
        <w:rPr>
          <w:rFonts w:hint="eastAsia"/>
        </w:rPr>
        <w:t>　　图15 中国市场微电子封装第一梯队、第二梯队和第三梯队厂商（品牌）及市场份额（2022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中国主要地区微电子封装销量市场份额（2022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中国主要地区微电子封装销售规模份额（2022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华东地区微电子封装销量及增长率（2018-2023年）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华东地区微电子封装产值及增长率（2018-2023年）（万元）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华南地区微电子封装销量及增长率（2018-2023年）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华南地区微电子封装产值及增长率（2018-2023年）（万元）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华中地区微电子封装销量及增长率（2018-2023年）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华中地区微电子封装产值及增长率（2018-2023年）（万元）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华北地区微电子封装销量及增长率（2018-2023年）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华北地区微电子封装产值及增长率（2018-2023年）（万元）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西南地区微电子封装销量及增长率（2018-2023年）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西南地区微电子封装产值及增长率（2018-2023年）（万元）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东北及西北地区微电子封装销量及增长率（2018-2023年）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东北及西北地区微电子封装产值及增长率（2018-2023年）（万元）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微电子封装产业链图</w:t>
      </w:r>
      <w:r>
        <w:rPr>
          <w:rFonts w:hint="eastAsia"/>
        </w:rPr>
        <w:br/>
      </w:r>
      <w:r>
        <w:rPr>
          <w:rFonts w:hint="eastAsia"/>
        </w:rPr>
        <w:t>　　图31 中国微电子封装产能、产量、产能利用率及发展趋势（2018-2023年）（千件）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图32 中国微电子封装产量、表观消费量及发展趋势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图33 中国微电子封装产量、市场需求量及发展趋势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图34 中国微电子封装产值及增长率（2018-2023年）（万元）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中国本土微电子封装企业SWOT分析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f0ec9ef5d4c26" w:history="1">
        <w:r>
          <w:rPr>
            <w:rStyle w:val="Hyperlink"/>
          </w:rPr>
          <w:t>2024-2030年中国微电子封装市场深度调研与发展趋势分析报告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f0ec9ef5d4c26" w:history="1">
        <w:r>
          <w:rPr>
            <w:rStyle w:val="Hyperlink"/>
          </w:rPr>
          <w:t>https://www.20087.com/8/56/WeiDianZiFengZhuangFaZhanQuShiFenXi.html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四大半导体国家、微电子封装技术周玉刚电子版、干半导体容易得什么病、微电子封装是干什么的、半导体厂女工一般干什么工作、微电子封装技术清华大学出版社电子书、微电子和芯片的区别、微电子封装专业、半导体什么岗位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c14a8fdf149ec" w:history="1">
      <w:r>
        <w:rPr>
          <w:rStyle w:val="Hyperlink"/>
        </w:rPr>
        <w:t>2024-2030年中国微电子封装市场深度调研与发展趋势分析报告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WeiDianZiFengZhuangFaZhanQuShiFenXi.html" TargetMode="External" Id="Rd87f0ec9ef5d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WeiDianZiFengZhuangFaZhanQuShiFenXi.html" TargetMode="External" Id="R198c14a8fdf1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2023-11-30T02:42:00Z</dcterms:created>
  <dcterms:modified xsi:type="dcterms:W3CDTF">2023-11-30T03:42:00Z</dcterms:modified>
  <dc:subject>2024-2030年中国微电子封装市场深度调研与发展趋势分析报告</dc:subject>
  <dc:title>2024-2030年中国微电子封装市场深度调研与发展趋势分析报告</dc:title>
  <cp:keywords>2024-2030年中国微电子封装市场深度调研与发展趋势分析报告</cp:keywords>
  <dc:description>2024-2030年中国微电子封装市场深度调研与发展趋势分析报告</dc:description>
</cp:coreProperties>
</file>