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b631850cd4540" w:history="1">
              <w:r>
                <w:rPr>
                  <w:rStyle w:val="Hyperlink"/>
                </w:rPr>
                <w:t>2025-2031年中国手摇式电阻成型机行业深度调研及市场前景分析报告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b631850cd4540" w:history="1">
              <w:r>
                <w:rPr>
                  <w:rStyle w:val="Hyperlink"/>
                </w:rPr>
                <w:t>2025-2031年中国手摇式电阻成型机行业深度调研及市场前景分析报告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b631850cd4540" w:history="1">
                <w:r>
                  <w:rPr>
                    <w:rStyle w:val="Hyperlink"/>
                  </w:rPr>
                  <w:t>https://www.20087.com/8/66/ShouYaoShiDianZuChengXingJiHangYeFenXiBaoGao.html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式电阻成型机是一种用于将电阻元件弯曲成特定形状的设备，广泛应用于电子制造领域。目前市场上的手摇式电阻成型机已经具备了一定的技术成熟度，能够满足不同类型的电阻元件成型需求。随着电子行业的快速发展，对电阻成型机的精度和效率提出了更高要求。为此，制造商不断优化产品设计，提高设备的加工精度和稳定性。同时，为了适应不同规模企业的生产需求，市场上出现了多种规格的手摇式电阻成型机，从简单的手动机型到具备一定自动化功能的设备均有涵盖。</w:t>
      </w:r>
      <w:r>
        <w:rPr>
          <w:rFonts w:hint="eastAsia"/>
        </w:rPr>
        <w:br/>
      </w:r>
      <w:r>
        <w:rPr>
          <w:rFonts w:hint="eastAsia"/>
        </w:rPr>
        <w:t>　　未来，手摇式电阻成型机的发展将受到自动化和智能化趋势的影响。随着电子制造行业自动化水平的提高，手动设备面临着被半自动或全自动设备取代的压力。然而，对于小批量生产或需要灵活调整的情况，手动设备仍有其市场。技术创新将集中在提高设备的加工精度、耐用性和人机交互体验上。此外，随着智能制造技术的发展，集成更多智能化功能（如数据采集和分析）的手摇式电阻成型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b631850cd4540" w:history="1">
        <w:r>
          <w:rPr>
            <w:rStyle w:val="Hyperlink"/>
          </w:rPr>
          <w:t>2025-2031年中国手摇式电阻成型机行业深度调研及市场前景分析报告</w:t>
        </w:r>
      </w:hyperlink>
      <w:r>
        <w:rPr>
          <w:rFonts w:hint="eastAsia"/>
        </w:rPr>
        <w:t>》基于深入调研和权威数据，全面系统地展现了中国手摇式电阻成型机行业的现状与未来趋势。报告依托国家权威机构和相关协会的资料，严谨分析了手摇式电阻成型机市场规模、竞争格局、技术创新及消费需求等核心要素。通过翔实数据和直观图表，为手摇式电阻成型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手摇式电阻成型机行业概述</w:t>
      </w:r>
      <w:r>
        <w:rPr>
          <w:rFonts w:hint="eastAsia"/>
        </w:rPr>
        <w:br/>
      </w:r>
      <w:r>
        <w:rPr>
          <w:rFonts w:hint="eastAsia"/>
        </w:rPr>
        <w:t>　　第一节 手摇式电阻成型机行业界定</w:t>
      </w:r>
      <w:r>
        <w:rPr>
          <w:rFonts w:hint="eastAsia"/>
        </w:rPr>
        <w:br/>
      </w:r>
      <w:r>
        <w:rPr>
          <w:rFonts w:hint="eastAsia"/>
        </w:rPr>
        <w:t>　　第二节 手摇式电阻成型机行业发展历程</w:t>
      </w:r>
      <w:r>
        <w:rPr>
          <w:rFonts w:hint="eastAsia"/>
        </w:rPr>
        <w:br/>
      </w:r>
      <w:r>
        <w:rPr>
          <w:rFonts w:hint="eastAsia"/>
        </w:rPr>
        <w:t>　　第三节 手摇式电阻成型机产业链分析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二、手摇式电阻成型机产业链模型分析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2024-2025年中国手摇式电阻成型机行业发展环境分析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手摇式电阻成型机行业经济环境分析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手摇式电阻成型机行业政策环境分析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二、相关手摇式电阻成型机行业标准分析</w:t>
      </w:r>
      <w:r>
        <w:rPr>
          <w:rFonts w:hint="eastAsia"/>
        </w:rPr>
        <w:br/>
      </w:r>
      <w:r>
        <w:rPr>
          <w:rFonts w:hint="eastAsia"/>
        </w:rPr>
        <w:t>　　第三节 手摇式电阻成型机行业社会环境分析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2024-2025年手摇式电阻成型机行业技术发展现状及趋势分析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手摇式电阻成型机行业技术发展现状分析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国内外手摇式电阻成型机行业技术差异与原因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手摇式电阻成型机行业技术发展方向、趋势预测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提升手摇式电阻成型机行业技术能力策略建议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中国手摇式电阻成型机行业市场供需状况分析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中国手摇式电阻成型机市场规模情况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中国手摇式电阻成型机行业盈利情况分析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中国手摇式电阻成型机市场需求状况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一、2019-2024年手摇式电阻成型机市场需求情况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二、2024-2025年手摇式电阻成型机市场需求特点分析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三、2025-2031年手摇式电阻成型机市场需求预测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中国手摇式电阻成型机行业产量情况分析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一、2019-2024年手摇式电阻成型机行业产量统计分析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二、手摇式电阻成型机行业区域产量分析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三、2025-2031年手摇式电阻成型机行业产量预测分析</w:t>
      </w:r>
      <w:r>
        <w:rPr>
          <w:rFonts w:hint="eastAsia"/>
        </w:rPr>
        <w:br/>
      </w:r>
      <w:r>
        <w:rPr>
          <w:rFonts w:hint="eastAsia"/>
        </w:rPr>
        <w:t>　　第五节 手摇式电阻成型机行业市场供需平衡状况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手摇式电阻成型机细分市场深度分析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手摇式电阻成型机细分市场（一）发展研究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手摇式电阻成型机细分市场（二）发展研究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2019-2024年中国手摇式电阻成型机行业总体发展状况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中国手摇式电阻成型机行业规模情况分析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二、手摇式电阻成型机行业人员规模状况分析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三、手摇式电阻成型机行业资产规模状况分析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四、手摇式电阻成型机行业市场规模状况分析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五、手摇式电阻成型机行业敏感性分析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中国手摇式电阻成型机行业财务能力分析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二、手摇式电阻成型机行业偿债能力分析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三、手摇式电阻成型机行业营运能力分析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四、手摇式电阻成型机行业发展能力分析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2019-2024年中国手摇式电阻成型机行业区域市场分析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中国手摇式电阻成型机行业区域市场结构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重点地区手摇式电阻成型机行业调研分析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一、重点地区（一）手摇式电阻成型机市场分析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二、重点地区（二）手摇式电阻成型机市场分析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三、重点地区（三）手摇式电阻成型机市场分析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四、重点地区（四）手摇式电阻成型机市场分析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五、重点地区（五）手摇式电阻成型机市场分析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2024-2025年手摇式电阻成型机行业市场竞争策略分析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手摇式电阻成型机行业竞争结构分析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手摇式电阻成型机市场竞争策略分析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二、手摇式电阻成型机产品竞争策略分析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三、手摇式电阻成型机典型企业产品竞争策略分析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2025-2031年手摇式电阻成型机行业竞争格局与展望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一、手摇式电阻成型机行业竞争策略分析</w:t>
      </w:r>
      <w:r>
        <w:rPr>
          <w:rFonts w:hint="eastAsia"/>
        </w:rPr>
        <w:br/>
      </w:r>
      <w:r>
        <w:rPr>
          <w:rFonts w:hint="eastAsia"/>
        </w:rPr>
        <w:t>　　　　二、手摇式电阻成型机行业竞争格局展望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三、我国手摇式电阻成型机市场竞争趋势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手摇式电阻成型机行业重点企业竞争力分析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二、企业手摇式电阻成型机业务分析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二、企业手摇式电阻成型机业务分析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二、企业手摇式电阻成型机业务分析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二、企业手摇式电阻成型机业务分析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二、企业手摇式电阻成型机业务分析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二、企业手摇式电阻成型机业务分析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2024-2025年手摇式电阻成型机行业企业经营策略研究分析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手摇式电阻成型机企业多样化经营策略分析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二、现行手摇式电阻成型机行业多样化经营的方向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大型手摇式电阻成型机企业集团未来发展策略分析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对中小手摇式电阻成型机企业生产经营的建议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2024-2025年手摇式电阻成型机行业投资风险与控制策略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2024-2025年手摇式电阻成型机行业SWOT模型分析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一、手摇式电阻成型机行业优势分析</w:t>
      </w:r>
      <w:r>
        <w:rPr>
          <w:rFonts w:hint="eastAsia"/>
        </w:rPr>
        <w:br/>
      </w:r>
      <w:r>
        <w:rPr>
          <w:rFonts w:hint="eastAsia"/>
        </w:rPr>
        <w:t>　　　　二、手摇式电阻成型机行业劣势分析</w:t>
      </w:r>
      <w:r>
        <w:rPr>
          <w:rFonts w:hint="eastAsia"/>
        </w:rPr>
        <w:br/>
      </w:r>
      <w:r>
        <w:rPr>
          <w:rFonts w:hint="eastAsia"/>
        </w:rPr>
        <w:t>　　　　三、手摇式电阻成型机行业机会分析</w:t>
      </w:r>
      <w:r>
        <w:rPr>
          <w:rFonts w:hint="eastAsia"/>
        </w:rPr>
        <w:br/>
      </w:r>
      <w:r>
        <w:rPr>
          <w:rFonts w:hint="eastAsia"/>
        </w:rPr>
        <w:t>　　　　四、手摇式电阻成型机行业风险分析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2024-2025年手摇式电阻成型机行业风险分析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一、手摇式电阻成型机市场竞争风险</w:t>
      </w:r>
      <w:r>
        <w:rPr>
          <w:rFonts w:hint="eastAsia"/>
        </w:rPr>
        <w:br/>
      </w:r>
      <w:r>
        <w:rPr>
          <w:rFonts w:hint="eastAsia"/>
        </w:rPr>
        <w:t>　　　　二、手摇式电阻成型机原材料压力风险分析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三、手摇式电阻成型机技术风险分析</w:t>
      </w:r>
      <w:r>
        <w:rPr>
          <w:rFonts w:hint="eastAsia"/>
        </w:rPr>
        <w:br/>
      </w:r>
      <w:r>
        <w:rPr>
          <w:rFonts w:hint="eastAsia"/>
        </w:rPr>
        <w:t>　　　　四、手摇式电阻成型机政策和体制风险</w:t>
      </w:r>
      <w:r>
        <w:rPr>
          <w:rFonts w:hint="eastAsia"/>
        </w:rPr>
        <w:br/>
      </w:r>
      <w:r>
        <w:rPr>
          <w:rFonts w:hint="eastAsia"/>
        </w:rPr>
        <w:t>　　　　五、手摇式电阻成型机行业进入退出风险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2025-2031年手摇式电阻成型机行业投资风险及控制策略分析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二、手摇式电阻成型机行业政策风险及控制策略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三、手摇式电阻成型机行业经营风险及控制策略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四、手摇式电阻成型机同业竞争风险及控制策略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五、手摇式电阻成型机行业其他风险及控制策略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手摇式电阻成型机行业投资情况与发展前景分析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2025年手摇式电阻成型机行业投资情况分析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一、2025年手摇式电阻成型机总体投资结构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二、2019-2024年手摇式电阻成型机投资规模情况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三、2019-2024年手摇式电阻成型机投资增速情况</w:t>
      </w:r>
      <w:r>
        <w:rPr>
          <w:rFonts w:hint="eastAsia"/>
        </w:rPr>
        <w:br/>
      </w:r>
      <w:r>
        <w:rPr>
          <w:rFonts w:hint="eastAsia"/>
        </w:rPr>
        <w:t>　　　　四、2025年手摇式电阻成型机分地区投资分析</w:t>
      </w:r>
      <w:r>
        <w:rPr>
          <w:rFonts w:hint="eastAsia"/>
        </w:rPr>
        <w:br/>
      </w:r>
      <w:r>
        <w:rPr>
          <w:rFonts w:hint="eastAsia"/>
        </w:rPr>
        <w:t>　　第二节 手摇式电阻成型机行业投资机会分析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一、手摇式电阻成型机投资项目分析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二、可以投资的手摇式电阻成型机模式</w:t>
      </w:r>
      <w:r>
        <w:rPr>
          <w:rFonts w:hint="eastAsia"/>
        </w:rPr>
        <w:br/>
      </w:r>
      <w:r>
        <w:rPr>
          <w:rFonts w:hint="eastAsia"/>
        </w:rPr>
        <w:t>　　　　三、2025年手摇式电阻成型机投资机会分析</w:t>
      </w:r>
      <w:r>
        <w:rPr>
          <w:rFonts w:hint="eastAsia"/>
        </w:rPr>
        <w:br/>
      </w:r>
      <w:r>
        <w:rPr>
          <w:rFonts w:hint="eastAsia"/>
        </w:rPr>
        <w:t>　　　　四、2025年手摇式电阻成型机投资新方向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中⋅智⋅林⋅－手摇式电阻成型机行业发展前景分析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一、2025年手摇式电阻成型机市场发展前景</w:t>
      </w:r>
      <w:r>
        <w:rPr>
          <w:rFonts w:hint="eastAsia"/>
        </w:rPr>
        <w:br/>
      </w:r>
      <w:r>
        <w:rPr>
          <w:rFonts w:hint="eastAsia"/>
        </w:rPr>
        <w:t>　　　　二、2025年手摇式电阻成型机市场面临的发展商机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手摇式电阻成型机行业专家观点与结论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手摇式电阻成型机介绍</w:t>
      </w:r>
      <w:r>
        <w:rPr>
          <w:rFonts w:hint="eastAsia"/>
        </w:rPr>
        <w:br/>
      </w:r>
      <w:r>
        <w:rPr>
          <w:rFonts w:hint="eastAsia"/>
        </w:rPr>
        <w:t>　　图表 手摇式电阻成型机图片</w:t>
      </w:r>
      <w:r>
        <w:rPr>
          <w:rFonts w:hint="eastAsia"/>
        </w:rPr>
        <w:br/>
      </w:r>
      <w:r>
        <w:rPr>
          <w:rFonts w:hint="eastAsia"/>
        </w:rPr>
        <w:t>　　图表 手摇式电阻成型机种类</w:t>
      </w:r>
      <w:r>
        <w:rPr>
          <w:rFonts w:hint="eastAsia"/>
        </w:rPr>
        <w:br/>
      </w:r>
      <w:r>
        <w:rPr>
          <w:rFonts w:hint="eastAsia"/>
        </w:rPr>
        <w:t>　　图表 手摇式电阻成型机用途 应用</w:t>
      </w:r>
      <w:r>
        <w:rPr>
          <w:rFonts w:hint="eastAsia"/>
        </w:rPr>
        <w:br/>
      </w:r>
      <w:r>
        <w:rPr>
          <w:rFonts w:hint="eastAsia"/>
        </w:rPr>
        <w:t>　　图表 手摇式电阻成型机产业链调研</w:t>
      </w:r>
      <w:r>
        <w:rPr>
          <w:rFonts w:hint="eastAsia"/>
        </w:rPr>
        <w:br/>
      </w:r>
      <w:r>
        <w:rPr>
          <w:rFonts w:hint="eastAsia"/>
        </w:rPr>
        <w:t>　　图表 手摇式电阻成型机行业现状</w:t>
      </w:r>
      <w:r>
        <w:rPr>
          <w:rFonts w:hint="eastAsia"/>
        </w:rPr>
        <w:br/>
      </w:r>
      <w:r>
        <w:rPr>
          <w:rFonts w:hint="eastAsia"/>
        </w:rPr>
        <w:t>　　图表 手摇式电阻成型机行业特点</w:t>
      </w:r>
      <w:r>
        <w:rPr>
          <w:rFonts w:hint="eastAsia"/>
        </w:rPr>
        <w:br/>
      </w:r>
      <w:r>
        <w:rPr>
          <w:rFonts w:hint="eastAsia"/>
        </w:rPr>
        <w:t>　　图表 手摇式电阻成型机政策</w:t>
      </w:r>
      <w:r>
        <w:rPr>
          <w:rFonts w:hint="eastAsia"/>
        </w:rPr>
        <w:br/>
      </w:r>
      <w:r>
        <w:rPr>
          <w:rFonts w:hint="eastAsia"/>
        </w:rPr>
        <w:t>　　图表 手摇式电阻成型机技术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2019-2024年中国手摇式电阻成型机行业市场规模</w:t>
      </w:r>
      <w:r>
        <w:rPr>
          <w:rFonts w:hint="eastAsia"/>
        </w:rPr>
        <w:br/>
      </w:r>
      <w:r>
        <w:rPr>
          <w:rFonts w:hint="eastAsia"/>
        </w:rPr>
        <w:t>　　图表 手摇式电阻成型机生产现状</w:t>
      </w:r>
      <w:r>
        <w:rPr>
          <w:rFonts w:hint="eastAsia"/>
        </w:rPr>
        <w:br/>
      </w:r>
      <w:r>
        <w:rPr>
          <w:rFonts w:hint="eastAsia"/>
        </w:rPr>
        <w:t>　　图表 手摇式电阻成型机发展有利因素分析</w:t>
      </w:r>
      <w:r>
        <w:rPr>
          <w:rFonts w:hint="eastAsia"/>
        </w:rPr>
        <w:br/>
      </w:r>
      <w:r>
        <w:rPr>
          <w:rFonts w:hint="eastAsia"/>
        </w:rPr>
        <w:t>　　图表 手摇式电阻成型机发展不利因素分析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2024年中国手摇式电阻成型机产能</w:t>
      </w:r>
      <w:r>
        <w:rPr>
          <w:rFonts w:hint="eastAsia"/>
        </w:rPr>
        <w:br/>
      </w:r>
      <w:r>
        <w:rPr>
          <w:rFonts w:hint="eastAsia"/>
        </w:rPr>
        <w:t>　　图表 2024年手摇式电阻成型机供给情况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2019-2024年中国手摇式电阻成型机产量统计</w:t>
      </w:r>
      <w:r>
        <w:rPr>
          <w:rFonts w:hint="eastAsia"/>
        </w:rPr>
        <w:br/>
      </w:r>
      <w:r>
        <w:rPr>
          <w:rFonts w:hint="eastAsia"/>
        </w:rPr>
        <w:t>　　图表 手摇式电阻成型机最新消息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2019-2024年手摇式电阻成型机销售情况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2019-2024年中国手摇式电阻成型机行业企业数量统计</w:t>
      </w:r>
      <w:r>
        <w:rPr>
          <w:rFonts w:hint="eastAsia"/>
        </w:rPr>
        <w:br/>
      </w:r>
      <w:r>
        <w:rPr>
          <w:rFonts w:hint="eastAsia"/>
        </w:rPr>
        <w:t>　　图表 手摇式电阻成型机成本和利润分析</w:t>
      </w:r>
      <w:r>
        <w:rPr>
          <w:rFonts w:hint="eastAsia"/>
        </w:rPr>
        <w:br/>
      </w:r>
      <w:r>
        <w:rPr>
          <w:rFonts w:hint="eastAsia"/>
        </w:rPr>
        <w:t>　　图表 手摇式电阻成型机上游发展</w:t>
      </w:r>
      <w:r>
        <w:rPr>
          <w:rFonts w:hint="eastAsia"/>
        </w:rPr>
        <w:br/>
      </w:r>
      <w:r>
        <w:rPr>
          <w:rFonts w:hint="eastAsia"/>
        </w:rPr>
        <w:t>　　图表 手摇式电阻成型机下游发展</w:t>
      </w:r>
      <w:r>
        <w:rPr>
          <w:rFonts w:hint="eastAsia"/>
        </w:rPr>
        <w:br/>
      </w:r>
      <w:r>
        <w:rPr>
          <w:rFonts w:hint="eastAsia"/>
        </w:rPr>
        <w:t>　　图表 2024年中国手摇式电阻成型机行业需求区域调研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**地区手摇式电阻成型机市场规模</w:t>
      </w:r>
      <w:r>
        <w:rPr>
          <w:rFonts w:hint="eastAsia"/>
        </w:rPr>
        <w:br/>
      </w:r>
      <w:r>
        <w:rPr>
          <w:rFonts w:hint="eastAsia"/>
        </w:rPr>
        <w:t>　　图表 **地区手摇式电阻成型机行业市场需求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**地区手摇式电阻成型机市场调研</w:t>
      </w:r>
      <w:r>
        <w:rPr>
          <w:rFonts w:hint="eastAsia"/>
        </w:rPr>
        <w:br/>
      </w:r>
      <w:r>
        <w:rPr>
          <w:rFonts w:hint="eastAsia"/>
        </w:rPr>
        <w:t>　　图表 **地区手摇式电阻成型机市场需求分析</w:t>
      </w:r>
      <w:r>
        <w:rPr>
          <w:rFonts w:hint="eastAsia"/>
        </w:rPr>
        <w:br/>
      </w:r>
      <w:r>
        <w:rPr>
          <w:rFonts w:hint="eastAsia"/>
        </w:rPr>
        <w:t>　　图表 **地区手摇式电阻成型机市场规模</w:t>
      </w:r>
      <w:r>
        <w:rPr>
          <w:rFonts w:hint="eastAsia"/>
        </w:rPr>
        <w:br/>
      </w:r>
      <w:r>
        <w:rPr>
          <w:rFonts w:hint="eastAsia"/>
        </w:rPr>
        <w:t>　　图表 **地区手摇式电阻成型机行业市场需求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**地区手摇式电阻成型机市场调研</w:t>
      </w:r>
      <w:r>
        <w:rPr>
          <w:rFonts w:hint="eastAsia"/>
        </w:rPr>
        <w:br/>
      </w:r>
      <w:r>
        <w:rPr>
          <w:rFonts w:hint="eastAsia"/>
        </w:rPr>
        <w:t>　　图表 **地区手摇式电阻成型机市场需求分析</w:t>
      </w:r>
      <w:r>
        <w:rPr>
          <w:rFonts w:hint="eastAsia"/>
        </w:rPr>
        <w:br/>
      </w:r>
      <w:r>
        <w:rPr>
          <w:rFonts w:hint="eastAsia"/>
        </w:rPr>
        <w:t>　　图表 手摇式电阻成型机招标、中标情况</w:t>
      </w:r>
      <w:r>
        <w:rPr>
          <w:rFonts w:hint="eastAsia"/>
        </w:rPr>
        <w:br/>
      </w:r>
      <w:r>
        <w:rPr>
          <w:rFonts w:hint="eastAsia"/>
        </w:rPr>
        <w:t>　　图表 手摇式电阻成型机品牌分析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企业手摇式电阻成型机型号、规格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企业手摇式电阻成型机型号、规格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企业手摇式电阻成型机型号、规格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手摇式电阻成型机重点企业（三）成长能力情况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手摇式电阻成型机优势</w:t>
      </w:r>
      <w:r>
        <w:rPr>
          <w:rFonts w:hint="eastAsia"/>
        </w:rPr>
        <w:br/>
      </w:r>
      <w:r>
        <w:rPr>
          <w:rFonts w:hint="eastAsia"/>
        </w:rPr>
        <w:t>　　图表 手摇式电阻成型机劣势</w:t>
      </w:r>
      <w:r>
        <w:rPr>
          <w:rFonts w:hint="eastAsia"/>
        </w:rPr>
        <w:br/>
      </w:r>
      <w:r>
        <w:rPr>
          <w:rFonts w:hint="eastAsia"/>
        </w:rPr>
        <w:t>　　图表 手摇式电阻成型机机会</w:t>
      </w:r>
      <w:r>
        <w:rPr>
          <w:rFonts w:hint="eastAsia"/>
        </w:rPr>
        <w:br/>
      </w:r>
      <w:r>
        <w:rPr>
          <w:rFonts w:hint="eastAsia"/>
        </w:rPr>
        <w:t>　　图表 手摇式电阻成型机威胁</w:t>
      </w:r>
      <w:r>
        <w:rPr>
          <w:rFonts w:hint="eastAsia"/>
        </w:rPr>
        <w:br/>
      </w:r>
      <w:r>
        <w:rPr>
          <w:rFonts w:hint="eastAsia"/>
        </w:rPr>
        <w:t>　　图表 进入手摇式电阻成型机行业壁垒</w:t>
      </w:r>
      <w:r>
        <w:rPr>
          <w:rFonts w:hint="eastAsia"/>
        </w:rPr>
        <w:br/>
      </w:r>
      <w:r>
        <w:rPr>
          <w:rFonts w:hint="eastAsia"/>
        </w:rPr>
        <w:t>　　图表 手摇式电阻成型机投资、并购情况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2025-2031年中国手摇式电阻成型机行业产能预测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2025-2031年中国手摇式电阻成型机行业产量预测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2025-2031年中国手摇式电阻成型机销售预测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2025-2031年中国手摇式电阻成型机市场规模预测</w:t>
      </w:r>
      <w:r>
        <w:rPr>
          <w:rFonts w:hint="eastAsia"/>
        </w:rPr>
        <w:br/>
      </w:r>
      <w:r>
        <w:rPr>
          <w:rFonts w:hint="eastAsia"/>
        </w:rPr>
        <w:t>　　图表 手摇式电阻成型机行业准入条件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2025-2031年中国手摇式电阻成型机行业信息化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2025-2031年中国手摇式电阻成型机行业风险分析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2025-2031年中国手摇式电阻成型机发展趋势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2025-2031年中国手摇式电阻成型机市场前景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b631850cd4540" w:history="1">
        <w:r>
          <w:rPr>
            <w:rStyle w:val="Hyperlink"/>
          </w:rPr>
          <w:t>2025-2031年中国手摇式电阻成型机行业深度调研及市场前景分析报告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b631850cd4540" w:history="1">
        <w:r>
          <w:rPr>
            <w:rStyle w:val="Hyperlink"/>
          </w:rPr>
          <w:t>https://www.20087.com/8/66/ShouYaoShiDianZuChengXingJiHangYeFenXiBaoGao.html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绕线机、手摇式电阻成型机立式每个部说明、手摇立式电阻成型机调试图、手摇式电阻成型机立式编带教程、电容生产设备、手摇式电阻成型机价格、手工电阻制作过程、手摇电阻成型机使用方法、手摇式豆腐成型机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1999167b47cd" w:history="1">
      <w:r>
        <w:rPr>
          <w:rStyle w:val="Hyperlink"/>
        </w:rPr>
        <w:t>2025-2031年中国手摇式电阻成型机行业深度调研及市场前景分析报告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ouYaoShiDianZuChengXingJiHangYeFenXiBaoGao.html" TargetMode="External" Id="Re8bb631850cd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ouYaoShiDianZuChengXingJiHangYeFenXiBaoGao.html" TargetMode="External" Id="R5eeb1999167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2024-10-05T05:23:00Z</dcterms:created>
  <dcterms:modified xsi:type="dcterms:W3CDTF">2024-10-05T06:23:00Z</dcterms:modified>
  <dc:subject>2025-2031年中国手摇式电阻成型机行业深度调研及市场前景分析报告</dc:subject>
  <dc:title>2025-2031年中国手摇式电阻成型机行业深度调研及市场前景分析报告</dc:title>
  <cp:keywords>2025-2031年中国手摇式电阻成型机行业深度调研及市场前景分析报告</cp:keywords>
  <dc:description>2025-2031年中国手摇式电阻成型机行业深度调研及市场前景分析报告</dc:description>
</cp:coreProperties>
</file>