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5d622b23d4b30" w:history="1">
              <w:r>
                <w:rPr>
                  <w:rStyle w:val="Hyperlink"/>
                </w:rPr>
                <w:t>2025-2031年全球与中国扶手行业发展调研及前景分析报告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5d622b23d4b30" w:history="1">
              <w:r>
                <w:rPr>
                  <w:rStyle w:val="Hyperlink"/>
                </w:rPr>
                <w:t>2025-2031年全球与中国扶手行业发展调研及前景分析报告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5d622b23d4b30" w:history="1">
                <w:r>
                  <w:rPr>
                    <w:rStyle w:val="Hyperlink"/>
                  </w:rPr>
                  <w:t>https://www.20087.com/8/26/FuShouHangYeQianJing.html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扶手产品在建筑、交通、公共设施等领域应用广泛，材质涵盖了不锈钢、铝合金、木质等多种类型。设计上，除了基本的安全保障功能，更加注重美观性、人性化及无障碍设计。随着老龄化社会的到来，针对老年人和残障人士的专用扶手设计成为趋势，注重抓握舒适度和防滑性能。</w:t>
      </w:r>
      <w:r>
        <w:rPr>
          <w:rFonts w:hint="eastAsia"/>
        </w:rPr>
        <w:br/>
      </w:r>
      <w:r>
        <w:rPr>
          <w:rFonts w:hint="eastAsia"/>
        </w:rPr>
        <w:t>　　未来扶手行业将朝着智能化、个性化定制方向发展。智能化扶手将集成感应照明、紧急呼叫等功能，提升用户体验。定制化服务将根据具体场景需求，提供多样化的设计和材质选择，满足不同用户的审美和功能需求。此外，环保材料的应用以及对产品全生命周期的环保考量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5d622b23d4b30" w:history="1">
        <w:r>
          <w:rPr>
            <w:rStyle w:val="Hyperlink"/>
          </w:rPr>
          <w:t>2025-2031年全球与中国扶手行业发展调研及前景分析报告</w:t>
        </w:r>
      </w:hyperlink>
      <w:r>
        <w:rPr>
          <w:rFonts w:hint="eastAsia"/>
        </w:rPr>
        <w:t>》系统分析了扶手行业的产业链结构、市场规模及需求特征，详细解读了价格体系与行业现状。基于严谨的数据分析与市场洞察，报告科学预测了扶手行业前景与发展趋势。同时，重点剖析了扶手重点企业的竞争格局、市场集中度及品牌影响力，并对扶手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扶手市场概述</w:t>
      </w:r>
      <w:r>
        <w:rPr>
          <w:rFonts w:hint="eastAsia"/>
        </w:rPr>
        <w:br/>
      </w:r>
      <w:r>
        <w:rPr>
          <w:rFonts w:hint="eastAsia"/>
        </w:rPr>
        <w:t>　　1.1 扶手行业概述及统计范围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按照不同产品类型，扶手主要可以分为如下几个类别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不同产品类型扶手规模增长趋势2020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从不同应用，扶手主要包括如下几个方面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不同应用扶手规模增长趋势2020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扶手行业发展总体概况</w:t>
      </w:r>
      <w:r>
        <w:rPr>
          <w:rFonts w:hint="eastAsia"/>
        </w:rPr>
        <w:br/>
      </w:r>
      <w:r>
        <w:rPr>
          <w:rFonts w:hint="eastAsia"/>
        </w:rPr>
        <w:t>　　　　1.4.2 扶手行业发展主要特点</w:t>
      </w:r>
      <w:r>
        <w:rPr>
          <w:rFonts w:hint="eastAsia"/>
        </w:rPr>
        <w:br/>
      </w:r>
      <w:r>
        <w:rPr>
          <w:rFonts w:hint="eastAsia"/>
        </w:rPr>
        <w:t>　　　　1.4.3 扶手行业发展影响因素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全球扶手供需现状及预测（2020-2031）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全球扶手产能、产量、产能利用率及发展趋势（2020-2031）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全球扶手产量、需求量及发展趋势（2020-2031）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全球主要地区扶手产量及发展趋势（2020-2031）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中国扶手供需现状及预测（2020-2031）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中国扶手产能、产量、产能利用率及发展趋势（2020-2031）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中国扶手产量、市场需求量及发展趋势（2020-2031）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中国扶手产能和产量占全球的比重（2020-2031）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全球扶手销量及收入（2020-2031）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全球市场扶手收入（2020-2031）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全球市场扶手销量（2020-2031）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全球市场扶手价格趋势（2020-2031）</w:t>
      </w:r>
      <w:r>
        <w:rPr>
          <w:rFonts w:hint="eastAsia"/>
        </w:rPr>
        <w:br/>
      </w:r>
      <w:r>
        <w:rPr>
          <w:rFonts w:hint="eastAsia"/>
        </w:rPr>
        <w:t>　　2.4 中国扶手销量及收入（2020-2031）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中国市场扶手收入（2020-2031）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中国市场扶手销量（2020-2031）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中国市场扶手销量和收入占全球的比重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全球扶手主要地区分析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全球主要地区扶手市场规模分析：2020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全球主要地区扶手销售收入及市场份额（2020-2025年）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全球主要地区扶手销售收入预测（2025-2031）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全球主要地区扶手销量分析：2020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全球主要地区扶手销量及市场份额（2020-2025年）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全球主要地区扶手销量及市场份额预测（2025-2031）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北美（美国和加拿大）扶手销量（2020-2031）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北美（美国和加拿大）扶手收入（2020-2031）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欧洲（德国、英国、法国和意大利等国家）扶手销量（2020-2031）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欧洲（德国、英国、法国和意大利等国家）扶手收入（2020-2031）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亚太（中国、日本、韩国、中国台湾、印度和东南亚等）扶手销量（2020-2031）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亚太（中国、日本、韩国、中国台湾、印度和东南亚等）扶手收入（2020-2031）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拉美地区（墨西哥、巴西等国家）扶手销量（2020-2031）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拉美地区（墨西哥、巴西等国家）扶手收入（2020-2031）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中东及非洲（土耳其、沙特等国家）扶手销量（2020-2031）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中东及非洲（土耳其、沙特等国家）扶手收入（2020-2031）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全球市场主要厂商扶手产能市场份额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全球市场主要厂商扶手销量（2020-2025）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全球市场主要厂商扶手销售收入（2020-2025）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全球市场主要厂商扶手销售价格（2020-2025）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2025年全球主要生产商扶手收入排名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中国市场主要厂商扶手销量（2020-2025）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中国市场主要厂商扶手销售收入（2020-2025）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中国市场主要厂商扶手销售价格（2020-2025）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2025年中国主要生产商扶手收入排名</w:t>
      </w:r>
      <w:r>
        <w:rPr>
          <w:rFonts w:hint="eastAsia"/>
        </w:rPr>
        <w:br/>
      </w:r>
      <w:r>
        <w:rPr>
          <w:rFonts w:hint="eastAsia"/>
        </w:rPr>
        <w:t>　　4.3 全球主要厂商扶手总部及产地分布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全球主要厂商扶手商业化日期</w:t>
      </w:r>
      <w:r>
        <w:rPr>
          <w:rFonts w:hint="eastAsia"/>
        </w:rPr>
        <w:br/>
      </w:r>
      <w:r>
        <w:rPr>
          <w:rFonts w:hint="eastAsia"/>
        </w:rPr>
        <w:t>　　4.5 全球主要厂商扶手产品类型及应用</w:t>
      </w:r>
      <w:r>
        <w:rPr>
          <w:rFonts w:hint="eastAsia"/>
        </w:rPr>
        <w:br/>
      </w:r>
      <w:r>
        <w:rPr>
          <w:rFonts w:hint="eastAsia"/>
        </w:rPr>
        <w:t>　　4.6 扶手行业集中度、竞争程度分析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扶手行业集中度分析：全球头部厂商份额（Top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全球扶手第一梯队、第二梯队和第三梯队生产商（品牌）及市场份额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不同产品类型扶手分析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全球市场不同产品类型扶手销量（2020-2031）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全球市场不同产品类型扶手销量及市场份额（2020-2025）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全球市场不同产品类型扶手销量预测（2025-2031）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全球市场不同产品类型扶手收入（2020-2031）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全球市场不同产品类型扶手收入及市场份额（2020-2025）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全球市场不同产品类型扶手收入预测（2025-2031）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全球市场不同产品类型扶手价格走势（2020-2031）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中国市场不同产品类型扶手销量（2020-2031）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中国市场不同产品类型扶手销量及市场份额（2020-2025）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中国市场不同产品类型扶手销量预测（2025-2031）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中国市场不同产品类型扶手收入（2020-2031）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中国市场不同产品类型扶手收入及市场份额（2020-2025）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中国市场不同产品类型扶手收入预测（2025-2031）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不同应用扶手分析</w:t>
      </w:r>
      <w:r>
        <w:rPr>
          <w:rFonts w:hint="eastAsia"/>
        </w:rPr>
        <w:br/>
      </w:r>
      <w:r>
        <w:rPr>
          <w:rFonts w:hint="eastAsia"/>
        </w:rPr>
        <w:t>　　6.1 全球市场不同应用扶手销量（2020-2031）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全球市场不同应用扶手销量及市场份额（2020-2025）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全球市场不同应用扶手销量预测（2025-2031）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全球市场不同应用扶手收入（2020-2031）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全球市场不同应用扶手收入及市场份额（2020-2025）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全球市场不同应用扶手收入预测（2025-2031）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全球市场不同应用扶手价格走势（2020-2031）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中国市场不同应用扶手销量（2020-2031）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中国市场不同应用扶手销量及市场份额（2020-2025）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中国市场不同应用扶手销量预测（2025-2031）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中国市场不同应用扶手收入（2020-2031）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中国市场不同应用扶手收入及市场份额（2020-2025）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中国市场不同应用扶手收入预测（2025-2031）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扶手行业发展趋势</w:t>
      </w:r>
      <w:r>
        <w:rPr>
          <w:rFonts w:hint="eastAsia"/>
        </w:rPr>
        <w:br/>
      </w:r>
      <w:r>
        <w:rPr>
          <w:rFonts w:hint="eastAsia"/>
        </w:rPr>
        <w:t>　　7.2 扶手行业主要驱动因素</w:t>
      </w:r>
      <w:r>
        <w:rPr>
          <w:rFonts w:hint="eastAsia"/>
        </w:rPr>
        <w:br/>
      </w:r>
      <w:r>
        <w:rPr>
          <w:rFonts w:hint="eastAsia"/>
        </w:rPr>
        <w:t>　　7.3 扶手中国企业SWOT分析</w:t>
      </w:r>
      <w:r>
        <w:rPr>
          <w:rFonts w:hint="eastAsia"/>
        </w:rPr>
        <w:br/>
      </w:r>
      <w:r>
        <w:rPr>
          <w:rFonts w:hint="eastAsia"/>
        </w:rPr>
        <w:t>　　7.4 中国扶手行业政策环境分析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扶手行业产业链简介</w:t>
      </w:r>
      <w:r>
        <w:rPr>
          <w:rFonts w:hint="eastAsia"/>
        </w:rPr>
        <w:br/>
      </w:r>
      <w:r>
        <w:rPr>
          <w:rFonts w:hint="eastAsia"/>
        </w:rPr>
        <w:t>　　　　8.1.1 扶手行业供应链分析</w:t>
      </w:r>
      <w:r>
        <w:rPr>
          <w:rFonts w:hint="eastAsia"/>
        </w:rPr>
        <w:br/>
      </w:r>
      <w:r>
        <w:rPr>
          <w:rFonts w:hint="eastAsia"/>
        </w:rPr>
        <w:t>　　　　8.1.2 扶手主要原料及供应情况</w:t>
      </w:r>
      <w:r>
        <w:rPr>
          <w:rFonts w:hint="eastAsia"/>
        </w:rPr>
        <w:br/>
      </w:r>
      <w:r>
        <w:rPr>
          <w:rFonts w:hint="eastAsia"/>
        </w:rPr>
        <w:t>　　　　8.1.3 扶手行业主要下游客户</w:t>
      </w:r>
      <w:r>
        <w:rPr>
          <w:rFonts w:hint="eastAsia"/>
        </w:rPr>
        <w:br/>
      </w:r>
      <w:r>
        <w:rPr>
          <w:rFonts w:hint="eastAsia"/>
        </w:rPr>
        <w:t>　　8.2 扶手行业采购模式</w:t>
      </w:r>
      <w:r>
        <w:rPr>
          <w:rFonts w:hint="eastAsia"/>
        </w:rPr>
        <w:br/>
      </w:r>
      <w:r>
        <w:rPr>
          <w:rFonts w:hint="eastAsia"/>
        </w:rPr>
        <w:t>　　8.3 扶手行业生产模式</w:t>
      </w:r>
      <w:r>
        <w:rPr>
          <w:rFonts w:hint="eastAsia"/>
        </w:rPr>
        <w:br/>
      </w:r>
      <w:r>
        <w:rPr>
          <w:rFonts w:hint="eastAsia"/>
        </w:rPr>
        <w:t>　　8.4 扶手行业销售模式及销售渠道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全球市场主要扶手厂商简介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中国市场扶手产量、销量、进出口分析及未来趋势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中国市场扶手产量、销量、进出口分析及未来趋势（2020-2031）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中国市场扶手进出口贸易趋势</w:t>
      </w:r>
      <w:r>
        <w:rPr>
          <w:rFonts w:hint="eastAsia"/>
        </w:rPr>
        <w:br/>
      </w:r>
      <w:r>
        <w:rPr>
          <w:rFonts w:hint="eastAsia"/>
        </w:rPr>
        <w:t>　　10.3 中国市场扶手主要进口来源</w:t>
      </w:r>
      <w:r>
        <w:rPr>
          <w:rFonts w:hint="eastAsia"/>
        </w:rPr>
        <w:br/>
      </w:r>
      <w:r>
        <w:rPr>
          <w:rFonts w:hint="eastAsia"/>
        </w:rPr>
        <w:t>　　10.4 中国市场扶手主要出口目的地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中国市场扶手主要地区分布</w:t>
      </w:r>
      <w:r>
        <w:rPr>
          <w:rFonts w:hint="eastAsia"/>
        </w:rPr>
        <w:br/>
      </w:r>
      <w:r>
        <w:rPr>
          <w:rFonts w:hint="eastAsia"/>
        </w:rPr>
        <w:t>　　11.1 中国扶手生产地区分布</w:t>
      </w:r>
      <w:r>
        <w:rPr>
          <w:rFonts w:hint="eastAsia"/>
        </w:rPr>
        <w:br/>
      </w:r>
      <w:r>
        <w:rPr>
          <w:rFonts w:hint="eastAsia"/>
        </w:rPr>
        <w:t>　　11.2 中国扶手消费地区分布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扶手产品图片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全球不同产品类型扶手销售额2020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全球不同产品类型扶手市场份额2025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全球不同应用扶手销售额2020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全球不同应用扶手市场份额2024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2025年全球前五大品牌扶手市场份额</w:t>
      </w:r>
      <w:r>
        <w:rPr>
          <w:rFonts w:hint="eastAsia"/>
        </w:rPr>
        <w:br/>
      </w:r>
      <w:r>
        <w:rPr>
          <w:rFonts w:hint="eastAsia"/>
        </w:rPr>
        <w:t>　　图 2025年全球扶手第一梯队、第二梯队和第三梯队厂商及市场份额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全球扶手产能、产量、产能利用率及发展趋势（2020-2031）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全球扶手产量、需求量及发展趋势（2020-2031）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全球主要地区扶手产量市场份额（2020-2031）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中国扶手产能、产量、产能利用率及发展趋势（2020-2031）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中国扶手产量、市场需求量及发展趋势（2020-2031）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全球扶手市场销售额及增长率（2020-2031）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全球市场扶手市场规模：2020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全球市场扶手销量及增长率（2020-2031）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全球市场扶手价格趋势（2020-2031）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全球主要地区扶手销售收入（2020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全球主要地区扶手销售收入市场份额（2024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北美市场扶手销量及增长率（2020-2031）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北美市场扶手收入及增长率（2020-2031）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欧洲市场扶手销量及增长率（2020-2031）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欧洲市场扶手收入及增长率（2020-2031）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中国市场扶手销量及增长率（2020-2031）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中国市场扶手收入及增长率（2020-2031）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日本市场扶手销量及增长率（2020-2031）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日本市场扶手收入及增长率（2020-2031）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东南亚市场扶手销量及增长率（2020-2031）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东南亚市场扶手收入及增长率（2020-2031）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印度市场扶手销量及增长率（2020-2031）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印度市场扶手收入及增长率（2020-2031）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全球不同产品类型扶手价格走势（2020-2031）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全球不同应用扶手价格走势（2020-2031）</w:t>
      </w:r>
      <w:r>
        <w:rPr>
          <w:rFonts w:hint="eastAsia"/>
        </w:rPr>
        <w:br/>
      </w:r>
      <w:r>
        <w:rPr>
          <w:rFonts w:hint="eastAsia"/>
        </w:rPr>
        <w:t>　　图 中国扶手企业扶手优势、劣势、机会、威胁分析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扶手产业链</w:t>
      </w:r>
      <w:r>
        <w:rPr>
          <w:rFonts w:hint="eastAsia"/>
        </w:rPr>
        <w:br/>
      </w:r>
      <w:r>
        <w:rPr>
          <w:rFonts w:hint="eastAsia"/>
        </w:rPr>
        <w:t>　　图 扶手行业采购模式分析</w:t>
      </w:r>
      <w:r>
        <w:rPr>
          <w:rFonts w:hint="eastAsia"/>
        </w:rPr>
        <w:br/>
      </w:r>
      <w:r>
        <w:rPr>
          <w:rFonts w:hint="eastAsia"/>
        </w:rPr>
        <w:t>　　图 扶手行业生产模式分析</w:t>
      </w:r>
      <w:r>
        <w:rPr>
          <w:rFonts w:hint="eastAsia"/>
        </w:rPr>
        <w:br/>
      </w:r>
      <w:r>
        <w:rPr>
          <w:rFonts w:hint="eastAsia"/>
        </w:rPr>
        <w:t>　　图 扶手行业销售模式分析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按产品类型细分，全球扶手市场规模2020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按应用细分，全球扶手市场规模2020 VS 2025 VS 2031</w:t>
      </w:r>
      <w:r>
        <w:rPr>
          <w:rFonts w:hint="eastAsia"/>
        </w:rPr>
        <w:br/>
      </w:r>
      <w:r>
        <w:rPr>
          <w:rFonts w:hint="eastAsia"/>
        </w:rPr>
        <w:t>　　表 扶手行业发展主要特点</w:t>
      </w:r>
      <w:r>
        <w:rPr>
          <w:rFonts w:hint="eastAsia"/>
        </w:rPr>
        <w:br/>
      </w:r>
      <w:r>
        <w:rPr>
          <w:rFonts w:hint="eastAsia"/>
        </w:rPr>
        <w:t>　　表 扶手行业发展有利因素分析</w:t>
      </w:r>
      <w:r>
        <w:rPr>
          <w:rFonts w:hint="eastAsia"/>
        </w:rPr>
        <w:br/>
      </w:r>
      <w:r>
        <w:rPr>
          <w:rFonts w:hint="eastAsia"/>
        </w:rPr>
        <w:t>　　表 扶手行业发展不利因素分析</w:t>
      </w:r>
      <w:r>
        <w:rPr>
          <w:rFonts w:hint="eastAsia"/>
        </w:rPr>
        <w:br/>
      </w:r>
      <w:r>
        <w:rPr>
          <w:rFonts w:hint="eastAsia"/>
        </w:rPr>
        <w:t>　　表 扶手技术 标准</w:t>
      </w:r>
      <w:r>
        <w:rPr>
          <w:rFonts w:hint="eastAsia"/>
        </w:rPr>
        <w:br/>
      </w:r>
      <w:r>
        <w:rPr>
          <w:rFonts w:hint="eastAsia"/>
        </w:rPr>
        <w:t>　　表 进入扶手行业壁垒</w:t>
      </w:r>
      <w:r>
        <w:rPr>
          <w:rFonts w:hint="eastAsia"/>
        </w:rPr>
        <w:br/>
      </w:r>
      <w:r>
        <w:rPr>
          <w:rFonts w:hint="eastAsia"/>
        </w:rPr>
        <w:t>　　表 扶手主要企业在国际市场占有率（按销量，2020-2025）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2025年扶手主要企业在国际市场排名（按销量）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全球市场主要企业扶手销量（2020-2025）</w:t>
      </w:r>
      <w:r>
        <w:rPr>
          <w:rFonts w:hint="eastAsia"/>
        </w:rPr>
        <w:br/>
      </w:r>
      <w:r>
        <w:rPr>
          <w:rFonts w:hint="eastAsia"/>
        </w:rPr>
        <w:t>　　表 扶手主要企业在国际市场占有率（按收入，2020-2025）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2025年扶手主要企业在国际市场排名（按收入）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全球市场主要企业扶手销售收入（2020-2025）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全球市场主要企业扶手销售价格（2020-2025）</w:t>
      </w:r>
      <w:r>
        <w:rPr>
          <w:rFonts w:hint="eastAsia"/>
        </w:rPr>
        <w:br/>
      </w:r>
      <w:r>
        <w:rPr>
          <w:rFonts w:hint="eastAsia"/>
        </w:rPr>
        <w:t>　　表 扶手主要企业在中国市场占有率（按销量，2020-2025）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2025年扶手主要企业在中国市场排名（按销量）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中国市场主要企业扶手销量（2020-2025）</w:t>
      </w:r>
      <w:r>
        <w:rPr>
          <w:rFonts w:hint="eastAsia"/>
        </w:rPr>
        <w:br/>
      </w:r>
      <w:r>
        <w:rPr>
          <w:rFonts w:hint="eastAsia"/>
        </w:rPr>
        <w:t>　　表 扶手主要企业在中国市场占有率（按收入，2020-2025）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2025年扶手主要企业在中国市场排名（按收入）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中国市场主要企业扶手销售收入（2020-2025）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全球主要厂商扶手总部及产地分布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全球主要厂商成立时间及扶手商业化日期</w:t>
      </w:r>
      <w:r>
        <w:rPr>
          <w:rFonts w:hint="eastAsia"/>
        </w:rPr>
        <w:br/>
      </w:r>
      <w:r>
        <w:rPr>
          <w:rFonts w:hint="eastAsia"/>
        </w:rPr>
        <w:t>　　表 全球主要厂商扶手产品类型及应用</w:t>
      </w:r>
      <w:r>
        <w:rPr>
          <w:rFonts w:hint="eastAsia"/>
        </w:rPr>
        <w:br/>
      </w:r>
      <w:r>
        <w:rPr>
          <w:rFonts w:hint="eastAsia"/>
        </w:rPr>
        <w:t>　　表 2025年全球扶手主要厂商市场地位（第一梯队、第二梯队和第三梯队）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全球扶手市场投资、并购等现状分析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全球主要地区扶手产量增速（CAGR）（2020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全球主要地区扶手产量（2020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全球主要地区扶手产量（2020-2025）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全球主要地区扶手产量（2025-2031）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全球主要地区扶手产量市场份额（2020-2025）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全球主要地区扶手产量（2025-2031）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全球主要地区扶手销售收入增速（2020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全球主要地区扶手销售收入（2020-2025）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全球主要地区扶手销售收入市场份额（2020-2025）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全球主要地区扶手收入（2025-2031）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全球主要地区扶手收入市场份额（2025-2031）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全球主要地区扶手销量：2020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全球主要地区扶手销量（2020-2025）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全球主要地区扶手销量市场份额（2020-2025）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全球主要地区扶手销量（2025-2031）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全球主要地区扶手销量份额（2025-2031）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全球不同产品类型扶手销量（2020-2025年）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全球不同产品类型扶手销量市场份额（2020-2025）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全球不同产品类型扶手销量预测（2025-2031）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全球市场不同产品类型扶手销量市场份额预测（2025-2031）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全球不同产品类型扶手收入（2020-2025年）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全球不同产品类型扶手收入市场份额（2020-2025）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全球不同产品类型扶手收入预测（2025-2031）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全球不同产品类型扶手收入市场份额预测（2025-2031）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全球不同应用扶手销量（2020-2025年）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全球不同应用扶手销量市场份额（2020-2025）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全球不同应用扶手销量预测（2025-2031）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全球市场不同应用扶手销量市场份额预测（2025-2031）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全球不同应用扶手收入（2020-2025年）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全球不同应用扶手收入市场份额（2020-2025）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全球不同应用扶手收入预测（2025-2031）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全球不同应用扶手收入市场份额预测（2025-2031）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扶手行业发展趋势</w:t>
      </w:r>
      <w:r>
        <w:rPr>
          <w:rFonts w:hint="eastAsia"/>
        </w:rPr>
        <w:br/>
      </w:r>
      <w:r>
        <w:rPr>
          <w:rFonts w:hint="eastAsia"/>
        </w:rPr>
        <w:t>　　表 扶手市场前景</w:t>
      </w:r>
      <w:r>
        <w:rPr>
          <w:rFonts w:hint="eastAsia"/>
        </w:rPr>
        <w:br/>
      </w:r>
      <w:r>
        <w:rPr>
          <w:rFonts w:hint="eastAsia"/>
        </w:rPr>
        <w:t>　　表 扶手行业主要驱动因素</w:t>
      </w:r>
      <w:r>
        <w:rPr>
          <w:rFonts w:hint="eastAsia"/>
        </w:rPr>
        <w:br/>
      </w:r>
      <w:r>
        <w:rPr>
          <w:rFonts w:hint="eastAsia"/>
        </w:rPr>
        <w:t>　　表 扶手行业供应链分析</w:t>
      </w:r>
      <w:r>
        <w:rPr>
          <w:rFonts w:hint="eastAsia"/>
        </w:rPr>
        <w:br/>
      </w:r>
      <w:r>
        <w:rPr>
          <w:rFonts w:hint="eastAsia"/>
        </w:rPr>
        <w:t>　　表 扶手上游原料供应商</w:t>
      </w:r>
      <w:r>
        <w:rPr>
          <w:rFonts w:hint="eastAsia"/>
        </w:rPr>
        <w:br/>
      </w:r>
      <w:r>
        <w:rPr>
          <w:rFonts w:hint="eastAsia"/>
        </w:rPr>
        <w:t>　　表 扶手行业主要下游客户</w:t>
      </w:r>
      <w:r>
        <w:rPr>
          <w:rFonts w:hint="eastAsia"/>
        </w:rPr>
        <w:br/>
      </w:r>
      <w:r>
        <w:rPr>
          <w:rFonts w:hint="eastAsia"/>
        </w:rPr>
        <w:t>　　表 扶手行业典型经销商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5d622b23d4b30" w:history="1">
        <w:r>
          <w:rPr>
            <w:rStyle w:val="Hyperlink"/>
          </w:rPr>
          <w:t>2025-2031年全球与中国扶手行业发展调研及前景分析报告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5d622b23d4b30" w:history="1">
        <w:r>
          <w:rPr>
            <w:rStyle w:val="Hyperlink"/>
          </w:rPr>
          <w:t>https://www.20087.com/8/26/FuShouHangYeQianJing.html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热点：铝扶手图片、扶手护栏图片大全、KTV扶手行业、扶手瓜的功效作用、专用墙壁扶手、扶手椅、室内楼梯扶手最新款式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ebc9467b44edd" w:history="1">
      <w:r>
        <w:rPr>
          <w:rStyle w:val="Hyperlink"/>
        </w:rPr>
        <w:t>2025-2031年全球与中国扶手行业发展调研及前景分析报告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FuShouHangYeQianJing.html" TargetMode="External" Id="Rd7a5d622b23d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FuShouHangYeQianJing.html" TargetMode="External" Id="R69bebc9467b4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2024-12-30T00:56:00Z</dcterms:created>
  <dcterms:modified xsi:type="dcterms:W3CDTF">2024-12-30T01:56:00Z</dcterms:modified>
  <dc:subject>2025-2031年全球与中国扶手行业发展调研及前景分析报告</dc:subject>
  <dc:title>2025-2031年全球与中国扶手行业发展调研及前景分析报告</dc:title>
  <cp:keywords>2025-2031年全球与中国扶手行业发展调研及前景分析报告</cp:keywords>
  <dc:description>2025-2031年全球与中国扶手行业发展调研及前景分析报告</dc:description>
</cp:coreProperties>
</file>