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a320d22084c84" w:history="1">
              <w:r>
                <w:rPr>
                  <w:rStyle w:val="Hyperlink"/>
                </w:rPr>
                <w:t>2024-2030年全球与中国抗菌涂层管行业发展全面调研与未来趋势报告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a320d22084c84" w:history="1">
              <w:r>
                <w:rPr>
                  <w:rStyle w:val="Hyperlink"/>
                </w:rPr>
                <w:t>2024-2030年全球与中国抗菌涂层管行业发展全面调研与未来趋势报告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a320d22084c84" w:history="1">
                <w:r>
                  <w:rPr>
                    <w:rStyle w:val="Hyperlink"/>
                  </w:rPr>
                  <w:t>https://www.20087.com/8/16/KangJunTuCengGuanXianZhuangYuFaZhanQuShi.html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涂层管是在普通管道的基础上添加了抗菌剂或抗菌涂层，以防止细菌、真菌等微生物在管壁上繁殖，从而减少生物膜的形成，延长管道使用寿命。这种技术在医疗设备、食品加工、制药工业等领域有着广泛的应用。随着公共卫生意识的提高以及对抗生素耐药性问题的关注，抗菌涂层管的需求持续增长。近年来，纳米技术的发展使得抗菌涂层更加均匀牢固，增强了抗菌效果。</w:t>
      </w:r>
      <w:r>
        <w:rPr>
          <w:rFonts w:hint="eastAsia"/>
        </w:rPr>
        <w:br/>
      </w:r>
      <w:r>
        <w:rPr>
          <w:rFonts w:hint="eastAsia"/>
        </w:rPr>
        <w:t>　　未来，抗菌涂层管的技术将致力于提高抗菌效果的同时，降低对人体和环境的危害。市场调研网认为，研究者们正在探索使用天然抗菌物质或物理方法（如光催化）来替代化学抗菌剂，以减少化学残留。此外，智能抗菌涂层将成为新的研究方向，这种涂层能够根据环境条件的变化主动释放抗菌成分，实现长效保护。随着材料科学的进步，抗菌涂层管的材料也将更加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ca320d22084c84" w:history="1">
        <w:r>
          <w:rPr>
            <w:rStyle w:val="Hyperlink"/>
          </w:rPr>
          <w:t>2024-2030年全球与中国抗菌涂层管行业发展全面调研与未来趋势报告</w:t>
        </w:r>
      </w:hyperlink>
      <w:r>
        <w:rPr>
          <w:rFonts w:hint="eastAsia"/>
        </w:rPr>
        <w:t>》，2024年抗菌涂层管行业市场规模达 亿元，预计2030年市场规模将达 亿元，期间年均复合增长率（CAGR）达 %。报告依托行业权威数据及长期市场监测信息，系统分析了抗菌涂层管行业的市场规模、供需关系、竞争格局及重点企业经营状况，并结合抗菌涂层管行业发展现状，科学预测了抗菌涂层管市场前景与技术发展方向。报告通过SWOT分析，揭示了抗菌涂层管行业机遇与潜在风险，为投资者提供了全面的现状分析与前景评估，助力挖掘投资价值并优化决策。同时，报告从投资、生产及营销等角度提出可行性建议，为抗菌涂层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抗菌涂层管市场概述</w:t>
      </w:r>
      <w:r>
        <w:rPr>
          <w:rFonts w:hint="eastAsia"/>
        </w:rPr>
        <w:br/>
      </w:r>
      <w:r>
        <w:rPr>
          <w:rFonts w:hint="eastAsia"/>
        </w:rPr>
        <w:t>　　1.1 抗菌涂层管产品定义及统计范围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按照不同产品类型，抗菌涂层管主要可以分为如下几个类别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不同产品类型抗菌涂层管增长趋势2023年VS</w:t>
      </w:r>
      <w:r>
        <w:rPr>
          <w:rFonts w:hint="eastAsia"/>
        </w:rPr>
        <w:br/>
      </w:r>
      <w:r>
        <w:rPr>
          <w:rFonts w:hint="eastAsia"/>
        </w:rPr>
        <w:t>　　　　1.2.2 双层</w:t>
      </w:r>
      <w:r>
        <w:rPr>
          <w:rFonts w:hint="eastAsia"/>
        </w:rPr>
        <w:br/>
      </w:r>
      <w:r>
        <w:rPr>
          <w:rFonts w:hint="eastAsia"/>
        </w:rPr>
        <w:t>　　　　1.2.3 三层</w:t>
      </w:r>
      <w:r>
        <w:rPr>
          <w:rFonts w:hint="eastAsia"/>
        </w:rPr>
        <w:br/>
      </w:r>
      <w:r>
        <w:rPr>
          <w:rFonts w:hint="eastAsia"/>
        </w:rPr>
        <w:t>　　1.3 从不同应用，抗菌涂层管主要包括如下几个方面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全球抗菌涂层管供需现状及预测（2018-2023年）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全球抗菌涂层管产能、产量、产能利用率及发展趋势（2018-2023年）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全球抗菌涂层管产量、表观消费量及发展趋势（2018-2023年）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中国抗菌涂层管供需现状及预测（2018-2023年）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中国抗菌涂层管产能、产量、产能利用率及发展趋势（2018-2023年）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中国抗菌涂层管产量、表观消费量及发展趋势（2018-2023年）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中国抗菌涂层管产量、市场需求量及发展趋势（2018-2023年）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抗菌涂层管中国及欧美日等行业政策分析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新型冠状病毒肺炎（COVID-19）对抗菌涂层管行业影响分析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COVID-19对抗菌涂层管行业主要的影响方面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COVID-19对抗菌涂层管行业2023年增长评估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COVID-19疫情下，抗菌涂层管企业应对措施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COVID-19疫情下，抗菌涂层管潜在市场机会、挑战及风险分析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全球与中国主要厂商抗菌涂层管产量、产值及竞争分析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全球抗菌涂层管主要厂商列表（2018-2023年）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全球抗菌涂层管主要厂商产量列表（2018-2023年）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全球抗菌涂层管主要厂商产值列表（2018-2023年）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2024年全球主要生产商抗菌涂层管收入排名</w:t>
      </w:r>
      <w:r>
        <w:rPr>
          <w:rFonts w:hint="eastAsia"/>
        </w:rPr>
        <w:br/>
      </w:r>
      <w:r>
        <w:rPr>
          <w:rFonts w:hint="eastAsia"/>
        </w:rPr>
        <w:t>　　　　2.1.4 全球抗菌涂层管主要厂商产品价格列表（2018-2023年）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中国抗菌涂层管主要厂商产量、产值及市场份额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中国抗菌涂层管主要厂商产量列表（2018-2023年）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中国抗菌涂层管主要厂商产值列表（2018-2023年）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抗菌涂层管厂商产地分布及商业化日期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抗菌涂层管行业集中度、竞争程度分析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抗菌涂层管行业集中度分析：全球Top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全球抗菌涂层管第一梯队、第二梯队和第三梯队生产商（品牌）及市场份额（2022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抗菌涂层管全球领先企业SWOT分析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全球主要抗菌涂层管企业采访及观点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全球抗菌涂层管主要生产地区分析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全球主要地区抗菌涂层管市场规模分析：2022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全球主要地区抗菌涂层管产量及市场份额（2018-2023年）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全球主要地区抗菌涂层管产量及市场份额预测（2018-2023年）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全球主要地区抗菌涂层管产值及市场份额（2018-2023年）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全球主要地区抗菌涂层管产值及市场份额预测（2018-2023年）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印度市场抗菌涂层管产量、产值及增长率（2018-2023年）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全球主要地区抗菌涂层管消费展望2022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全球主要地区抗菌涂层管消费量及增长率（2018-2023年）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全球主要地区抗菌涂层管消费量预测（2018-2023年）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印度市场抗菌涂层管消费量、增长率及发展预测（2018-2023年）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全球抗菌涂层管主要生产商概况分析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重点企业（13）基本信息、抗菌涂层管生产基地、销售区域、竞争对手及市场地位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重点企业（13）抗菌涂层管产能、产量、产值、价格及毛利率（2018-2023年）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不同类型抗菌涂层管分析</w:t>
      </w:r>
      <w:r>
        <w:rPr>
          <w:rFonts w:hint="eastAsia"/>
        </w:rPr>
        <w:br/>
      </w:r>
      <w:r>
        <w:rPr>
          <w:rFonts w:hint="eastAsia"/>
        </w:rPr>
        <w:t>　　6.1 全球不同类型抗菌涂层管产量（2018-2023年）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全球抗菌涂层管不同类型抗菌涂层管产量及市场份额（2018-2023年）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全球不同类型抗菌涂层管产量预测（2018-2023年）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全球不同类型抗菌涂层管产值（2018-2023年）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全球抗菌涂层管不同类型抗菌涂层管产值及市场份额（2018-2023年）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全球不同类型抗菌涂层管产值预测（2018-2023年）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全球不同类型抗菌涂层管价格走势（2018-2023年）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不同价格区间抗菌涂层管市场份额对比（2018-2023年）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中国不同类型抗菌涂层管产量（2018-2023年）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中国抗菌涂层管不同类型抗菌涂层管产量及市场份额（2018-2023年）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中国不同类型抗菌涂层管产量预测（2018-2023年）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中国不同类型抗菌涂层管产值（2018-2023年）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中国抗菌涂层管不同类型抗菌涂层管产值及市场份额（2018-2023年）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中国不同类型抗菌涂层管产值预测（2018-2023年）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抗菌涂层管上游原料及下游主要应用分析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抗菌涂层管产业链分析</w:t>
      </w:r>
      <w:r>
        <w:rPr>
          <w:rFonts w:hint="eastAsia"/>
        </w:rPr>
        <w:br/>
      </w:r>
      <w:r>
        <w:rPr>
          <w:rFonts w:hint="eastAsia"/>
        </w:rPr>
        <w:t>　　7.2 抗菌涂层管产业上游供应分析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全球不同应用抗菌涂层管消费量、市场份额及增长率（2018-2023年）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全球不同应用抗菌涂层管消费量（2018-2023年）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全球不同应用抗菌涂层管消费量预测（2018-2023年）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中国不同应用抗菌涂层管消费量、市场份额及增长率（2018-2023年）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中国不同应用抗菌涂层管消费量（2018-2023年）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中国不同应用抗菌涂层管消费量预测（2018-2023年）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中国抗菌涂层管产量、消费量、进出口分析及未来趋势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中国抗菌涂层管产量、消费量、进出口分析及未来趋势（2018-2023年）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中国抗菌涂层管进出口贸易趋势</w:t>
      </w:r>
      <w:r>
        <w:rPr>
          <w:rFonts w:hint="eastAsia"/>
        </w:rPr>
        <w:br/>
      </w:r>
      <w:r>
        <w:rPr>
          <w:rFonts w:hint="eastAsia"/>
        </w:rPr>
        <w:t>　　8.3 中国抗菌涂层管主要进口来源</w:t>
      </w:r>
      <w:r>
        <w:rPr>
          <w:rFonts w:hint="eastAsia"/>
        </w:rPr>
        <w:br/>
      </w:r>
      <w:r>
        <w:rPr>
          <w:rFonts w:hint="eastAsia"/>
        </w:rPr>
        <w:t>　　8.4 中国抗菌涂层管主要出口目的地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中国抗菌涂层管主要地区分布</w:t>
      </w:r>
      <w:r>
        <w:rPr>
          <w:rFonts w:hint="eastAsia"/>
        </w:rPr>
        <w:br/>
      </w:r>
      <w:r>
        <w:rPr>
          <w:rFonts w:hint="eastAsia"/>
        </w:rPr>
        <w:t>　　9.1 中国抗菌涂层管生产地区分布</w:t>
      </w:r>
      <w:r>
        <w:rPr>
          <w:rFonts w:hint="eastAsia"/>
        </w:rPr>
        <w:br/>
      </w:r>
      <w:r>
        <w:rPr>
          <w:rFonts w:hint="eastAsia"/>
        </w:rPr>
        <w:t>　　9.2 中国抗菌涂层管消费地区分布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抗菌涂层管技术及相关行业技术发展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抗菌涂层管销售渠道分析及建议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国内市场抗菌涂层管销售渠道</w:t>
      </w:r>
      <w:r>
        <w:rPr>
          <w:rFonts w:hint="eastAsia"/>
        </w:rPr>
        <w:br/>
      </w:r>
      <w:r>
        <w:rPr>
          <w:rFonts w:hint="eastAsia"/>
        </w:rPr>
        <w:t>　　12.2 企业海外抗菌涂层管销售渠道</w:t>
      </w:r>
      <w:r>
        <w:rPr>
          <w:rFonts w:hint="eastAsia"/>
        </w:rPr>
        <w:br/>
      </w:r>
      <w:r>
        <w:rPr>
          <w:rFonts w:hint="eastAsia"/>
        </w:rPr>
        <w:t>　　12.3 抗菌涂层管销售/营销策略建议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按照不同产品类型，抗菌涂层管主要可以分为如下几个类别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不同种类抗菌涂层管增长趋势2022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从不同应用，抗菌涂层管主要包括如下几个方面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不同应用抗菌涂层管消费量（个）增长趋势2023年VS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抗菌涂层管中国及欧美日等地区政策分析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COVID-19对抗菌涂层管行业主要的影响方面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两种情景下，COVID-19对抗菌涂层管行业2023年增速评估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COVID-19疫情下，抗菌涂层管潜在市场机会、挑战及风险分析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全球抗菌涂层管主要厂商产量列表（个）（2018-2023年）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表11 全球抗菌涂层管主要厂商产量市场份额列表（2018-2023年）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全球抗菌涂层管主要厂商产值列表（2018-2023年）（百万美元）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全球抗菌涂层管主要厂商产值市场份额列表（百万美元）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2024年全球主要生产商抗菌涂层管收入排名（百万美元）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全球抗菌涂层管主要厂商产品价格列表（2018-2023年）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中国抗菌涂层管全球抗菌涂层管主要厂商产品价格列表（个）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表17 中国抗菌涂层管主要厂商产量市场份额列表（2018-2023年）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中国抗菌涂层管主要厂商产值列表（2018-2023年）（百万美元）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中国抗菌涂层管主要厂商产值市场份额列表（2018-2023年）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全球主要厂商抗菌涂层管厂商产地分布及商业化日期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全球主要抗菌涂层管企业采访及观点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全球主要地区抗菌涂层管产值（百万美元）：2022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全球主要地区抗菌涂层管2018-2023年产量市场份额列表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全球主要地区抗菌涂层管产量列表（2018-2023年）（个）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全球主要地区抗菌涂层管产量份额（2018-2023年）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全球主要地区抗菌涂层管产值列表（2018-2023年）（百万美元）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全球主要地区抗菌涂层管产值份额列表（2018-2023年）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全球主要地区抗菌涂层管消费量列表（2018-2023年）（个）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表29 全球主要地区抗菌涂层管消费量市场份额列表（2018-2023年）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重点企业（10）抗菌涂层管产品规格、参数及市场应用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重点企业（10）抗菌涂层管产能（个）、产量（个）、产值（百万美元）、价格及毛利率（2018-2023年）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重点企业（10）抗菌涂层管产品规格及价格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全球不同产品类型抗菌涂层管产量（2018-2023年）（个）</w:t>
      </w:r>
      <w:r>
        <w:rPr>
          <w:rFonts w:hint="eastAsia"/>
        </w:rPr>
        <w:br/>
      </w:r>
      <w:r>
        <w:rPr>
          <w:rFonts w:hint="eastAsia"/>
        </w:rPr>
        <w:t>　　表84 全球不同产品类型抗菌涂层管产量市场份额（2018-2023年）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全球不同产品类型抗菌涂层管产量预测（2018-2023年）（个）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表86 全球不同产品类型抗菌涂层管产量市场份额预测（2018-2023年）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全球不同类型抗菌涂层管产值（百万美元）（2018-2023年）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全球不同类型抗菌涂层管产值市场份额（2018-2023年）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全球不同类型抗菌涂层管产值预测（百万美元）（2018-2023年）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全球不同类型抗菌涂层管产值市场预测份额（2018-2023年）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全球不同价格区间抗菌涂层管市场份额对比（2018-2023年）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中国不同产品类型抗菌涂层管产量（2018-2023年）（个）</w:t>
      </w:r>
      <w:r>
        <w:rPr>
          <w:rFonts w:hint="eastAsia"/>
        </w:rPr>
        <w:br/>
      </w:r>
      <w:r>
        <w:rPr>
          <w:rFonts w:hint="eastAsia"/>
        </w:rPr>
        <w:t>　　表93 中国不同产品类型抗菌涂层管产量市场份额（2018-2023年）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中国不同产品类型抗菌涂层管产量预测（2018-2023年）（个）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表95 中国不同产品类型抗菌涂层管产量市场份额预测（2018-2023年）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中国不同产品类型抗菌涂层管产值（2018-2023年）（百万美元）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中国不同产品类型抗菌涂层管产值市场份额（2018-2023年）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中国不同产品类型抗菌涂层管产值预测（2018-2023年）（百万美元）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中国不同产品类型抗菌涂层管产值市场份额预测（2018-2023年）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抗菌涂层管上游原料供应商及联系方式列表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全球不同应用抗菌涂层管消费量（2018-2023年）（个）</w:t>
      </w:r>
      <w:r>
        <w:rPr>
          <w:rFonts w:hint="eastAsia"/>
        </w:rPr>
        <w:br/>
      </w:r>
      <w:r>
        <w:rPr>
          <w:rFonts w:hint="eastAsia"/>
        </w:rPr>
        <w:t>　　表102 全球不同应用抗菌涂层管消费量市场份额（2018-2023年）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全球不同应用抗菌涂层管消费量预测（2018-2023年）（个）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表104 全球不同应用抗菌涂层管消费量市场份额预测（2018-2023年）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中国不同应用抗菌涂层管消费量（2018-2023年）（个）</w:t>
      </w:r>
      <w:r>
        <w:rPr>
          <w:rFonts w:hint="eastAsia"/>
        </w:rPr>
        <w:br/>
      </w:r>
      <w:r>
        <w:rPr>
          <w:rFonts w:hint="eastAsia"/>
        </w:rPr>
        <w:t>　　表106 中国不同应用抗菌涂层管消费量市场份额（2018-2023年）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中国不同应用抗菌涂层管消费量预测（2018-2023年）（个）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表108 中国不同应用抗菌涂层管消费量市场份额预测（2018-2023年）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中国抗菌涂层管产量、消费量、进出口（2018-2023年）（个）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表110 中国抗菌涂层管产量、消费量、进出口预测（2018-2023年）（个）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表111 中国市场抗菌涂层管进出口贸易趋势</w:t>
      </w:r>
      <w:r>
        <w:rPr>
          <w:rFonts w:hint="eastAsia"/>
        </w:rPr>
        <w:br/>
      </w:r>
      <w:r>
        <w:rPr>
          <w:rFonts w:hint="eastAsia"/>
        </w:rPr>
        <w:t>　　表112 中国市场抗菌涂层管主要进口来源</w:t>
      </w:r>
      <w:r>
        <w:rPr>
          <w:rFonts w:hint="eastAsia"/>
        </w:rPr>
        <w:br/>
      </w:r>
      <w:r>
        <w:rPr>
          <w:rFonts w:hint="eastAsia"/>
        </w:rPr>
        <w:t>　　表113 中国市场抗菌涂层管主要出口目的地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中国抗菌涂层管生产地区分布</w:t>
      </w:r>
      <w:r>
        <w:rPr>
          <w:rFonts w:hint="eastAsia"/>
        </w:rPr>
        <w:br/>
      </w:r>
      <w:r>
        <w:rPr>
          <w:rFonts w:hint="eastAsia"/>
        </w:rPr>
        <w:t>　　表116 中国抗菌涂层管消费地区分布</w:t>
      </w:r>
      <w:r>
        <w:rPr>
          <w:rFonts w:hint="eastAsia"/>
        </w:rPr>
        <w:br/>
      </w:r>
      <w:r>
        <w:rPr>
          <w:rFonts w:hint="eastAsia"/>
        </w:rPr>
        <w:t>　　表117 抗菌涂层管行业及市场环境发展趋势</w:t>
      </w:r>
      <w:r>
        <w:rPr>
          <w:rFonts w:hint="eastAsia"/>
        </w:rPr>
        <w:br/>
      </w:r>
      <w:r>
        <w:rPr>
          <w:rFonts w:hint="eastAsia"/>
        </w:rPr>
        <w:t>　　表118 抗菌涂层管产品及技术发展趋势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国内当前及未来抗菌涂层管主要销售模式及销售渠道趋势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欧美日等地区当前及未来抗菌涂层管主要销售模式及销售渠道趋势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抗菌涂层管产品市场定位及目标消费者分析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抗菌涂层管产品图片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2024年全球不同产品类型抗菌涂层管产量市场份额</w:t>
      </w:r>
      <w:r>
        <w:rPr>
          <w:rFonts w:hint="eastAsia"/>
        </w:rPr>
        <w:br/>
      </w:r>
      <w:r>
        <w:rPr>
          <w:rFonts w:hint="eastAsia"/>
        </w:rPr>
        <w:t>　　图3 双层产品图片</w:t>
      </w:r>
      <w:r>
        <w:rPr>
          <w:rFonts w:hint="eastAsia"/>
        </w:rPr>
        <w:br/>
      </w:r>
      <w:r>
        <w:rPr>
          <w:rFonts w:hint="eastAsia"/>
        </w:rPr>
        <w:t>　　图4 三层产品图片</w:t>
      </w:r>
      <w:r>
        <w:rPr>
          <w:rFonts w:hint="eastAsia"/>
        </w:rPr>
        <w:br/>
      </w:r>
      <w:r>
        <w:rPr>
          <w:rFonts w:hint="eastAsia"/>
        </w:rPr>
        <w:t>　　图5 全球产品类型抗菌涂层管消费量市场份额2023年Vs</w:t>
      </w:r>
      <w:r>
        <w:rPr>
          <w:rFonts w:hint="eastAsia"/>
        </w:rPr>
        <w:br/>
      </w:r>
      <w:r>
        <w:rPr>
          <w:rFonts w:hint="eastAsia"/>
        </w:rPr>
        <w:t>　　图6 医疗产品图片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全球抗菌涂层管产量及增长率（2018-2023年）（个）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图10 全球抗菌涂层管产值及增长率（2018-2023年）（百万美元）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中国抗菌涂层管产量及发展趋势（2018-2023年）（个）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图12 中国抗菌涂层管产值及未来发展趋势（2018-2023年）（百万美元）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全球抗菌涂层管产能、产量、产能利用率及发展趋势（2018-2023年）（个）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图14 全球抗菌涂层管产量、市场需求量及发展趋势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图15 中国抗菌涂层管产能、产量、产能利用率及发展趋势（2018-2023年）（个）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图16 中国抗菌涂层管产量、市场需求量及发展趋势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图17 全球抗菌涂层管主要厂商2023年产量市场份额列表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全球抗菌涂层管主要厂商2023年产值市场份额列表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中国市场抗菌涂层管主要厂商2023年产量市场份额列表（2018-2023年）（百万美元）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中国抗菌涂层管主要厂商2023年产量市场份额列表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中国抗菌涂层管主要厂商2023年产值市场份额列表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2024年全球前五及前十大生产商抗菌涂层管市场份额</w:t>
      </w:r>
      <w:r>
        <w:rPr>
          <w:rFonts w:hint="eastAsia"/>
        </w:rPr>
        <w:br/>
      </w:r>
      <w:r>
        <w:rPr>
          <w:rFonts w:hint="eastAsia"/>
        </w:rPr>
        <w:t>　　图23 全球抗菌涂层管第一梯队、第二梯队和第三梯队生产商（品牌）及市场份额（2022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抗菌涂层管全球领先企业SWOT分析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全球主要地区抗菌涂层管消费量市场份额（2022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图27 北美市场抗菌涂层管产值及增长率（2018-2023年）（百万美元）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图29 欧洲市场抗菌涂层管产值及增长率（2018-2023年）（百万美元）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图31 中国市场抗菌涂层管产值及增长率（2018-2023年）（百万美元）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图33 日本市场抗菌涂层管产值及增长率（2018-2023年）（百万美元）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图35 东南亚市场抗菌涂层管产值及增长率（2018-2023年）（百万美元）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印度市场抗菌涂层管产量及增长率（2018-2023年）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图37 印度市场抗菌涂层管产值及增长率（2018-2023年）（百万美元）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全球主要地区抗菌涂层管消费量市场份额（2022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全球主要地区抗菌涂层管消费量市场份额（2022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图41 北美市场抗菌涂层管消费量、增长率及发展预测（2018-2023年）（个）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欧洲市场抗菌涂层管消费量、增长率及发展预测（2018-2023年）（个）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日本市场抗菌涂层管消费量、增长率及发展预测（2018-2023年）（个）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东南亚市场抗菌涂层管消费量、增长率及发展预测（2018-2023年）（个）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印度市场抗菌涂层管消费量、增长率及发展预测（2018-2023年）（个）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图46 抗菌涂层管产业链图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抗菌涂层管产品价格走势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a320d22084c84" w:history="1">
        <w:r>
          <w:rPr>
            <w:rStyle w:val="Hyperlink"/>
          </w:rPr>
          <w:t>2024-2030年全球与中国抗菌涂层管行业发展全面调研与未来趋势报告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a320d22084c84" w:history="1">
        <w:r>
          <w:rPr>
            <w:rStyle w:val="Hyperlink"/>
          </w:rPr>
          <w:t>https://www.20087.com/8/16/KangJunTuCengGuanXianZhuangYuFaZhanQuShi.html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热点：水管抗菌管和普通管区别、抗菌涂层的缺点、银离子抗菌涂层是什么材料、抗菌涂层 医疗用涂料、玻璃纳米涂层管多久、抗菌涂层防霉等级、碳纳米管的用途、金属抗菌涂层、什么叫碳纳米管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793697844e0a" w:history="1">
      <w:r>
        <w:rPr>
          <w:rStyle w:val="Hyperlink"/>
        </w:rPr>
        <w:t>2024-2030年全球与中国抗菌涂层管行业发展全面调研与未来趋势报告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angJunTuCengGuanXianZhuangYuFaZhanQuShi.html" TargetMode="External" Id="Ra3ca320d2208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angJunTuCengGuanXianZhuangYuFaZhanQuShi.html" TargetMode="External" Id="R9b6c79369784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2023-11-28T05:23:00Z</dcterms:created>
  <dcterms:modified xsi:type="dcterms:W3CDTF">2023-11-28T06:23:00Z</dcterms:modified>
  <dc:subject>2024-2030年全球与中国抗菌涂层管行业发展全面调研与未来趋势报告</dc:subject>
  <dc:title>2024-2030年全球与中国抗菌涂层管行业发展全面调研与未来趋势报告</dc:title>
  <cp:keywords>2024-2030年全球与中国抗菌涂层管行业发展全面调研与未来趋势报告</cp:keywords>
  <dc:description>2024-2030年全球与中国抗菌涂层管行业发展全面调研与未来趋势报告</dc:description>
</cp:coreProperties>
</file>