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fac5ada1c4c0b" w:history="1">
              <w:r>
                <w:rPr>
                  <w:rStyle w:val="Hyperlink"/>
                </w:rPr>
                <w:t>2025-2031年中国探鱼器行业发展研究与市场前景分析报告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fac5ada1c4c0b" w:history="1">
              <w:r>
                <w:rPr>
                  <w:rStyle w:val="Hyperlink"/>
                </w:rPr>
                <w:t>2025-2031年中国探鱼器行业发展研究与市场前景分析报告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cfac5ada1c4c0b" w:history="1">
                <w:r>
                  <w:rPr>
                    <w:rStyle w:val="Hyperlink"/>
                  </w:rPr>
                  <w:t>https://www.20087.com/8/96/TanYuQiHangYeQianJingQuShi.html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鱼器是一种渔业辅助设备，广泛应用于海洋捕捞和休闲垂钓活动中。近年来，随着声纳技术和图像处理技术的进步，探鱼器的探测精度和信息处理能力有了显著提升。目前，探鱼器不仅在硬件上进行了升级，如提高了声纳信号的分辨率，还在软件上进行了优化，如增加了智能目标识别功能。</w:t>
      </w:r>
      <w:r>
        <w:rPr>
          <w:rFonts w:hint="eastAsia"/>
        </w:rPr>
        <w:br/>
      </w:r>
      <w:r>
        <w:rPr>
          <w:rFonts w:hint="eastAsia"/>
        </w:rPr>
        <w:t>　　未来，探鱼器的发展将更加注重技术创新和智能化。一方面，随着人工智能技术的应用，探鱼器将更加智能化，能够实现自动追踪和识别目标，提高渔民的工作效率。另一方面，随着无线通信技术的发展，探鱼器将更加注重与其他设备的互联互通，如与无人机、卫星定位系统等配合使用，提供更全面的信息支持。此外，随着环保意识的提高，探鱼器将更加注重可持续渔业的支持，如提供鱼类种群监测和保护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fac5ada1c4c0b" w:history="1">
        <w:r>
          <w:rPr>
            <w:rStyle w:val="Hyperlink"/>
          </w:rPr>
          <w:t>2025-2031年中国探鱼器行业发展研究与市场前景分析报告</w:t>
        </w:r>
      </w:hyperlink>
      <w:r>
        <w:rPr>
          <w:rFonts w:hint="eastAsia"/>
        </w:rPr>
        <w:t>》依托权威机构及行业协会数据，结合探鱼器行业的宏观环境与微观实践，从探鱼器市场规模、市场需求、技术现状及产业链结构等多维度进行了系统调研与分析。报告通过严谨的研究方法与翔实的数据支持，辅以直观图表，全面剖析了探鱼器行业发展趋势、重点企业表现及市场竞争格局，并通过SWOT分析揭示了行业机遇与潜在风险，为探鱼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探鱼器产品概述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探鱼器市场特点分析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探鱼器行业发展周期特征分析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中国探鱼器行业发展环境分析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中国探鱼器行业发展经济环境分析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中国探鱼器行业发展政策环境分析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一、探鱼器行业政策影响分析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二、相关探鱼器行业标准分析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全球探鱼器行业市场发展调研分析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全球探鱼器行业市场运行环境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全球探鱼器行业市场发展情况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一、全球探鱼器行业市场供给分析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二、全球探鱼器行业市场需求分析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三、全球探鱼器行业主要国家地区发展情况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2025-2031年全球探鱼器行业市场规模趋势预测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中国探鱼器行业市场供需现状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中国探鱼器市场现状</w:t>
      </w:r>
      <w:r>
        <w:rPr>
          <w:rFonts w:hint="eastAsia"/>
        </w:rPr>
        <w:br/>
      </w:r>
      <w:r>
        <w:rPr>
          <w:rFonts w:hint="eastAsia"/>
        </w:rPr>
        <w:t>　　第二节 中国探鱼器行业产量情况分析及预测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一、探鱼器总体产能规模及增长情况</w:t>
      </w:r>
      <w:r>
        <w:rPr>
          <w:rFonts w:hint="eastAsia"/>
        </w:rPr>
        <w:br/>
      </w:r>
      <w:r>
        <w:rPr>
          <w:rFonts w:hint="eastAsia"/>
        </w:rPr>
        <w:t>　　　　二、2020-2025年中国探鱼器产量统计</w:t>
      </w:r>
      <w:r>
        <w:rPr>
          <w:rFonts w:hint="eastAsia"/>
        </w:rPr>
        <w:br/>
      </w:r>
      <w:r>
        <w:rPr>
          <w:rFonts w:hint="eastAsia"/>
        </w:rPr>
        <w:t>　　　　三、探鱼器行业供给区域分布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四、2025-2031年中国探鱼器产量预测</w:t>
      </w:r>
      <w:r>
        <w:rPr>
          <w:rFonts w:hint="eastAsia"/>
        </w:rPr>
        <w:br/>
      </w:r>
      <w:r>
        <w:rPr>
          <w:rFonts w:hint="eastAsia"/>
        </w:rPr>
        <w:t>　　第三节 中国探鱼器市场需求分析及预测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一、2020-2025年中国探鱼器市场需求统计</w:t>
      </w:r>
      <w:r>
        <w:rPr>
          <w:rFonts w:hint="eastAsia"/>
        </w:rPr>
        <w:br/>
      </w:r>
      <w:r>
        <w:rPr>
          <w:rFonts w:hint="eastAsia"/>
        </w:rPr>
        <w:t>　　　　二、中国探鱼器市场需求特点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三、2025-2031年中国探鱼器市场需求量预测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中国探鱼器行业现状调研分析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中国探鱼器行业发展现状调研</w:t>
      </w:r>
      <w:r>
        <w:rPr>
          <w:rFonts w:hint="eastAsia"/>
        </w:rPr>
        <w:br/>
      </w:r>
      <w:r>
        <w:rPr>
          <w:rFonts w:hint="eastAsia"/>
        </w:rPr>
        <w:t>　　　　一、2020-2025年探鱼器行业品牌发展现状调研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二、2020-2025年探鱼器行业需求市场现状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三、2020-2025年探鱼器市场需求层次分析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四、2020-2025年中国探鱼器市场走向分析</w:t>
      </w:r>
      <w:r>
        <w:rPr>
          <w:rFonts w:hint="eastAsia"/>
        </w:rPr>
        <w:br/>
      </w:r>
      <w:r>
        <w:rPr>
          <w:rFonts w:hint="eastAsia"/>
        </w:rPr>
        <w:t>　　第二节 中国探鱼器产品技术分析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一、2020-2025年探鱼器产品技术变化特点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二、2020-2025年探鱼器产品市场的新技术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三、2020-2025年探鱼器产品市场现状分析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中国探鱼器行业存在的问题</w:t>
      </w:r>
      <w:r>
        <w:rPr>
          <w:rFonts w:hint="eastAsia"/>
        </w:rPr>
        <w:br/>
      </w:r>
      <w:r>
        <w:rPr>
          <w:rFonts w:hint="eastAsia"/>
        </w:rPr>
        <w:t>　　　　一、2020-2025年探鱼器产品市场存在的主要问题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二、2020-2025年国内探鱼器产品市场的三大瓶颈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三、2020-2025年探鱼器产品市场遭遇的规模难题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对中国探鱼器市场的分析及思考</w:t>
      </w:r>
      <w:r>
        <w:rPr>
          <w:rFonts w:hint="eastAsia"/>
        </w:rPr>
        <w:br/>
      </w:r>
      <w:r>
        <w:rPr>
          <w:rFonts w:hint="eastAsia"/>
        </w:rPr>
        <w:t>　　　　一、探鱼器市场特点</w:t>
      </w:r>
      <w:r>
        <w:rPr>
          <w:rFonts w:hint="eastAsia"/>
        </w:rPr>
        <w:br/>
      </w:r>
      <w:r>
        <w:rPr>
          <w:rFonts w:hint="eastAsia"/>
        </w:rPr>
        <w:t>　　　　二、探鱼器市场分析</w:t>
      </w:r>
      <w:r>
        <w:rPr>
          <w:rFonts w:hint="eastAsia"/>
        </w:rPr>
        <w:br/>
      </w:r>
      <w:r>
        <w:rPr>
          <w:rFonts w:hint="eastAsia"/>
        </w:rPr>
        <w:t>　　　　三、探鱼器市场变化的方向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四、中国探鱼器行业发展的新思路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五、对中国探鱼器行业发展的思考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2020-2025年中国探鱼器产品所属行业市场进出口数据分析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2020-2025年中国探鱼器产品所属行业出口统计</w:t>
      </w:r>
      <w:r>
        <w:rPr>
          <w:rFonts w:hint="eastAsia"/>
        </w:rPr>
        <w:br/>
      </w:r>
      <w:r>
        <w:rPr>
          <w:rFonts w:hint="eastAsia"/>
        </w:rPr>
        <w:t>　　第二节 2020-2025年中国探鱼器产品所属行业进口统计</w:t>
      </w:r>
      <w:r>
        <w:rPr>
          <w:rFonts w:hint="eastAsia"/>
        </w:rPr>
        <w:br/>
      </w:r>
      <w:r>
        <w:rPr>
          <w:rFonts w:hint="eastAsia"/>
        </w:rPr>
        <w:t>　　第三节 2020-2025年中国探鱼器产品所属行业进出口价格对比</w:t>
      </w:r>
      <w:r>
        <w:rPr>
          <w:rFonts w:hint="eastAsia"/>
        </w:rPr>
        <w:br/>
      </w:r>
      <w:r>
        <w:rPr>
          <w:rFonts w:hint="eastAsia"/>
        </w:rPr>
        <w:t>　　第四节 中国探鱼器所属行业主要进口来源地及出口目的地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探鱼器行业细分产品调研</w:t>
      </w:r>
      <w:r>
        <w:rPr>
          <w:rFonts w:hint="eastAsia"/>
        </w:rPr>
        <w:br/>
      </w:r>
      <w:r>
        <w:rPr>
          <w:rFonts w:hint="eastAsia"/>
        </w:rPr>
        <w:t>　　第一节 探鱼器细分产品结构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2020-2025年中国探鱼器行业竞争态势分析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2025年探鱼器行业集中度分析</w:t>
      </w:r>
      <w:r>
        <w:rPr>
          <w:rFonts w:hint="eastAsia"/>
        </w:rPr>
        <w:br/>
      </w:r>
      <w:r>
        <w:rPr>
          <w:rFonts w:hint="eastAsia"/>
        </w:rPr>
        <w:t>　　　　一、探鱼器市场集中度分析</w:t>
      </w:r>
      <w:r>
        <w:rPr>
          <w:rFonts w:hint="eastAsia"/>
        </w:rPr>
        <w:br/>
      </w:r>
      <w:r>
        <w:rPr>
          <w:rFonts w:hint="eastAsia"/>
        </w:rPr>
        <w:t>　　　　二、探鱼器企业分布区域集中度分析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三、探鱼器区域消费集中度分析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2020-2025年探鱼器主要企业竞争力分析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2025年探鱼器行业竞争格局分析</w:t>
      </w:r>
      <w:r>
        <w:rPr>
          <w:rFonts w:hint="eastAsia"/>
        </w:rPr>
        <w:br/>
      </w:r>
      <w:r>
        <w:rPr>
          <w:rFonts w:hint="eastAsia"/>
        </w:rPr>
        <w:t>　　　　一、探鱼器行业竞争分析</w:t>
      </w:r>
      <w:r>
        <w:rPr>
          <w:rFonts w:hint="eastAsia"/>
        </w:rPr>
        <w:br/>
      </w:r>
      <w:r>
        <w:rPr>
          <w:rFonts w:hint="eastAsia"/>
        </w:rPr>
        <w:t>　　　　二、中外探鱼器产品竞争分析</w:t>
      </w:r>
      <w:r>
        <w:rPr>
          <w:rFonts w:hint="eastAsia"/>
        </w:rPr>
        <w:br/>
      </w:r>
      <w:r>
        <w:rPr>
          <w:rFonts w:hint="eastAsia"/>
        </w:rPr>
        <w:t>　　　　三、国内探鱼器行业重点企业发展动向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探鱼器行业上下游产业链发展情况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探鱼器上游产业发展分析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二、未来发展趋势预测</w:t>
      </w:r>
      <w:r>
        <w:rPr>
          <w:rFonts w:hint="eastAsia"/>
        </w:rPr>
        <w:br/>
      </w:r>
      <w:r>
        <w:rPr>
          <w:rFonts w:hint="eastAsia"/>
        </w:rPr>
        <w:t>　　第二节 探鱼器下游产业发展分析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探鱼器行业重点企业竞争力分析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佛山市腾旺纳跃智能科技有限公司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三、企业探鱼器经营状况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深圳市福锐达科技有限公司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三、企业探鱼器经营状况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深圳市瑞鸿鹏实业有限公司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三、企业探鱼器经营状况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深圳悠乐宠科技有限公司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三、企业探鱼器经营状况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中~智~林 深圳市固芝堂实业有限公司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三、企业探鱼器经营状况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探鱼器行业类别</w:t>
      </w:r>
      <w:r>
        <w:rPr>
          <w:rFonts w:hint="eastAsia"/>
        </w:rPr>
        <w:br/>
      </w:r>
      <w:r>
        <w:rPr>
          <w:rFonts w:hint="eastAsia"/>
        </w:rPr>
        <w:t>　　图表 探鱼器行业产业链调研</w:t>
      </w:r>
      <w:r>
        <w:rPr>
          <w:rFonts w:hint="eastAsia"/>
        </w:rPr>
        <w:br/>
      </w:r>
      <w:r>
        <w:rPr>
          <w:rFonts w:hint="eastAsia"/>
        </w:rPr>
        <w:t>　　图表 探鱼器行业现状</w:t>
      </w:r>
      <w:r>
        <w:rPr>
          <w:rFonts w:hint="eastAsia"/>
        </w:rPr>
        <w:br/>
      </w:r>
      <w:r>
        <w:rPr>
          <w:rFonts w:hint="eastAsia"/>
        </w:rPr>
        <w:t>　　图表 探鱼器行业标准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2020-2025年中国探鱼器行业市场规模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2025年中国探鱼器行业产能</w:t>
      </w:r>
      <w:r>
        <w:rPr>
          <w:rFonts w:hint="eastAsia"/>
        </w:rPr>
        <w:br/>
      </w:r>
      <w:r>
        <w:rPr>
          <w:rFonts w:hint="eastAsia"/>
        </w:rPr>
        <w:t>　　图表 2020-2025年中国探鱼器行业产量统计</w:t>
      </w:r>
      <w:r>
        <w:rPr>
          <w:rFonts w:hint="eastAsia"/>
        </w:rPr>
        <w:br/>
      </w:r>
      <w:r>
        <w:rPr>
          <w:rFonts w:hint="eastAsia"/>
        </w:rPr>
        <w:t>　　图表 探鱼器行业动态</w:t>
      </w:r>
      <w:r>
        <w:rPr>
          <w:rFonts w:hint="eastAsia"/>
        </w:rPr>
        <w:br/>
      </w:r>
      <w:r>
        <w:rPr>
          <w:rFonts w:hint="eastAsia"/>
        </w:rPr>
        <w:t>　　图表 2020-2025年中国探鱼器市场需求量</w:t>
      </w:r>
      <w:r>
        <w:rPr>
          <w:rFonts w:hint="eastAsia"/>
        </w:rPr>
        <w:br/>
      </w:r>
      <w:r>
        <w:rPr>
          <w:rFonts w:hint="eastAsia"/>
        </w:rPr>
        <w:t>　　图表 2025年中国探鱼器行业需求区域调研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2020-2025年中国探鱼器行情</w:t>
      </w:r>
      <w:r>
        <w:rPr>
          <w:rFonts w:hint="eastAsia"/>
        </w:rPr>
        <w:br/>
      </w:r>
      <w:r>
        <w:rPr>
          <w:rFonts w:hint="eastAsia"/>
        </w:rPr>
        <w:t>　　图表 2020-2025年中国探鱼器价格走势图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2020-2025年中国探鱼器行业销售收入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2020-2025年中国探鱼器行业盈利情况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2020-2025年中国探鱼器行业利润总额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2020-2025年中国探鱼器进口统计</w:t>
      </w:r>
      <w:r>
        <w:rPr>
          <w:rFonts w:hint="eastAsia"/>
        </w:rPr>
        <w:br/>
      </w:r>
      <w:r>
        <w:rPr>
          <w:rFonts w:hint="eastAsia"/>
        </w:rPr>
        <w:t>　　图表 2020-2025年中国探鱼器出口统计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2020-2025年中国探鱼器行业企业数量统计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**地区探鱼器市场规模</w:t>
      </w:r>
      <w:r>
        <w:rPr>
          <w:rFonts w:hint="eastAsia"/>
        </w:rPr>
        <w:br/>
      </w:r>
      <w:r>
        <w:rPr>
          <w:rFonts w:hint="eastAsia"/>
        </w:rPr>
        <w:t>　　图表 **地区探鱼器行业市场需求</w:t>
      </w:r>
      <w:r>
        <w:rPr>
          <w:rFonts w:hint="eastAsia"/>
        </w:rPr>
        <w:br/>
      </w:r>
      <w:r>
        <w:rPr>
          <w:rFonts w:hint="eastAsia"/>
        </w:rPr>
        <w:t>　　图表 **地区探鱼器市场调研</w:t>
      </w:r>
      <w:r>
        <w:rPr>
          <w:rFonts w:hint="eastAsia"/>
        </w:rPr>
        <w:br/>
      </w:r>
      <w:r>
        <w:rPr>
          <w:rFonts w:hint="eastAsia"/>
        </w:rPr>
        <w:t>　　图表 **地区探鱼器行业市场需求分析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**地区探鱼器市场规模</w:t>
      </w:r>
      <w:r>
        <w:rPr>
          <w:rFonts w:hint="eastAsia"/>
        </w:rPr>
        <w:br/>
      </w:r>
      <w:r>
        <w:rPr>
          <w:rFonts w:hint="eastAsia"/>
        </w:rPr>
        <w:t>　　图表 **地区探鱼器行业市场需求</w:t>
      </w:r>
      <w:r>
        <w:rPr>
          <w:rFonts w:hint="eastAsia"/>
        </w:rPr>
        <w:br/>
      </w:r>
      <w:r>
        <w:rPr>
          <w:rFonts w:hint="eastAsia"/>
        </w:rPr>
        <w:t>　　图表 **地区探鱼器市场调研</w:t>
      </w:r>
      <w:r>
        <w:rPr>
          <w:rFonts w:hint="eastAsia"/>
        </w:rPr>
        <w:br/>
      </w:r>
      <w:r>
        <w:rPr>
          <w:rFonts w:hint="eastAsia"/>
        </w:rPr>
        <w:t>　　图表 **地区探鱼器行业市场需求分析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探鱼器行业竞争对手分析</w:t>
      </w:r>
      <w:r>
        <w:rPr>
          <w:rFonts w:hint="eastAsia"/>
        </w:rPr>
        <w:br/>
      </w:r>
      <w:r>
        <w:rPr>
          <w:rFonts w:hint="eastAsia"/>
        </w:rPr>
        <w:t>　　图表 探鱼器重点企业（一）基本信息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探鱼器重点企业（一）经营情况分析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探鱼器重点企业（一）主要经济指标情况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探鱼器重点企业（一）盈利能力情况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探鱼器重点企业（一）偿债能力情况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探鱼器重点企业（一）运营能力情况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探鱼器重点企业（一）成长能力情况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探鱼器重点企业（二）基本信息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探鱼器重点企业（二）经营情况分析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探鱼器重点企业（二）主要经济指标情况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探鱼器重点企业（二）盈利能力情况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探鱼器重点企业（二）偿债能力情况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探鱼器重点企业（二）运营能力情况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探鱼器重点企业（二）成长能力情况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探鱼器重点企业（三）基本信息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探鱼器重点企业（三）经营情况分析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探鱼器重点企业（三）主要经济指标情况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探鱼器重点企业（三）盈利能力情况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探鱼器重点企业（三）偿债能力情况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探鱼器重点企业（三）运营能力情况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探鱼器重点企业（三）成长能力情况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2025-2031年中国探鱼器行业产能预测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2025-2031年中国探鱼器行业产量预测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2025-2031年中国探鱼器市场需求预测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2025-2031年中国探鱼器行业市场规模预测</w:t>
      </w:r>
      <w:r>
        <w:rPr>
          <w:rFonts w:hint="eastAsia"/>
        </w:rPr>
        <w:br/>
      </w:r>
      <w:r>
        <w:rPr>
          <w:rFonts w:hint="eastAsia"/>
        </w:rPr>
        <w:t>　　图表 探鱼器行业准入条件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2025-2031年中国探鱼器行业信息化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2025-2031年中国探鱼器行业风险分析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2025-2031年中国探鱼器行业发展趋势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2025-2031年中国探鱼器市场前景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fac5ada1c4c0b" w:history="1">
        <w:r>
          <w:rPr>
            <w:rStyle w:val="Hyperlink"/>
          </w:rPr>
          <w:t>2025-2031年中国探鱼器行业发展研究与市场前景分析报告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cfac5ada1c4c0b" w:history="1">
        <w:r>
          <w:rPr>
            <w:rStyle w:val="Hyperlink"/>
          </w:rPr>
          <w:t>https://www.20087.com/8/96/TanYuQiHangYeQianJingQuShi.html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热点：最先进的探鱼器、探鱼器哪个品牌好、高清探鱼器价格图片、探鱼器声纳的好还是超声波的好、150元探鱼器、探鱼器是智商税吗、探鱼器使用教程、探鱼器感温感深有用吗、可视探鱼器哪个品牌好一点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648f481f642c5" w:history="1">
      <w:r>
        <w:rPr>
          <w:rStyle w:val="Hyperlink"/>
        </w:rPr>
        <w:t>2025-2031年中国探鱼器行业发展研究与市场前景分析报告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TanYuQiHangYeQianJingQuShi.html" TargetMode="External" Id="R47cfac5ada1c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TanYuQiHangYeQianJingQuShi.html" TargetMode="External" Id="Re80648f481f6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2025-05-03T02:54:00Z</dcterms:created>
  <dcterms:modified xsi:type="dcterms:W3CDTF">2025-05-03T03:54:00Z</dcterms:modified>
  <dc:subject>2025-2031年中国探鱼器行业发展研究与市场前景分析报告</dc:subject>
  <dc:title>2025-2031年中国探鱼器行业发展研究与市场前景分析报告</dc:title>
  <cp:keywords>2025-2031年中国探鱼器行业发展研究与市场前景分析报告</cp:keywords>
  <dc:description>2025-2031年中国探鱼器行业发展研究与市场前景分析报告</dc:description>
</cp:coreProperties>
</file>